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I’m a graduate of OSU’s satellite campus in Okmulgee, having majored in software development and information security.</w:t>
      </w:r>
    </w:p>
    <w:p>
      <w:pPr>
        <w:pStyle w:val="BodyText"/>
      </w:pPr>
      <w:r>
        <w:t xml:space="preserve">My main languages are C#, SQL, and Python. I’m looking for a full-time position where I can utilize my skills and give back to the software community. I care about contributing both to open source projects and being actively involved in local tech communities.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Skills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GSD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provide level I helpdesk support for our customers.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Skills: Software troubleshooting, network security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am the first line of technical support.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Representitive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provided customer care and store maintenance for Family Video in Okmulgee.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Skills: Customer care, cash handling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actively contribute to/working on multiple code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renpy-mode (Elisp)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vcromclaim (Python)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Ishiiruka (C++)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yendor (Python)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GPA: 3.5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2019-08-11T18:09:03Z</dcterms:created>
  <dcterms:modified xsi:type="dcterms:W3CDTF">2019-08-11T18:09:03Z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