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AD9A" w14:textId="21ACE3E4" w:rsidR="00CD2D39" w:rsidRPr="00A465FE" w:rsidRDefault="003E482E" w:rsidP="00CD2D39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D9526E">
        <w:rPr>
          <w:rFonts w:ascii="Century Gothic" w:hAnsi="Century Gothic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1718DF0" wp14:editId="3C94110B">
                <wp:simplePos x="0" y="0"/>
                <wp:positionH relativeFrom="column">
                  <wp:posOffset>95241</wp:posOffset>
                </wp:positionH>
                <wp:positionV relativeFrom="paragraph">
                  <wp:posOffset>-624840</wp:posOffset>
                </wp:positionV>
                <wp:extent cx="6047740" cy="1217930"/>
                <wp:effectExtent l="0" t="0" r="0" b="1270"/>
                <wp:wrapNone/>
                <wp:docPr id="1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1217930"/>
                          <a:chOff x="0" y="121404"/>
                          <a:chExt cx="9586456" cy="1399703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121404"/>
                            <a:ext cx="9143242" cy="875603"/>
                            <a:chOff x="0" y="121404"/>
                            <a:chExt cx="9143242" cy="875603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1405"/>
                              <a:ext cx="2285714" cy="87560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00955" y="121404"/>
                              <a:ext cx="1542287" cy="87560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150969" y="426565"/>
                            <a:ext cx="9435487" cy="745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7E892" w14:textId="77777777" w:rsidR="003E482E" w:rsidRPr="00D9526E" w:rsidRDefault="003E482E" w:rsidP="003E482E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9526E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NATIONAL STATISTICAL OFFICE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89510" y="908442"/>
                            <a:ext cx="7259054" cy="61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61CF5" w14:textId="77777777" w:rsidR="003E482E" w:rsidRDefault="003E482E" w:rsidP="003E482E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KUMUL AVENUE WAIGANI, PO BOX 337 WAIGANI, NCD, PAPUA NEW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GUINEA,   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TEL: (675) 301 1200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/ </w:t>
                              </w:r>
                              <w:r w:rsidRPr="00DA14E4">
                                <w:rPr>
                                  <w:rFonts w:asciiTheme="majorHAnsi" w:hAnsiTheme="majorHAnsi" w:cstheme="maj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301 1270 EMAIL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Info@nso.gov.pg</w:t>
                              </w:r>
                            </w:p>
                            <w:p w14:paraId="0D31DB31" w14:textId="77777777" w:rsidR="003E482E" w:rsidRDefault="003E482E" w:rsidP="003E482E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www.nso.gov.pg</w:t>
                              </w: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18DF0" id="Group 44" o:spid="_x0000_s1026" style="position:absolute;left:0;text-align:left;margin-left:7.5pt;margin-top:-49.2pt;width:476.2pt;height:95.9pt;z-index:251687936;mso-width-relative:margin;mso-height-relative:margin" coordorigin=",1214" coordsize="95864,139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">
                <v:group id="Group 5" o:spid="_x0000_s1027" style="position:absolute;top:1214;width:91432;height:8756" coordorigin=",1214" coordsize="91432,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style="position:absolute;top:1214;width:22857;height: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">
                    <v:imagedata r:id="rId9" o:title=""/>
                  </v:shape>
                  <v:shape id="Picture 7" o:spid="_x0000_s1029" type="#_x0000_t75" style="position:absolute;left:76009;top:1214;width:15423;height: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">
                    <v:imagedata r:id="rId10" o:title=""/>
                  </v:shape>
                </v:group>
                <v:rect id="Rectangle 10" o:spid="_x0000_s1030" style="position:absolute;left:1509;top:4265;width:94355;height:7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0C47E892" w14:textId="77777777" w:rsidR="003E482E" w:rsidRPr="00D9526E" w:rsidRDefault="003E482E" w:rsidP="003E482E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40"/>
                            <w:szCs w:val="40"/>
                            <w:lang w:val="en-US"/>
                          </w:rPr>
                        </w:pPr>
                        <w:r w:rsidRPr="00D9526E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40"/>
                            <w:szCs w:val="40"/>
                            <w:lang w:val="en-US"/>
                          </w:rPr>
                          <w:t>NATIONAL STATISTICAL OFFICE</w:t>
                        </w:r>
                      </w:p>
                    </w:txbxContent>
                  </v:textbox>
                </v:rect>
                <v:rect id="Rectangle 11" o:spid="_x0000_s1031" style="position:absolute;left:10895;top:9084;width:7259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14:paraId="6C261CF5" w14:textId="77777777" w:rsidR="003E482E" w:rsidRDefault="003E482E" w:rsidP="003E482E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KUMUL AVENUE WAIGANI, PO BOX 337 WAIGANI, NCD, PAPUA NEW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GUINEA,   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TEL: (675) 301 1200 </w:t>
                        </w: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/ </w:t>
                        </w:r>
                        <w:r w:rsidRPr="00DA14E4">
                          <w:rPr>
                            <w:rFonts w:asciiTheme="majorHAnsi" w:hAnsiTheme="majorHAnsi" w:cstheme="majorHAnsi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>301 1270 EMAIL</w:t>
                        </w: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Info@nso.gov.pg</w:t>
                        </w:r>
                      </w:p>
                      <w:p w14:paraId="0D31DB31" w14:textId="77777777" w:rsidR="003E482E" w:rsidRDefault="003E482E" w:rsidP="003E482E">
                        <w:pPr>
                          <w:jc w:val="center"/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>www.nso.gov.pg</w:t>
                        </w: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5A7A6EC" w14:textId="6A7BF292" w:rsidR="00CD2D39" w:rsidRPr="00A465FE" w:rsidRDefault="00CD2D39" w:rsidP="00AF7D90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F2A068B" w14:textId="67BEE6E6" w:rsidR="00701B1D" w:rsidRPr="00A465FE" w:rsidRDefault="00FC33C3" w:rsidP="00227CBF">
      <w:pPr>
        <w:shd w:val="clear" w:color="auto" w:fill="E7E6E6" w:themeFill="background2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5D702" wp14:editId="0EA65438">
                <wp:simplePos x="0" y="0"/>
                <wp:positionH relativeFrom="column">
                  <wp:posOffset>4800253</wp:posOffset>
                </wp:positionH>
                <wp:positionV relativeFrom="paragraph">
                  <wp:posOffset>208915</wp:posOffset>
                </wp:positionV>
                <wp:extent cx="1578634" cy="1285335"/>
                <wp:effectExtent l="0" t="0" r="254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128533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FA69" id="Rectangle 4" o:spid="_x0000_s1026" style="position:absolute;margin-left:377.95pt;margin-top:16.45pt;width:124.3pt;height:10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" stroked="f" strokeweight="1pt">
                <v:fill r:id="rId12" o:title="" recolor="t" rotate="t" type="frame"/>
              </v:rect>
            </w:pict>
          </mc:Fallback>
        </mc:AlternateContent>
      </w:r>
      <w:r w:rsidR="00AD21BF">
        <w:rPr>
          <w:rFonts w:ascii="Arial" w:hAnsi="Arial" w:cs="Arial"/>
          <w:b/>
          <w:bCs/>
          <w:sz w:val="20"/>
          <w:szCs w:val="20"/>
          <w:lang w:val="en-US"/>
        </w:rPr>
        <w:t xml:space="preserve">ENUMERATOR </w:t>
      </w:r>
      <w:r w:rsidR="002E02D0" w:rsidRPr="00A465FE">
        <w:rPr>
          <w:rFonts w:ascii="Arial" w:hAnsi="Arial" w:cs="Arial"/>
          <w:b/>
          <w:bCs/>
          <w:sz w:val="20"/>
          <w:szCs w:val="20"/>
          <w:lang w:val="en-US"/>
        </w:rPr>
        <w:t>APPLICATION FORM</w:t>
      </w:r>
    </w:p>
    <w:p w14:paraId="779F9276" w14:textId="17B88D3C" w:rsidR="00AF7D90" w:rsidRPr="00A465FE" w:rsidRDefault="00AF7D90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1E0EF357" w14:textId="77777777" w:rsidR="00FC33C3" w:rsidRPr="00A465FE" w:rsidRDefault="00FC33C3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48FAC990" w14:textId="77777777" w:rsidR="00FC33C3" w:rsidRPr="00A465FE" w:rsidRDefault="00FC33C3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51432BA5" w14:textId="3A2E4A3F" w:rsidR="00AF7D90" w:rsidRPr="00A465FE" w:rsidRDefault="00FC33C3">
      <w:pPr>
        <w:rPr>
          <w:rFonts w:ascii="Arial" w:hAnsi="Arial" w:cs="Arial"/>
          <w:b/>
          <w:bCs/>
          <w:sz w:val="19"/>
          <w:szCs w:val="19"/>
          <w:u w:val="single"/>
          <w:lang w:val="en-US"/>
        </w:rPr>
      </w:pPr>
      <w:r w:rsidRPr="00A465FE">
        <w:rPr>
          <w:rFonts w:ascii="Arial" w:hAnsi="Arial" w:cs="Arial"/>
          <w:b/>
          <w:bCs/>
          <w:sz w:val="19"/>
          <w:szCs w:val="19"/>
          <w:u w:val="single"/>
          <w:lang w:val="en-US"/>
        </w:rPr>
        <w:t>PLEASE COMPLETE IN FULL IN BLOCK LETTERS</w:t>
      </w:r>
    </w:p>
    <w:p w14:paraId="0BBEEE34" w14:textId="77777777" w:rsidR="002E02D0" w:rsidRPr="00A465FE" w:rsidRDefault="002E02D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sz w:val="20"/>
          <w:szCs w:val="20"/>
          <w:lang w:val="en-US"/>
        </w:rPr>
        <w:t>1. Applicant Details: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46"/>
        <w:gridCol w:w="888"/>
        <w:gridCol w:w="1879"/>
        <w:gridCol w:w="916"/>
        <w:gridCol w:w="958"/>
        <w:gridCol w:w="690"/>
        <w:gridCol w:w="204"/>
        <w:gridCol w:w="706"/>
        <w:gridCol w:w="78"/>
        <w:gridCol w:w="2195"/>
      </w:tblGrid>
      <w:tr w:rsidR="008A7836" w:rsidRPr="00A465FE" w14:paraId="66D78E4A" w14:textId="5A633ABA" w:rsidTr="00592B84">
        <w:tc>
          <w:tcPr>
            <w:tcW w:w="1555" w:type="dxa"/>
            <w:shd w:val="clear" w:color="auto" w:fill="E7E6E6" w:themeFill="background2"/>
          </w:tcPr>
          <w:p w14:paraId="3422FDDF" w14:textId="2A2B6275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835" w:type="dxa"/>
            <w:gridSpan w:val="2"/>
          </w:tcPr>
          <w:p w14:paraId="30E15166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0C5F0D2" w14:textId="721FA8FC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969" w:type="dxa"/>
            <w:gridSpan w:val="5"/>
          </w:tcPr>
          <w:p w14:paraId="2BD0D59A" w14:textId="25D2DBC4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92B84" w:rsidRPr="00A465FE" w14:paraId="0FD920D4" w14:textId="059F3B3B" w:rsidTr="00592B84">
        <w:tc>
          <w:tcPr>
            <w:tcW w:w="1555" w:type="dxa"/>
            <w:shd w:val="clear" w:color="auto" w:fill="E7E6E6" w:themeFill="background2"/>
          </w:tcPr>
          <w:p w14:paraId="767A8CA3" w14:textId="12243870" w:rsidR="008A7836" w:rsidRPr="00A465FE" w:rsidRDefault="00592B8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2835" w:type="dxa"/>
            <w:gridSpan w:val="2"/>
          </w:tcPr>
          <w:p w14:paraId="464F2239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A409690" w14:textId="2BA80D37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Age</w:t>
            </w:r>
          </w:p>
        </w:tc>
        <w:tc>
          <w:tcPr>
            <w:tcW w:w="914" w:type="dxa"/>
            <w:gridSpan w:val="2"/>
          </w:tcPr>
          <w:p w14:paraId="2C199AC7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7" w:type="dxa"/>
            <w:shd w:val="clear" w:color="auto" w:fill="E7E6E6" w:themeFill="background2"/>
          </w:tcPr>
          <w:p w14:paraId="6D538015" w14:textId="4FC91D5F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Sex</w:t>
            </w:r>
          </w:p>
        </w:tc>
        <w:tc>
          <w:tcPr>
            <w:tcW w:w="2348" w:type="dxa"/>
            <w:gridSpan w:val="2"/>
          </w:tcPr>
          <w:p w14:paraId="48B00872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A7836" w:rsidRPr="00A465FE" w14:paraId="16E9E0E5" w14:textId="2440D83B" w:rsidTr="00592B84">
        <w:tc>
          <w:tcPr>
            <w:tcW w:w="1555" w:type="dxa"/>
            <w:shd w:val="clear" w:color="auto" w:fill="E7E6E6" w:themeFill="background2"/>
          </w:tcPr>
          <w:p w14:paraId="17CD2562" w14:textId="0E097C37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Province</w:t>
            </w:r>
          </w:p>
        </w:tc>
        <w:tc>
          <w:tcPr>
            <w:tcW w:w="2835" w:type="dxa"/>
            <w:gridSpan w:val="2"/>
          </w:tcPr>
          <w:p w14:paraId="1C067D87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442F2FF" w14:textId="3EE4EC11" w:rsidR="008A7836" w:rsidRPr="00A465FE" w:rsidRDefault="008A783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Marital Status</w:t>
            </w:r>
          </w:p>
        </w:tc>
        <w:tc>
          <w:tcPr>
            <w:tcW w:w="3969" w:type="dxa"/>
            <w:gridSpan w:val="5"/>
          </w:tcPr>
          <w:p w14:paraId="66B4089A" w14:textId="77777777" w:rsidR="008A7836" w:rsidRPr="00A465FE" w:rsidRDefault="008A78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92B84" w:rsidRPr="00A465FE" w14:paraId="04331A15" w14:textId="23BAEC7D" w:rsidTr="00436C1B">
        <w:tc>
          <w:tcPr>
            <w:tcW w:w="1555" w:type="dxa"/>
            <w:vMerge w:val="restart"/>
            <w:shd w:val="clear" w:color="auto" w:fill="E7E6E6" w:themeFill="background2"/>
          </w:tcPr>
          <w:p w14:paraId="1FE41B76" w14:textId="18B45C74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Residential Address</w:t>
            </w:r>
          </w:p>
        </w:tc>
        <w:tc>
          <w:tcPr>
            <w:tcW w:w="894" w:type="dxa"/>
            <w:shd w:val="clear" w:color="auto" w:fill="E7E6E6" w:themeFill="background2"/>
          </w:tcPr>
          <w:p w14:paraId="0CFE45F4" w14:textId="22677B3C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LLG</w:t>
            </w:r>
          </w:p>
        </w:tc>
        <w:tc>
          <w:tcPr>
            <w:tcW w:w="1941" w:type="dxa"/>
            <w:shd w:val="clear" w:color="auto" w:fill="auto"/>
          </w:tcPr>
          <w:p w14:paraId="687BB319" w14:textId="6E1EC389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11CE4B14" w14:textId="39D372D4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Ward</w:t>
            </w:r>
          </w:p>
        </w:tc>
        <w:tc>
          <w:tcPr>
            <w:tcW w:w="1701" w:type="dxa"/>
            <w:gridSpan w:val="2"/>
          </w:tcPr>
          <w:p w14:paraId="322302E7" w14:textId="09C58208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3"/>
            <w:shd w:val="clear" w:color="auto" w:fill="E7E6E6" w:themeFill="background2"/>
          </w:tcPr>
          <w:p w14:paraId="73ED80E6" w14:textId="65F6D1A8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Village</w:t>
            </w:r>
          </w:p>
        </w:tc>
        <w:tc>
          <w:tcPr>
            <w:tcW w:w="2268" w:type="dxa"/>
          </w:tcPr>
          <w:p w14:paraId="550F4A81" w14:textId="77777777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92B84" w:rsidRPr="00A465FE" w14:paraId="45C88E0E" w14:textId="46AA2190" w:rsidTr="00436C1B">
        <w:tc>
          <w:tcPr>
            <w:tcW w:w="1555" w:type="dxa"/>
            <w:vMerge/>
            <w:shd w:val="clear" w:color="auto" w:fill="E7E6E6" w:themeFill="background2"/>
          </w:tcPr>
          <w:p w14:paraId="0600017C" w14:textId="77777777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  <w:shd w:val="clear" w:color="auto" w:fill="E7E6E6" w:themeFill="background2"/>
          </w:tcPr>
          <w:p w14:paraId="49459650" w14:textId="7C5CB365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Town</w:t>
            </w:r>
          </w:p>
        </w:tc>
        <w:tc>
          <w:tcPr>
            <w:tcW w:w="1941" w:type="dxa"/>
            <w:shd w:val="clear" w:color="auto" w:fill="auto"/>
          </w:tcPr>
          <w:p w14:paraId="528EF591" w14:textId="77777777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0DA4519C" w14:textId="7179BCA4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Suburb</w:t>
            </w:r>
          </w:p>
        </w:tc>
        <w:tc>
          <w:tcPr>
            <w:tcW w:w="1701" w:type="dxa"/>
            <w:gridSpan w:val="2"/>
          </w:tcPr>
          <w:p w14:paraId="73DB7947" w14:textId="30B8957D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3"/>
            <w:shd w:val="clear" w:color="auto" w:fill="E7E6E6" w:themeFill="background2"/>
          </w:tcPr>
          <w:p w14:paraId="600F2D0F" w14:textId="4AD51445" w:rsidR="008A7836" w:rsidRPr="00A465FE" w:rsidRDefault="008A7836" w:rsidP="001F1F3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Street</w:t>
            </w:r>
          </w:p>
        </w:tc>
        <w:tc>
          <w:tcPr>
            <w:tcW w:w="2268" w:type="dxa"/>
          </w:tcPr>
          <w:p w14:paraId="07D65DF8" w14:textId="77777777" w:rsidR="008A7836" w:rsidRPr="00A465FE" w:rsidRDefault="008A7836" w:rsidP="001F1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75CE22D" w14:textId="166BC36A" w:rsidR="001F1F34" w:rsidRPr="00A465FE" w:rsidRDefault="001F1F34">
      <w:pPr>
        <w:rPr>
          <w:sz w:val="20"/>
          <w:szCs w:val="20"/>
        </w:rPr>
      </w:pPr>
    </w:p>
    <w:p w14:paraId="7E664804" w14:textId="66F03B41" w:rsidR="004C6FBB" w:rsidRPr="00A465FE" w:rsidRDefault="004C6FBB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sz w:val="20"/>
          <w:szCs w:val="20"/>
          <w:lang w:val="en-US"/>
        </w:rPr>
        <w:t>2. Contact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81"/>
        <w:gridCol w:w="757"/>
        <w:gridCol w:w="1418"/>
        <w:gridCol w:w="1134"/>
        <w:gridCol w:w="2126"/>
        <w:gridCol w:w="1134"/>
        <w:gridCol w:w="2410"/>
      </w:tblGrid>
      <w:tr w:rsidR="00813F1B" w:rsidRPr="00A465FE" w14:paraId="40E7B9E1" w14:textId="07C16CF7" w:rsidTr="00B33E16">
        <w:tc>
          <w:tcPr>
            <w:tcW w:w="1081" w:type="dxa"/>
            <w:shd w:val="clear" w:color="auto" w:fill="E7E6E6" w:themeFill="background2"/>
          </w:tcPr>
          <w:p w14:paraId="4578D8E8" w14:textId="11FA61EA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Telikom</w:t>
            </w:r>
          </w:p>
        </w:tc>
        <w:tc>
          <w:tcPr>
            <w:tcW w:w="2175" w:type="dxa"/>
            <w:gridSpan w:val="2"/>
          </w:tcPr>
          <w:p w14:paraId="48260EA1" w14:textId="17C292D4" w:rsidR="002D7CD4" w:rsidRPr="00A465FE" w:rsidRDefault="002D7C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70C01DD" w14:textId="1A0510EC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Digicel</w:t>
            </w:r>
          </w:p>
        </w:tc>
        <w:tc>
          <w:tcPr>
            <w:tcW w:w="2126" w:type="dxa"/>
          </w:tcPr>
          <w:p w14:paraId="65F18E00" w14:textId="4F66E9E7" w:rsidR="002D7CD4" w:rsidRPr="00A465FE" w:rsidRDefault="002D7C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EE195F9" w14:textId="60FAABEA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Bmobile</w:t>
            </w:r>
            <w:proofErr w:type="spellEnd"/>
          </w:p>
        </w:tc>
        <w:tc>
          <w:tcPr>
            <w:tcW w:w="2410" w:type="dxa"/>
          </w:tcPr>
          <w:p w14:paraId="227DF6F4" w14:textId="0A13233D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2D7CD4" w:rsidRPr="00A465FE" w14:paraId="68B35554" w14:textId="7E3B0DC5" w:rsidTr="00B33E16">
        <w:tc>
          <w:tcPr>
            <w:tcW w:w="1838" w:type="dxa"/>
            <w:gridSpan w:val="2"/>
            <w:shd w:val="clear" w:color="auto" w:fill="E7E6E6" w:themeFill="background2"/>
          </w:tcPr>
          <w:p w14:paraId="1C49E436" w14:textId="5E891BA1" w:rsidR="002D7CD4" w:rsidRPr="00A465FE" w:rsidRDefault="002D7CD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Email</w:t>
            </w:r>
            <w:r w:rsidR="00B33E16"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Address</w:t>
            </w:r>
          </w:p>
        </w:tc>
        <w:tc>
          <w:tcPr>
            <w:tcW w:w="8222" w:type="dxa"/>
            <w:gridSpan w:val="5"/>
          </w:tcPr>
          <w:p w14:paraId="3A8C4091" w14:textId="6F33E428" w:rsidR="002D7CD4" w:rsidRPr="00A465FE" w:rsidRDefault="002D7C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3F93998" w14:textId="03D63B3F" w:rsidR="00227CBF" w:rsidRPr="00A465FE" w:rsidRDefault="00227CBF">
      <w:pPr>
        <w:rPr>
          <w:rFonts w:ascii="Arial" w:hAnsi="Arial" w:cs="Arial"/>
          <w:sz w:val="20"/>
          <w:szCs w:val="20"/>
          <w:lang w:val="en-US"/>
        </w:rPr>
      </w:pPr>
    </w:p>
    <w:p w14:paraId="35980FE6" w14:textId="019526D8" w:rsidR="00227CBF" w:rsidRPr="00A465FE" w:rsidRDefault="000308BF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sz w:val="20"/>
          <w:szCs w:val="20"/>
          <w:lang w:val="en-US"/>
        </w:rPr>
        <w:t>3</w:t>
      </w:r>
      <w:r w:rsidR="00227CBF" w:rsidRPr="00A465FE">
        <w:rPr>
          <w:rFonts w:ascii="Arial" w:hAnsi="Arial" w:cs="Arial"/>
          <w:b/>
          <w:bCs/>
          <w:sz w:val="20"/>
          <w:szCs w:val="20"/>
          <w:lang w:val="en-US"/>
        </w:rPr>
        <w:t>. Education Details:</w:t>
      </w:r>
      <w:r w:rsidR="001A4E01" w:rsidRPr="00A465FE">
        <w:rPr>
          <w:rFonts w:ascii="Arial" w:hAnsi="Arial" w:cs="Arial"/>
          <w:b/>
          <w:bCs/>
          <w:noProof/>
          <w:sz w:val="20"/>
          <w:szCs w:val="20"/>
          <w:lang w:val="en-US"/>
        </w:rPr>
        <w:t xml:space="preserve">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1"/>
        <w:gridCol w:w="52"/>
        <w:gridCol w:w="2177"/>
        <w:gridCol w:w="2358"/>
        <w:gridCol w:w="153"/>
        <w:gridCol w:w="2116"/>
        <w:gridCol w:w="2693"/>
      </w:tblGrid>
      <w:tr w:rsidR="00227CBF" w:rsidRPr="00A465FE" w14:paraId="6DA96AA6" w14:textId="77777777" w:rsidTr="00592B84">
        <w:tc>
          <w:tcPr>
            <w:tcW w:w="10060" w:type="dxa"/>
            <w:gridSpan w:val="7"/>
            <w:shd w:val="clear" w:color="auto" w:fill="E7E6E6" w:themeFill="background2"/>
          </w:tcPr>
          <w:p w14:paraId="2DC4B03A" w14:textId="13EFD68F" w:rsidR="00227CBF" w:rsidRPr="00A465FE" w:rsidRDefault="007F7DF4" w:rsidP="00227C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Highest grade completed</w:t>
            </w:r>
          </w:p>
        </w:tc>
      </w:tr>
      <w:tr w:rsidR="00227CBF" w:rsidRPr="00A465FE" w14:paraId="31817438" w14:textId="77777777" w:rsidTr="002B3EC1">
        <w:tc>
          <w:tcPr>
            <w:tcW w:w="563" w:type="dxa"/>
            <w:gridSpan w:val="2"/>
            <w:shd w:val="clear" w:color="auto" w:fill="E7E6E6" w:themeFill="background2"/>
          </w:tcPr>
          <w:p w14:paraId="176D4A62" w14:textId="5A25A12E" w:rsidR="00227CBF" w:rsidRPr="00A465FE" w:rsidRDefault="00227CBF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535" w:type="dxa"/>
            <w:gridSpan w:val="2"/>
            <w:shd w:val="clear" w:color="auto" w:fill="E7E6E6" w:themeFill="background2"/>
          </w:tcPr>
          <w:p w14:paraId="56CB509D" w14:textId="41FA5C90" w:rsidR="00227CBF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High/Secondary </w:t>
            </w:r>
            <w:r w:rsidR="007F7DF4"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2269" w:type="dxa"/>
            <w:gridSpan w:val="2"/>
            <w:shd w:val="clear" w:color="auto" w:fill="E7E6E6" w:themeFill="background2"/>
          </w:tcPr>
          <w:p w14:paraId="3A4DA4BF" w14:textId="3B421C48" w:rsidR="00227CBF" w:rsidRPr="00A465FE" w:rsidRDefault="00227CBF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Year</w:t>
            </w:r>
          </w:p>
          <w:p w14:paraId="50E08E05" w14:textId="20215EE4" w:rsidR="007F7DF4" w:rsidRPr="00A465FE" w:rsidRDefault="007F7DF4" w:rsidP="002209D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(e.g.: 2000</w:t>
            </w:r>
            <w:r w:rsidR="006E3995"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E7E6E6" w:themeFill="background2"/>
          </w:tcPr>
          <w:p w14:paraId="65828215" w14:textId="77777777" w:rsidR="00227CBF" w:rsidRPr="00A465FE" w:rsidRDefault="00405085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Grade Completed</w:t>
            </w:r>
          </w:p>
          <w:p w14:paraId="51B540BD" w14:textId="2515922E" w:rsidR="006E3995" w:rsidRPr="00A465FE" w:rsidRDefault="006E3995" w:rsidP="002209D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(i.e., Grade 12/ Grade 10)</w:t>
            </w:r>
          </w:p>
        </w:tc>
      </w:tr>
      <w:tr w:rsidR="00227CBF" w:rsidRPr="00A465FE" w14:paraId="1E0052DF" w14:textId="77777777" w:rsidTr="002B3EC1">
        <w:tc>
          <w:tcPr>
            <w:tcW w:w="563" w:type="dxa"/>
            <w:gridSpan w:val="2"/>
            <w:shd w:val="clear" w:color="auto" w:fill="E7E6E6" w:themeFill="background2"/>
          </w:tcPr>
          <w:p w14:paraId="4E544EDA" w14:textId="3DD76D07" w:rsidR="00227CBF" w:rsidRPr="00A465FE" w:rsidRDefault="00227CBF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4535" w:type="dxa"/>
            <w:gridSpan w:val="2"/>
          </w:tcPr>
          <w:p w14:paraId="1361D81D" w14:textId="77777777" w:rsidR="00227CBF" w:rsidRPr="00A465FE" w:rsidRDefault="00227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9" w:type="dxa"/>
            <w:gridSpan w:val="2"/>
          </w:tcPr>
          <w:p w14:paraId="2BAC9EFD" w14:textId="77777777" w:rsidR="00227CBF" w:rsidRPr="00A465FE" w:rsidRDefault="00227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185C0A35" w14:textId="7C7D5601" w:rsidR="00227CBF" w:rsidRPr="00A465FE" w:rsidRDefault="00227C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B3EC1" w:rsidRPr="00A465FE" w14:paraId="6680C9C2" w14:textId="115BD046" w:rsidTr="002B3EC1">
        <w:tc>
          <w:tcPr>
            <w:tcW w:w="10060" w:type="dxa"/>
            <w:gridSpan w:val="7"/>
            <w:shd w:val="clear" w:color="auto" w:fill="E7E6E6" w:themeFill="background2"/>
          </w:tcPr>
          <w:p w14:paraId="0A51BF7D" w14:textId="4B4BDB9D" w:rsidR="002B3EC1" w:rsidRPr="00A465FE" w:rsidRDefault="002B3EC1" w:rsidP="002B3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Tertiary Qualifications/Training</w:t>
            </w:r>
          </w:p>
        </w:tc>
      </w:tr>
      <w:tr w:rsidR="002B3EC1" w:rsidRPr="00A465FE" w14:paraId="55FB2888" w14:textId="7D2BCF69" w:rsidTr="002209DA">
        <w:tc>
          <w:tcPr>
            <w:tcW w:w="511" w:type="dxa"/>
            <w:shd w:val="clear" w:color="auto" w:fill="E7E6E6" w:themeFill="background2"/>
          </w:tcPr>
          <w:p w14:paraId="4BAA3D20" w14:textId="791AAF5E" w:rsidR="002B3EC1" w:rsidRPr="00A465FE" w:rsidRDefault="002B3E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229" w:type="dxa"/>
            <w:gridSpan w:val="2"/>
            <w:shd w:val="clear" w:color="auto" w:fill="E7E6E6" w:themeFill="background2"/>
          </w:tcPr>
          <w:p w14:paraId="5CF7DEF2" w14:textId="38C0CF93" w:rsidR="002B3EC1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Institution</w:t>
            </w:r>
          </w:p>
        </w:tc>
        <w:tc>
          <w:tcPr>
            <w:tcW w:w="2511" w:type="dxa"/>
            <w:gridSpan w:val="2"/>
            <w:shd w:val="clear" w:color="auto" w:fill="E7E6E6" w:themeFill="background2"/>
          </w:tcPr>
          <w:p w14:paraId="2C30E074" w14:textId="08FF3BF2" w:rsidR="002B3EC1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2116" w:type="dxa"/>
            <w:shd w:val="clear" w:color="auto" w:fill="E7E6E6" w:themeFill="background2"/>
          </w:tcPr>
          <w:p w14:paraId="65287D42" w14:textId="7243CC9F" w:rsidR="002209DA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Year</w:t>
            </w:r>
            <w:r w:rsidR="006E3995"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</w:t>
            </w:r>
          </w:p>
          <w:p w14:paraId="6A1F8340" w14:textId="6988E4CA" w:rsidR="002209DA" w:rsidRPr="00A465FE" w:rsidRDefault="002209DA" w:rsidP="002209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(e.g., 2001 - 2002)</w:t>
            </w:r>
          </w:p>
        </w:tc>
        <w:tc>
          <w:tcPr>
            <w:tcW w:w="2693" w:type="dxa"/>
            <w:shd w:val="clear" w:color="auto" w:fill="E7E6E6" w:themeFill="background2"/>
          </w:tcPr>
          <w:p w14:paraId="6E2C0D3B" w14:textId="77777777" w:rsidR="002209DA" w:rsidRPr="00A465FE" w:rsidRDefault="002B3EC1" w:rsidP="002209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Attainment</w:t>
            </w:r>
          </w:p>
          <w:p w14:paraId="14C0E768" w14:textId="33340838" w:rsidR="002209DA" w:rsidRPr="00A465FE" w:rsidRDefault="002209DA" w:rsidP="002209D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(i.e., Diploma/ Degree)</w:t>
            </w:r>
          </w:p>
        </w:tc>
      </w:tr>
      <w:tr w:rsidR="002B3EC1" w:rsidRPr="00A465FE" w14:paraId="0AB882C0" w14:textId="477A48CA" w:rsidTr="002B3EC1">
        <w:tc>
          <w:tcPr>
            <w:tcW w:w="511" w:type="dxa"/>
            <w:shd w:val="clear" w:color="auto" w:fill="E7E6E6" w:themeFill="background2"/>
          </w:tcPr>
          <w:p w14:paraId="43E4188B" w14:textId="0FBFFA2A" w:rsidR="002B3EC1" w:rsidRPr="00A465FE" w:rsidRDefault="002B3EC1" w:rsidP="002B3E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29" w:type="dxa"/>
            <w:gridSpan w:val="2"/>
          </w:tcPr>
          <w:p w14:paraId="208E5D45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11" w:type="dxa"/>
            <w:gridSpan w:val="2"/>
          </w:tcPr>
          <w:p w14:paraId="109CF291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16" w:type="dxa"/>
          </w:tcPr>
          <w:p w14:paraId="701257A0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39473637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B3EC1" w:rsidRPr="00A465FE" w14:paraId="7B7E39E6" w14:textId="7BF7A4BC" w:rsidTr="002B3EC1">
        <w:tc>
          <w:tcPr>
            <w:tcW w:w="511" w:type="dxa"/>
            <w:shd w:val="clear" w:color="auto" w:fill="E7E6E6" w:themeFill="background2"/>
          </w:tcPr>
          <w:p w14:paraId="02E46D9F" w14:textId="3480147B" w:rsidR="002B3EC1" w:rsidRPr="00A465FE" w:rsidRDefault="002B3EC1" w:rsidP="002B3E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29" w:type="dxa"/>
            <w:gridSpan w:val="2"/>
          </w:tcPr>
          <w:p w14:paraId="104E30CD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11" w:type="dxa"/>
            <w:gridSpan w:val="2"/>
          </w:tcPr>
          <w:p w14:paraId="22B2D941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16" w:type="dxa"/>
          </w:tcPr>
          <w:p w14:paraId="4245669C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677A872" w14:textId="77777777" w:rsidR="002B3EC1" w:rsidRPr="00A465FE" w:rsidRDefault="002B3EC1" w:rsidP="002B3EC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5F5C1DE" w14:textId="0770495D" w:rsidR="00227CBF" w:rsidRPr="00A465FE" w:rsidRDefault="00227CBF">
      <w:pPr>
        <w:rPr>
          <w:rFonts w:ascii="Arial" w:hAnsi="Arial" w:cs="Arial"/>
          <w:sz w:val="20"/>
          <w:szCs w:val="20"/>
          <w:lang w:val="en-US"/>
        </w:rPr>
      </w:pPr>
    </w:p>
    <w:p w14:paraId="387F9B1F" w14:textId="5E517B13" w:rsidR="00227CBF" w:rsidRPr="00A465FE" w:rsidRDefault="000308BF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sz w:val="20"/>
          <w:szCs w:val="20"/>
          <w:lang w:val="en-US"/>
        </w:rPr>
        <w:t>4</w:t>
      </w:r>
      <w:r w:rsidR="00227CBF" w:rsidRPr="00A465FE">
        <w:rPr>
          <w:rFonts w:ascii="Arial" w:hAnsi="Arial" w:cs="Arial"/>
          <w:b/>
          <w:bCs/>
          <w:sz w:val="20"/>
          <w:szCs w:val="20"/>
          <w:lang w:val="en-US"/>
        </w:rPr>
        <w:t>. Experiences</w:t>
      </w:r>
      <w:r w:rsidR="004C6FBB" w:rsidRPr="00A465FE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4253"/>
      </w:tblGrid>
      <w:tr w:rsidR="00704A55" w:rsidRPr="00A465FE" w14:paraId="6BD5A6A3" w14:textId="77777777" w:rsidTr="008D1378">
        <w:tc>
          <w:tcPr>
            <w:tcW w:w="10060" w:type="dxa"/>
            <w:gridSpan w:val="4"/>
            <w:shd w:val="clear" w:color="auto" w:fill="E7E6E6" w:themeFill="background2"/>
          </w:tcPr>
          <w:p w14:paraId="071C82E1" w14:textId="2F433E90" w:rsidR="00704A55" w:rsidRPr="00A465FE" w:rsidRDefault="00704A55" w:rsidP="00704A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Survey</w:t>
            </w:r>
            <w:r w:rsidR="001A4E01"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/ Data Collection</w:t>
            </w: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Experiences</w:t>
            </w:r>
          </w:p>
        </w:tc>
      </w:tr>
      <w:tr w:rsidR="00704A55" w:rsidRPr="00A465FE" w14:paraId="61D5E311" w14:textId="77777777" w:rsidTr="00AB20C1">
        <w:tc>
          <w:tcPr>
            <w:tcW w:w="562" w:type="dxa"/>
            <w:shd w:val="clear" w:color="auto" w:fill="E7E6E6" w:themeFill="background2"/>
          </w:tcPr>
          <w:p w14:paraId="661D497B" w14:textId="5E77DC0F" w:rsidR="00704A55" w:rsidRPr="00A465FE" w:rsidRDefault="00704A5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3544" w:type="dxa"/>
            <w:shd w:val="clear" w:color="auto" w:fill="E7E6E6" w:themeFill="background2"/>
          </w:tcPr>
          <w:p w14:paraId="0C98CEF3" w14:textId="151B721C" w:rsidR="00704A55" w:rsidRPr="00A465FE" w:rsidRDefault="00AB20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701" w:type="dxa"/>
            <w:shd w:val="clear" w:color="auto" w:fill="E7E6E6" w:themeFill="background2"/>
          </w:tcPr>
          <w:p w14:paraId="5D47FCE5" w14:textId="061B5A77" w:rsidR="00704A55" w:rsidRPr="00A465FE" w:rsidRDefault="00AB20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4253" w:type="dxa"/>
            <w:shd w:val="clear" w:color="auto" w:fill="E7E6E6" w:themeFill="background2"/>
          </w:tcPr>
          <w:p w14:paraId="2DBDB502" w14:textId="7EFFC84F" w:rsidR="00704A55" w:rsidRPr="00A465FE" w:rsidRDefault="00AB20C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Role </w:t>
            </w:r>
            <w:r w:rsidRPr="00A465F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</w:t>
            </w:r>
            <w:r w:rsidR="006B6572" w:rsidRPr="00A465F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i.e., </w:t>
            </w:r>
            <w:r w:rsidRPr="00A465F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Supervisor/ Interviewer</w:t>
            </w:r>
            <w:r w:rsidRPr="00A465F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704A55" w:rsidRPr="00A465FE" w14:paraId="360A018E" w14:textId="77777777" w:rsidTr="00AB20C1">
        <w:tc>
          <w:tcPr>
            <w:tcW w:w="562" w:type="dxa"/>
            <w:shd w:val="clear" w:color="auto" w:fill="E7E6E6" w:themeFill="background2"/>
          </w:tcPr>
          <w:p w14:paraId="3FEE839A" w14:textId="060FC863" w:rsidR="00704A55" w:rsidRPr="00A465FE" w:rsidRDefault="00704A5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544" w:type="dxa"/>
          </w:tcPr>
          <w:p w14:paraId="3C3B7546" w14:textId="73C8FAFD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500EDF76" w14:textId="77777777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14:paraId="659F9452" w14:textId="22EFA2CC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04A55" w:rsidRPr="00A465FE" w14:paraId="1397AEFB" w14:textId="77777777" w:rsidTr="00AB20C1">
        <w:tc>
          <w:tcPr>
            <w:tcW w:w="562" w:type="dxa"/>
            <w:shd w:val="clear" w:color="auto" w:fill="E7E6E6" w:themeFill="background2"/>
          </w:tcPr>
          <w:p w14:paraId="2D016C4E" w14:textId="2390166E" w:rsidR="00704A55" w:rsidRPr="00A465FE" w:rsidRDefault="00704A5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544" w:type="dxa"/>
          </w:tcPr>
          <w:p w14:paraId="2AA4B325" w14:textId="6104D264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0B795EDF" w14:textId="77777777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3" w:type="dxa"/>
          </w:tcPr>
          <w:p w14:paraId="4A394EFA" w14:textId="60714E94" w:rsidR="00704A55" w:rsidRPr="00A465FE" w:rsidRDefault="00704A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F5F0A43" w14:textId="4E053A56" w:rsidR="00F4739B" w:rsidRPr="00A465FE" w:rsidRDefault="00F4739B">
      <w:pPr>
        <w:rPr>
          <w:rFonts w:ascii="Arial" w:hAnsi="Arial" w:cs="Arial"/>
          <w:sz w:val="20"/>
          <w:szCs w:val="20"/>
          <w:lang w:val="en-US"/>
        </w:rPr>
      </w:pPr>
    </w:p>
    <w:p w14:paraId="2463954E" w14:textId="42FE8112" w:rsidR="007F7DF4" w:rsidRPr="00A465FE" w:rsidRDefault="00BB099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465FE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0CCE90" wp14:editId="3526FFD2">
                <wp:simplePos x="0" y="0"/>
                <wp:positionH relativeFrom="column">
                  <wp:posOffset>5024755</wp:posOffset>
                </wp:positionH>
                <wp:positionV relativeFrom="paragraph">
                  <wp:posOffset>240401</wp:posOffset>
                </wp:positionV>
                <wp:extent cx="1205865" cy="89598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865" cy="895985"/>
                          <a:chOff x="0" y="0"/>
                          <a:chExt cx="1206371" cy="896121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1206371" cy="448446"/>
                            <a:chOff x="0" y="0"/>
                            <a:chExt cx="1206371" cy="448446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47625"/>
                              <a:ext cx="180975" cy="353251"/>
                              <a:chOff x="0" y="0"/>
                              <a:chExt cx="180975" cy="353251"/>
                            </a:xfrm>
                            <a:noFill/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200851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180975" y="0"/>
                              <a:ext cx="1024890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1120A7" w14:textId="6EA9B310" w:rsidR="001A4E01" w:rsidRPr="00405085" w:rsidRDefault="001A4E01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05085">
                                  <w:rPr>
                                    <w:b/>
                                    <w:bCs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80975" y="200025"/>
                              <a:ext cx="1025396" cy="248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DE510C" w14:textId="6FB58D5B" w:rsidR="001A4E01" w:rsidRPr="00405085" w:rsidRDefault="001A4E01" w:rsidP="001A4E01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05085">
                                  <w:rPr>
                                    <w:b/>
                                    <w:bCs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447675"/>
                            <a:ext cx="1206371" cy="448446"/>
                            <a:chOff x="0" y="0"/>
                            <a:chExt cx="1206371" cy="448446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47625"/>
                              <a:ext cx="180975" cy="353251"/>
                              <a:chOff x="0" y="0"/>
                              <a:chExt cx="180975" cy="353251"/>
                            </a:xfrm>
                            <a:noFill/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200851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180975" y="0"/>
                              <a:ext cx="1024890" cy="242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50033D" w14:textId="77777777" w:rsidR="00645F58" w:rsidRPr="00405085" w:rsidRDefault="00645F58" w:rsidP="00645F5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05085">
                                  <w:rPr>
                                    <w:b/>
                                    <w:bCs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80975" y="200025"/>
                              <a:ext cx="1025396" cy="248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2FCB5" w14:textId="77777777" w:rsidR="00645F58" w:rsidRPr="00405085" w:rsidRDefault="00645F58" w:rsidP="00645F5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05085">
                                  <w:rPr>
                                    <w:b/>
                                    <w:bCs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0CCE90" id="Group 24" o:spid="_x0000_s1032" style="position:absolute;margin-left:395.65pt;margin-top:18.95pt;width:94.95pt;height:70.55pt;z-index:251684864" coordsize="12063,8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">
                <v:group id="Group 17" o:spid="_x0000_s1033" style="position:absolute;width:12063;height:4484" coordsize="12063,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8" o:spid="_x0000_s1034" style="position:absolute;top:476;width:1809;height:3532" coordsize="180975,35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2" o:spid="_x0000_s1035" style="position:absolute;top:200851;width:180975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<v:rect id="Rectangle 3" o:spid="_x0000_s1036" style="position:absolute;width:180975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7" type="#_x0000_t202" style="position:absolute;left:1809;width:10249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21120A7" w14:textId="6EA9B310" w:rsidR="001A4E01" w:rsidRPr="00405085" w:rsidRDefault="001A4E01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05085">
                            <w:rPr>
                              <w:b/>
                              <w:bCs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6" o:spid="_x0000_s1038" type="#_x0000_t202" style="position:absolute;left:1809;top:2000;width:1025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4BDE510C" w14:textId="6FB58D5B" w:rsidR="001A4E01" w:rsidRPr="00405085" w:rsidRDefault="001A4E01" w:rsidP="001A4E01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05085">
                            <w:rPr>
                              <w:b/>
                              <w:bCs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18" o:spid="_x0000_s1039" style="position:absolute;top:4476;width:12063;height:4485" coordsize="12063,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19" o:spid="_x0000_s1040" style="position:absolute;top:476;width:1809;height:3532" coordsize="180975,35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0" o:spid="_x0000_s1041" style="position:absolute;top:200851;width:180975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<v:rect id="Rectangle 21" o:spid="_x0000_s1042" style="position:absolute;width:180975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  </v:group>
                  <v:shape id="Text Box 22" o:spid="_x0000_s1043" type="#_x0000_t202" style="position:absolute;left:1809;width:10249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450033D" w14:textId="77777777" w:rsidR="00645F58" w:rsidRPr="00405085" w:rsidRDefault="00645F58" w:rsidP="00645F5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05085">
                            <w:rPr>
                              <w:b/>
                              <w:bCs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23" o:spid="_x0000_s1044" type="#_x0000_t202" style="position:absolute;left:1809;top:2000;width:1025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59B2FCB5" w14:textId="77777777" w:rsidR="00645F58" w:rsidRPr="00405085" w:rsidRDefault="00645F58" w:rsidP="00645F5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05085">
                            <w:rPr>
                              <w:b/>
                              <w:bCs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F7DF4" w:rsidRPr="00A465FE">
        <w:rPr>
          <w:rFonts w:ascii="Arial" w:hAnsi="Arial" w:cs="Arial"/>
          <w:b/>
          <w:bCs/>
          <w:sz w:val="20"/>
          <w:szCs w:val="20"/>
          <w:lang w:val="en-US"/>
        </w:rPr>
        <w:t xml:space="preserve">5. </w:t>
      </w:r>
      <w:r w:rsidR="002209DA" w:rsidRPr="00A465FE">
        <w:rPr>
          <w:rFonts w:ascii="Arial" w:hAnsi="Arial" w:cs="Arial"/>
          <w:b/>
          <w:bCs/>
          <w:sz w:val="20"/>
          <w:szCs w:val="20"/>
          <w:lang w:val="en-US"/>
        </w:rPr>
        <w:t>Please tick yes or no:</w:t>
      </w:r>
    </w:p>
    <w:tbl>
      <w:tblPr>
        <w:tblStyle w:val="TableGrid"/>
        <w:tblW w:w="5166" w:type="pct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1"/>
        <w:gridCol w:w="2408"/>
      </w:tblGrid>
      <w:tr w:rsidR="001A4E01" w:rsidRPr="00A465FE" w14:paraId="130570CA" w14:textId="77777777" w:rsidTr="001A6CB5">
        <w:tc>
          <w:tcPr>
            <w:tcW w:w="3803" w:type="pct"/>
            <w:shd w:val="clear" w:color="auto" w:fill="E7E6E6" w:themeFill="background2"/>
            <w:vAlign w:val="bottom"/>
          </w:tcPr>
          <w:p w14:paraId="0CE571D1" w14:textId="77777777" w:rsidR="001A6CB5" w:rsidRDefault="001A4E01" w:rsidP="00FD385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Do you have a bank account? </w:t>
            </w:r>
            <w:r w:rsidRPr="00BB0991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</w:t>
            </w:r>
            <w:r w:rsidRPr="00BB099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 xml:space="preserve">Note; needed for transfer of allowance, </w:t>
            </w:r>
          </w:p>
          <w:p w14:paraId="780B4EAF" w14:textId="14D36564" w:rsidR="001A4E01" w:rsidRPr="00BB0991" w:rsidRDefault="001A4E01" w:rsidP="00FD385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BB099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if hired)</w:t>
            </w:r>
          </w:p>
          <w:p w14:paraId="4CC2A7E6" w14:textId="556753EB" w:rsidR="002810A2" w:rsidRPr="00A465FE" w:rsidRDefault="002810A2" w:rsidP="00FD385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</w:tcPr>
          <w:p w14:paraId="62AFF2E0" w14:textId="6F26EA7C" w:rsidR="001A4E01" w:rsidRPr="00A465FE" w:rsidRDefault="001A4E0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A3B67" w:rsidRPr="00A465FE" w14:paraId="266E1F9A" w14:textId="77777777" w:rsidTr="001A6CB5">
        <w:trPr>
          <w:trHeight w:val="698"/>
        </w:trPr>
        <w:tc>
          <w:tcPr>
            <w:tcW w:w="3803" w:type="pct"/>
            <w:shd w:val="clear" w:color="auto" w:fill="E7E6E6" w:themeFill="background2"/>
            <w:vAlign w:val="bottom"/>
          </w:tcPr>
          <w:p w14:paraId="0525C869" w14:textId="77777777" w:rsidR="001A6CB5" w:rsidRDefault="00645F58" w:rsidP="00645F5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A465F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Do you own/use an android/ touch screen phone? </w:t>
            </w:r>
            <w:r w:rsidRPr="00BB0991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</w:t>
            </w:r>
            <w:r w:rsidRPr="00BB099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 xml:space="preserve">Note; required </w:t>
            </w:r>
          </w:p>
          <w:p w14:paraId="5F396645" w14:textId="4057D8D2" w:rsidR="00645F58" w:rsidRPr="00BB0991" w:rsidRDefault="00645F58" w:rsidP="00645F58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BB099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for recruitment purposes)</w:t>
            </w:r>
          </w:p>
          <w:p w14:paraId="58DA820A" w14:textId="77777777" w:rsidR="00BA3B67" w:rsidRPr="00A465FE" w:rsidRDefault="00BA3B67" w:rsidP="00FD385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</w:tcPr>
          <w:p w14:paraId="51BBA322" w14:textId="0A1EF854" w:rsidR="00BA3B67" w:rsidRPr="00A465FE" w:rsidRDefault="00BA3B6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B653FA2" w14:textId="50807875" w:rsidR="001A4E01" w:rsidRPr="00A465FE" w:rsidRDefault="001A4E01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1A4E01" w:rsidRPr="00A465FE" w:rsidSect="00592B84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D420" w14:textId="77777777" w:rsidR="00EC65D7" w:rsidRDefault="00EC65D7" w:rsidP="00B33E16">
      <w:pPr>
        <w:spacing w:after="0" w:line="240" w:lineRule="auto"/>
      </w:pPr>
      <w:r>
        <w:separator/>
      </w:r>
    </w:p>
  </w:endnote>
  <w:endnote w:type="continuationSeparator" w:id="0">
    <w:p w14:paraId="483CF2E7" w14:textId="77777777" w:rsidR="00EC65D7" w:rsidRDefault="00EC65D7" w:rsidP="00B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E8B1" w14:textId="1D989432" w:rsidR="00B62450" w:rsidRDefault="00035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9F4E5" wp14:editId="111C4CAC">
              <wp:simplePos x="0" y="0"/>
              <wp:positionH relativeFrom="column">
                <wp:posOffset>581025</wp:posOffset>
              </wp:positionH>
              <wp:positionV relativeFrom="paragraph">
                <wp:posOffset>24765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33DC0C" w14:textId="1DF23510" w:rsidR="00035777" w:rsidRPr="00035777" w:rsidRDefault="00035777" w:rsidP="00035777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035777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APPLICATION FORM | RECRUITMENT | SDES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79F4E5" id="Rectangle 165" o:spid="_x0000_s1045" style="position:absolute;margin-left:45.75pt;margin-top:1.9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" fillcolor="white [3212]" stroked="f" strokeweight="1pt">
              <v:fill opacity="0"/>
              <v:textbox>
                <w:txbxContent>
                  <w:p w14:paraId="1533DC0C" w14:textId="1DF23510" w:rsidR="00035777" w:rsidRPr="00035777" w:rsidRDefault="00035777" w:rsidP="00035777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035777"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en-US"/>
                      </w:rPr>
                      <w:t>APPLICATION FORM | RECRUITMENT | SDES 2022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6960" w14:textId="77777777" w:rsidR="00EC65D7" w:rsidRDefault="00EC65D7" w:rsidP="00B33E16">
      <w:pPr>
        <w:spacing w:after="0" w:line="240" w:lineRule="auto"/>
      </w:pPr>
      <w:r>
        <w:separator/>
      </w:r>
    </w:p>
  </w:footnote>
  <w:footnote w:type="continuationSeparator" w:id="0">
    <w:p w14:paraId="75181368" w14:textId="77777777" w:rsidR="00EC65D7" w:rsidRDefault="00EC65D7" w:rsidP="00B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3657"/>
    <w:multiLevelType w:val="multilevel"/>
    <w:tmpl w:val="E8FC9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EA6D7B"/>
    <w:multiLevelType w:val="multilevel"/>
    <w:tmpl w:val="BA141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D0"/>
    <w:rsid w:val="000308BF"/>
    <w:rsid w:val="00035777"/>
    <w:rsid w:val="000C033E"/>
    <w:rsid w:val="00110C46"/>
    <w:rsid w:val="001360CC"/>
    <w:rsid w:val="00192BF3"/>
    <w:rsid w:val="001A4E01"/>
    <w:rsid w:val="001A6CB5"/>
    <w:rsid w:val="001F1F34"/>
    <w:rsid w:val="001F66A8"/>
    <w:rsid w:val="002209DA"/>
    <w:rsid w:val="00227CBF"/>
    <w:rsid w:val="00277992"/>
    <w:rsid w:val="002810A2"/>
    <w:rsid w:val="00285DFE"/>
    <w:rsid w:val="002B3EC1"/>
    <w:rsid w:val="002D7CD4"/>
    <w:rsid w:val="002E02D0"/>
    <w:rsid w:val="003E482E"/>
    <w:rsid w:val="00405085"/>
    <w:rsid w:val="00430DED"/>
    <w:rsid w:val="00436C1B"/>
    <w:rsid w:val="0046521C"/>
    <w:rsid w:val="004B6CB9"/>
    <w:rsid w:val="004C6FBB"/>
    <w:rsid w:val="00592B84"/>
    <w:rsid w:val="005A584F"/>
    <w:rsid w:val="005B56F9"/>
    <w:rsid w:val="00645F58"/>
    <w:rsid w:val="00662C9A"/>
    <w:rsid w:val="006B6572"/>
    <w:rsid w:val="006E3995"/>
    <w:rsid w:val="006E5B65"/>
    <w:rsid w:val="00701B1D"/>
    <w:rsid w:val="00702FBC"/>
    <w:rsid w:val="00704A55"/>
    <w:rsid w:val="007331D8"/>
    <w:rsid w:val="007B1346"/>
    <w:rsid w:val="007B65CA"/>
    <w:rsid w:val="007F7DF4"/>
    <w:rsid w:val="00813F1B"/>
    <w:rsid w:val="008A7836"/>
    <w:rsid w:val="008B42FC"/>
    <w:rsid w:val="008B5896"/>
    <w:rsid w:val="009100BB"/>
    <w:rsid w:val="00987474"/>
    <w:rsid w:val="009B54EA"/>
    <w:rsid w:val="00A465FE"/>
    <w:rsid w:val="00A84A2C"/>
    <w:rsid w:val="00AB20C1"/>
    <w:rsid w:val="00AC798E"/>
    <w:rsid w:val="00AD21BF"/>
    <w:rsid w:val="00AF2BD1"/>
    <w:rsid w:val="00AF7D90"/>
    <w:rsid w:val="00B33E16"/>
    <w:rsid w:val="00B56AC4"/>
    <w:rsid w:val="00B62450"/>
    <w:rsid w:val="00B73764"/>
    <w:rsid w:val="00BA3B67"/>
    <w:rsid w:val="00BB0991"/>
    <w:rsid w:val="00BD5635"/>
    <w:rsid w:val="00BE07F5"/>
    <w:rsid w:val="00CD09E6"/>
    <w:rsid w:val="00CD2D39"/>
    <w:rsid w:val="00D15DAA"/>
    <w:rsid w:val="00D33FF6"/>
    <w:rsid w:val="00DD2795"/>
    <w:rsid w:val="00E80DB0"/>
    <w:rsid w:val="00EC65D7"/>
    <w:rsid w:val="00F250C9"/>
    <w:rsid w:val="00F4739B"/>
    <w:rsid w:val="00FC33C3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A6F23"/>
  <w15:chartTrackingRefBased/>
  <w15:docId w15:val="{9FDB76F7-31C7-4B48-9D48-5B21A5E9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D0"/>
    <w:pPr>
      <w:ind w:left="720"/>
      <w:contextualSpacing/>
    </w:pPr>
  </w:style>
  <w:style w:type="table" w:styleId="TableGrid">
    <w:name w:val="Table Grid"/>
    <w:basedOn w:val="TableNormal"/>
    <w:uiPriority w:val="39"/>
    <w:rsid w:val="002E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E16"/>
  </w:style>
  <w:style w:type="paragraph" w:styleId="Footer">
    <w:name w:val="footer"/>
    <w:basedOn w:val="Normal"/>
    <w:link w:val="FooterChar"/>
    <w:uiPriority w:val="99"/>
    <w:unhideWhenUsed/>
    <w:rsid w:val="00B33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SDES 2022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SDES 2022</dc:title>
  <dc:subject>RECRUITMENT</dc:subject>
  <dc:creator>Abel</dc:creator>
  <cp:keywords/>
  <dc:description/>
  <cp:lastModifiedBy>NSO</cp:lastModifiedBy>
  <cp:revision>25</cp:revision>
  <dcterms:created xsi:type="dcterms:W3CDTF">2021-11-30T03:55:00Z</dcterms:created>
  <dcterms:modified xsi:type="dcterms:W3CDTF">2021-12-14T03:22:00Z</dcterms:modified>
</cp:coreProperties>
</file>