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93937" w14:textId="2F127362" w:rsidR="0046319C" w:rsidRDefault="0046319C" w:rsidP="0046319C">
      <w:pPr>
        <w:jc w:val="center"/>
        <w:rPr>
          <w:b/>
          <w:bCs/>
        </w:rPr>
      </w:pPr>
      <w:r>
        <w:rPr>
          <w:b/>
          <w:bCs/>
        </w:rPr>
        <w:t>Jawaban</w:t>
      </w:r>
    </w:p>
    <w:p w14:paraId="163FBB77" w14:textId="54BF3460" w:rsidR="0046319C" w:rsidRPr="0046319C" w:rsidRDefault="0046319C" w:rsidP="0046319C">
      <w:pPr>
        <w:rPr>
          <w:b/>
          <w:bCs/>
        </w:rPr>
      </w:pPr>
      <w:r w:rsidRPr="0046319C">
        <w:rPr>
          <w:b/>
          <w:bCs/>
        </w:rPr>
        <w:t>Soal 1 — Race Condition di Sisi Frontend (React)</w:t>
      </w:r>
    </w:p>
    <w:p w14:paraId="438A7F67" w14:textId="77777777" w:rsidR="00841F17" w:rsidRDefault="00841F17"/>
    <w:p w14:paraId="6CA3E78A" w14:textId="547DE9B7" w:rsidR="0046319C" w:rsidRDefault="0046319C" w:rsidP="0046319C">
      <w:pPr>
        <w:pStyle w:val="ListParagraph"/>
        <w:numPr>
          <w:ilvl w:val="0"/>
          <w:numId w:val="1"/>
        </w:numPr>
      </w:pPr>
      <w:r>
        <w:t>Kendala utama ini Adalah race condition yang Dimana DOM React telah melakukan rendering dan dikarnakan ketelatan jaringan, menyebabkan bagian terakhir tidak terlihat oleh pengguna (early render)</w:t>
      </w:r>
    </w:p>
    <w:p w14:paraId="18B71B2B" w14:textId="5FEFD747" w:rsidR="0046319C" w:rsidRDefault="0046319C" w:rsidP="0046319C">
      <w:pPr>
        <w:pStyle w:val="ListParagraph"/>
        <w:numPr>
          <w:ilvl w:val="0"/>
          <w:numId w:val="1"/>
        </w:numPr>
      </w:pPr>
      <w:r>
        <w:t>Race condition</w:t>
      </w:r>
    </w:p>
    <w:p w14:paraId="38AE3FF3" w14:textId="4CD74EF8" w:rsidR="00A85BE0" w:rsidRDefault="00A85BE0" w:rsidP="00A85BE0">
      <w:pPr>
        <w:pStyle w:val="ListParagraph"/>
        <w:numPr>
          <w:ilvl w:val="0"/>
          <w:numId w:val="1"/>
        </w:numPr>
      </w:pPr>
      <w:r w:rsidRPr="00A85BE0">
        <w:t>function useSearchResults(query: string) {</w:t>
      </w:r>
      <w:r w:rsidRPr="00A85BE0">
        <w:br/>
        <w:t>  const [results, setResults] = useState&lt;Announcement[]&gt;([]);</w:t>
      </w:r>
      <w:r w:rsidRPr="00A85BE0">
        <w:br/>
      </w:r>
      <w:r>
        <w:t xml:space="preserve">  </w:t>
      </w:r>
      <w:r w:rsidRPr="00A85BE0">
        <w:br/>
        <w:t>  useEffect(() =&gt; {</w:t>
      </w:r>
      <w:r w:rsidRPr="00A85BE0">
        <w:br/>
        <w:t>    if (!query) {</w:t>
      </w:r>
      <w:r w:rsidRPr="00A85BE0">
        <w:br/>
        <w:t>      setResults([]);</w:t>
      </w:r>
      <w:r w:rsidRPr="00A85BE0">
        <w:br/>
        <w:t>      return;</w:t>
      </w:r>
      <w:r w:rsidRPr="00A85BE0">
        <w:br/>
        <w:t>    }</w:t>
      </w:r>
      <w:r w:rsidRPr="00A85BE0">
        <w:br/>
        <w:t>    fetch(`/api/announcements?search=${query}`)</w:t>
      </w:r>
      <w:r w:rsidRPr="00A85BE0">
        <w:br/>
        <w:t>      .then((res) =&gt; res.json())</w:t>
      </w:r>
      <w:r w:rsidRPr="00A85BE0">
        <w:br/>
        <w:t>      .then((data) =&gt; setResults(data.data));</w:t>
      </w:r>
    </w:p>
    <w:p w14:paraId="5C487B0C" w14:textId="77777777" w:rsidR="00A85BE0" w:rsidRDefault="00A85BE0" w:rsidP="00A85BE0">
      <w:pPr>
        <w:pStyle w:val="ListParagraph"/>
      </w:pPr>
      <w:r>
        <w:t xml:space="preserve">    return () =&gt; {</w:t>
      </w:r>
    </w:p>
    <w:p w14:paraId="672A5718" w14:textId="006BE442" w:rsidR="00A85BE0" w:rsidRDefault="00A85BE0" w:rsidP="00A85BE0">
      <w:pPr>
        <w:pStyle w:val="ListParagraph"/>
      </w:pPr>
      <w:r>
        <w:t xml:space="preserve">    setResults((!query) ? [] : results);</w:t>
      </w:r>
    </w:p>
    <w:p w14:paraId="2736108E" w14:textId="0420535A" w:rsidR="0046319C" w:rsidRDefault="00A85BE0" w:rsidP="00A85BE0">
      <w:pPr>
        <w:pStyle w:val="ListParagraph"/>
      </w:pPr>
      <w:r>
        <w:t>}</w:t>
      </w:r>
      <w:r w:rsidRPr="00A85BE0">
        <w:br/>
        <w:t>  }, [query]);</w:t>
      </w:r>
      <w:r w:rsidRPr="00A85BE0">
        <w:br/>
      </w:r>
      <w:r w:rsidRPr="00A85BE0">
        <w:br/>
        <w:t>  return results;</w:t>
      </w:r>
      <w:r w:rsidRPr="00A85BE0">
        <w:br/>
        <w:t>}</w:t>
      </w:r>
    </w:p>
    <w:p w14:paraId="046C2FB4" w14:textId="77777777" w:rsidR="00A85BE0" w:rsidRDefault="00A85BE0" w:rsidP="00A85BE0">
      <w:pPr>
        <w:pStyle w:val="ListParagraph"/>
      </w:pPr>
    </w:p>
    <w:p w14:paraId="4780D9C4" w14:textId="24A9F201" w:rsidR="00A85BE0" w:rsidRDefault="00A85BE0" w:rsidP="00A85BE0">
      <w:pPr>
        <w:pStyle w:val="ListParagraph"/>
      </w:pPr>
      <w:r>
        <w:t>Code di atas menggunakan clean up function yang Dimana set result ke posisi akhir render dan jika tidak ada query maka set posisi ke empty array.</w:t>
      </w:r>
    </w:p>
    <w:p w14:paraId="26C7F08A" w14:textId="77777777" w:rsidR="00A85BE0" w:rsidRDefault="00A85BE0" w:rsidP="00A85BE0">
      <w:pPr>
        <w:pStyle w:val="ListParagraph"/>
      </w:pPr>
    </w:p>
    <w:p w14:paraId="0E118E97" w14:textId="2509D468" w:rsidR="00A86291" w:rsidRDefault="00A86291">
      <w:r>
        <w:br w:type="page"/>
      </w:r>
    </w:p>
    <w:p w14:paraId="129B8635" w14:textId="77777777" w:rsidR="00A86291" w:rsidRPr="00A86291" w:rsidRDefault="00A86291" w:rsidP="00A86291">
      <w:pPr>
        <w:pStyle w:val="ListParagraph"/>
        <w:rPr>
          <w:b/>
          <w:bCs/>
        </w:rPr>
      </w:pPr>
      <w:r w:rsidRPr="00A86291">
        <w:rPr>
          <w:b/>
          <w:bCs/>
        </w:rPr>
        <w:lastRenderedPageBreak/>
        <w:t>Soal 2 — Race Condition di Sisi Backend (Go)</w:t>
      </w:r>
    </w:p>
    <w:p w14:paraId="052665D6" w14:textId="77777777" w:rsidR="00A85BE0" w:rsidRDefault="00A85BE0" w:rsidP="00A85BE0">
      <w:pPr>
        <w:pStyle w:val="ListParagraph"/>
      </w:pPr>
    </w:p>
    <w:p w14:paraId="76A91A60" w14:textId="77777777" w:rsidR="00A86291" w:rsidRDefault="00A86291" w:rsidP="00A86291">
      <w:pPr>
        <w:pStyle w:val="ListParagraph"/>
        <w:numPr>
          <w:ilvl w:val="0"/>
          <w:numId w:val="1"/>
        </w:numPr>
      </w:pPr>
      <w:r>
        <w:t>karna 2 pengecekan di atas hanya mengecek kehadiran id dari course id dan banyaknya quota. Dibutuhkan juga pengecekan latest data id dan status dari course yang Dimana dapat digunakan condition berpakah id terakhir di update.</w:t>
      </w:r>
    </w:p>
    <w:p w14:paraId="54B53ACB" w14:textId="77777777" w:rsidR="00A86291" w:rsidRDefault="00A86291" w:rsidP="00A86291">
      <w:pPr>
        <w:pStyle w:val="ListParagraph"/>
        <w:numPr>
          <w:ilvl w:val="0"/>
          <w:numId w:val="1"/>
        </w:numPr>
      </w:pPr>
      <w:r>
        <w:t>1. Menambahkan function isQuotaStillExist dengan dengan mengambil data banyaknya quota dan pemetaan dari quota tersebut jadi terdapat juga log siapa yang telah mendaftar dan siapa yang telah mendaftar.</w:t>
      </w:r>
    </w:p>
    <w:p w14:paraId="3E297766" w14:textId="03200FA9" w:rsidR="00A86291" w:rsidRDefault="00A86291" w:rsidP="00A86291">
      <w:pPr>
        <w:pStyle w:val="ListParagraph"/>
      </w:pPr>
      <w:r>
        <w:t>2. Membuat didatabase table 2 table mapping anatara course mahasiswa dan course quota yang diberikan. Dan membuat table perhitungan untuk berapa yang telah mendaftar dan yang telah mendaftar</w:t>
      </w:r>
    </w:p>
    <w:p w14:paraId="50AB5AF1" w14:textId="18708753" w:rsidR="00A86291" w:rsidRDefault="00A86291" w:rsidP="00A86291">
      <w:pPr>
        <w:pStyle w:val="ListParagraph"/>
        <w:numPr>
          <w:ilvl w:val="0"/>
          <w:numId w:val="1"/>
        </w:numPr>
      </w:pPr>
      <w:r>
        <w:t>Cara yang saya pakai Adalah perpaduan dari 2 pengecekan awal dan “</w:t>
      </w:r>
      <w:r>
        <w:t>. Membuat didatabase table 2 table mapping anatara course mahasiswa dan course quota yang diberikan</w:t>
      </w:r>
      <w:r>
        <w:t>”. Hal ini berguna untuk melakukan strict check dan menghindari race condition dan validitas data.</w:t>
      </w:r>
    </w:p>
    <w:p w14:paraId="2D049693" w14:textId="45ED8852" w:rsidR="00A86291" w:rsidRDefault="00A86291">
      <w:r>
        <w:br w:type="page"/>
      </w:r>
    </w:p>
    <w:p w14:paraId="44939153" w14:textId="17F44684" w:rsidR="00A86291" w:rsidRDefault="00A86291" w:rsidP="00A86291">
      <w:pPr>
        <w:pStyle w:val="ListParagraph"/>
        <w:rPr>
          <w:b/>
          <w:bCs/>
        </w:rPr>
      </w:pPr>
      <w:r w:rsidRPr="00A86291">
        <w:rPr>
          <w:b/>
          <w:bCs/>
        </w:rPr>
        <w:lastRenderedPageBreak/>
        <w:t>Soal 3 — Struktur Data Hierarkis (TypeScript)</w:t>
      </w:r>
    </w:p>
    <w:p w14:paraId="78514B30" w14:textId="72AD36AE" w:rsidR="00E85D0E" w:rsidRDefault="00E85D0E" w:rsidP="00E85D0E">
      <w:pPr>
        <w:pStyle w:val="ListParagraph"/>
        <w:numPr>
          <w:ilvl w:val="0"/>
          <w:numId w:val="1"/>
        </w:numPr>
      </w:pPr>
      <w:r w:rsidRPr="00E85D0E">
        <w:t>interface OrgUnit {</w:t>
      </w:r>
      <w:r w:rsidRPr="00E85D0E">
        <w:br/>
        <w:t>  id: string;</w:t>
      </w:r>
      <w:r w:rsidRPr="00E85D0E">
        <w:br/>
        <w:t>  parentId: string | null; // null jika unit ini adalah root (fakultas)</w:t>
      </w:r>
      <w:r w:rsidRPr="00E85D0E">
        <w:br/>
        <w:t>  name: string;</w:t>
      </w:r>
      <w:r w:rsidRPr="00E85D0E">
        <w:br/>
        <w:t>}</w:t>
      </w:r>
    </w:p>
    <w:p w14:paraId="1D6F986A" w14:textId="4D8A4A2A" w:rsidR="00E85D0E" w:rsidRDefault="00E85D0E" w:rsidP="00E85D0E">
      <w:r>
        <w:t>export class TreeOrgUnit implement OrgUnit{</w:t>
      </w:r>
    </w:p>
    <w:p w14:paraId="1F06DA7E" w14:textId="22084833" w:rsidR="00E85D0E" w:rsidRDefault="00E85D0E" w:rsidP="00E85D0E">
      <w:r>
        <w:tab/>
        <w:t>public parent: TreeOrgUnit | null;</w:t>
      </w:r>
    </w:p>
    <w:p w14:paraId="3F988D4C" w14:textId="422341AA" w:rsidR="00E85D0E" w:rsidRDefault="00E85D0E" w:rsidP="00E85D0E">
      <w:r>
        <w:tab/>
        <w:t>public children: OrgUnit[] | null;</w:t>
      </w:r>
      <w:r>
        <w:tab/>
      </w:r>
    </w:p>
    <w:p w14:paraId="2C3373D4" w14:textId="77777777" w:rsidR="00E85D0E" w:rsidRDefault="00E85D0E" w:rsidP="00E85D0E"/>
    <w:p w14:paraId="2EDA37B9" w14:textId="3C62803F" w:rsidR="00E85D0E" w:rsidRDefault="00E85D0E" w:rsidP="00E85D0E">
      <w:r>
        <w:tab/>
        <w:t xml:space="preserve">constructor(parent: </w:t>
      </w:r>
      <w:r>
        <w:t>OrgUnit | null</w:t>
      </w:r>
      <w:r>
        <w:t>)</w:t>
      </w:r>
    </w:p>
    <w:p w14:paraId="07015085" w14:textId="587AA700" w:rsidR="00E85D0E" w:rsidRDefault="00E85D0E" w:rsidP="00E85D0E">
      <w:pPr>
        <w:ind w:firstLine="720"/>
      </w:pPr>
      <w:r>
        <w:t>{</w:t>
      </w:r>
    </w:p>
    <w:p w14:paraId="58A0F8EC" w14:textId="29DED3B8" w:rsidR="00E85D0E" w:rsidRDefault="00E85D0E" w:rsidP="00E85D0E">
      <w:pPr>
        <w:ind w:firstLine="720"/>
      </w:pPr>
      <w:r>
        <w:tab/>
        <w:t>this.parent = parent;</w:t>
      </w:r>
    </w:p>
    <w:p w14:paraId="09C32B94" w14:textId="23D25C83" w:rsidR="00E85D0E" w:rsidRDefault="00E85D0E" w:rsidP="00E85D0E">
      <w:pPr>
        <w:ind w:firstLine="720"/>
      </w:pPr>
      <w:r>
        <w:tab/>
        <w:t>if (this.parent) this.parent.children.push(this);</w:t>
      </w:r>
    </w:p>
    <w:p w14:paraId="79467400" w14:textId="2671DD3E" w:rsidR="00E85D0E" w:rsidRDefault="00E85D0E" w:rsidP="00E85D0E">
      <w:r>
        <w:tab/>
        <w:t>}</w:t>
      </w:r>
    </w:p>
    <w:p w14:paraId="7ABE98A9" w14:textId="5D36EBF4" w:rsidR="00E85D0E" w:rsidRDefault="00E85D0E" w:rsidP="00E85D0E">
      <w:r>
        <w:t>}</w:t>
      </w:r>
    </w:p>
    <w:sectPr w:rsidR="00E85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C0BC3"/>
    <w:multiLevelType w:val="hybridMultilevel"/>
    <w:tmpl w:val="C944C06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391062"/>
    <w:multiLevelType w:val="hybridMultilevel"/>
    <w:tmpl w:val="C2086990"/>
    <w:lvl w:ilvl="0" w:tplc="AAF2A4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67416207">
    <w:abstractNumId w:val="0"/>
  </w:num>
  <w:num w:numId="2" w16cid:durableId="167450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F17"/>
    <w:rsid w:val="0046319C"/>
    <w:rsid w:val="00841F17"/>
    <w:rsid w:val="00A021C2"/>
    <w:rsid w:val="00A85BE0"/>
    <w:rsid w:val="00A86291"/>
    <w:rsid w:val="00E85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4120"/>
  <w15:chartTrackingRefBased/>
  <w15:docId w15:val="{0E3D1216-5B58-4121-AED9-874626871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1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1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F17"/>
    <w:rPr>
      <w:rFonts w:eastAsiaTheme="majorEastAsia" w:cstheme="majorBidi"/>
      <w:color w:val="272727" w:themeColor="text1" w:themeTint="D8"/>
    </w:rPr>
  </w:style>
  <w:style w:type="paragraph" w:styleId="Title">
    <w:name w:val="Title"/>
    <w:basedOn w:val="Normal"/>
    <w:next w:val="Normal"/>
    <w:link w:val="TitleChar"/>
    <w:uiPriority w:val="10"/>
    <w:qFormat/>
    <w:rsid w:val="00841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F17"/>
    <w:pPr>
      <w:spacing w:before="160"/>
      <w:jc w:val="center"/>
    </w:pPr>
    <w:rPr>
      <w:i/>
      <w:iCs/>
      <w:color w:val="404040" w:themeColor="text1" w:themeTint="BF"/>
    </w:rPr>
  </w:style>
  <w:style w:type="character" w:customStyle="1" w:styleId="QuoteChar">
    <w:name w:val="Quote Char"/>
    <w:basedOn w:val="DefaultParagraphFont"/>
    <w:link w:val="Quote"/>
    <w:uiPriority w:val="29"/>
    <w:rsid w:val="00841F17"/>
    <w:rPr>
      <w:i/>
      <w:iCs/>
      <w:color w:val="404040" w:themeColor="text1" w:themeTint="BF"/>
    </w:rPr>
  </w:style>
  <w:style w:type="paragraph" w:styleId="ListParagraph">
    <w:name w:val="List Paragraph"/>
    <w:basedOn w:val="Normal"/>
    <w:uiPriority w:val="34"/>
    <w:qFormat/>
    <w:rsid w:val="00841F17"/>
    <w:pPr>
      <w:ind w:left="720"/>
      <w:contextualSpacing/>
    </w:pPr>
  </w:style>
  <w:style w:type="character" w:styleId="IntenseEmphasis">
    <w:name w:val="Intense Emphasis"/>
    <w:basedOn w:val="DefaultParagraphFont"/>
    <w:uiPriority w:val="21"/>
    <w:qFormat/>
    <w:rsid w:val="00841F17"/>
    <w:rPr>
      <w:i/>
      <w:iCs/>
      <w:color w:val="0F4761" w:themeColor="accent1" w:themeShade="BF"/>
    </w:rPr>
  </w:style>
  <w:style w:type="paragraph" w:styleId="IntenseQuote">
    <w:name w:val="Intense Quote"/>
    <w:basedOn w:val="Normal"/>
    <w:next w:val="Normal"/>
    <w:link w:val="IntenseQuoteChar"/>
    <w:uiPriority w:val="30"/>
    <w:qFormat/>
    <w:rsid w:val="00841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F17"/>
    <w:rPr>
      <w:i/>
      <w:iCs/>
      <w:color w:val="0F4761" w:themeColor="accent1" w:themeShade="BF"/>
    </w:rPr>
  </w:style>
  <w:style w:type="character" w:styleId="IntenseReference">
    <w:name w:val="Intense Reference"/>
    <w:basedOn w:val="DefaultParagraphFont"/>
    <w:uiPriority w:val="32"/>
    <w:qFormat/>
    <w:rsid w:val="00841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dc:creator>
  <cp:keywords/>
  <dc:description/>
  <cp:lastModifiedBy>lol</cp:lastModifiedBy>
  <cp:revision>2</cp:revision>
  <dcterms:created xsi:type="dcterms:W3CDTF">2026-10-19T07:33:00Z</dcterms:created>
  <dcterms:modified xsi:type="dcterms:W3CDTF">2026-10-19T08:24:00Z</dcterms:modified>
</cp:coreProperties>
</file>