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7FBC" w14:textId="206432AC" w:rsidR="00570879" w:rsidRDefault="00570879" w:rsidP="00570879">
      <w:r>
        <w:t xml:space="preserve"># </w:t>
      </w:r>
      <w:r w:rsidR="001D2E2F">
        <w:t>AUDIAL</w:t>
      </w:r>
      <w:r>
        <w:t xml:space="preserve"> — PRIVACY POLICY</w:t>
      </w:r>
    </w:p>
    <w:p w14:paraId="4DD61940" w14:textId="77777777" w:rsidR="00570879" w:rsidRDefault="00570879" w:rsidP="00570879"/>
    <w:p w14:paraId="299390CE" w14:textId="77777777" w:rsidR="00570879" w:rsidRDefault="00570879" w:rsidP="00570879">
      <w:r>
        <w:t xml:space="preserve">**Last </w:t>
      </w:r>
      <w:proofErr w:type="gramStart"/>
      <w:r>
        <w:t>updated:*</w:t>
      </w:r>
      <w:proofErr w:type="gramEnd"/>
      <w:r>
        <w:t>* [DATE]</w:t>
      </w:r>
    </w:p>
    <w:p w14:paraId="1D26FF89" w14:textId="77777777" w:rsidR="00570879" w:rsidRDefault="00570879" w:rsidP="00570879">
      <w:r>
        <w:t xml:space="preserve">**Effective </w:t>
      </w:r>
      <w:proofErr w:type="gramStart"/>
      <w:r>
        <w:t>from:*</w:t>
      </w:r>
      <w:proofErr w:type="gramEnd"/>
      <w:r>
        <w:t>* [DATE]</w:t>
      </w:r>
    </w:p>
    <w:p w14:paraId="7C25F64B" w14:textId="77777777" w:rsidR="00570879" w:rsidRDefault="00570879" w:rsidP="00570879">
      <w:r>
        <w:t>**</w:t>
      </w:r>
      <w:proofErr w:type="gramStart"/>
      <w:r>
        <w:t>Version:*</w:t>
      </w:r>
      <w:proofErr w:type="gramEnd"/>
      <w:r>
        <w:t>* Phase 1</w:t>
      </w:r>
    </w:p>
    <w:p w14:paraId="57669F0B" w14:textId="77777777" w:rsidR="00570879" w:rsidRDefault="00570879" w:rsidP="00570879"/>
    <w:p w14:paraId="1679B55A" w14:textId="52A2C4AD" w:rsidR="00570879" w:rsidRDefault="00570879" w:rsidP="00570879">
      <w:r>
        <w:t xml:space="preserve">This Privacy Policy explains how </w:t>
      </w:r>
      <w:r w:rsidR="001D2E2F">
        <w:t>Audial</w:t>
      </w:r>
      <w:r>
        <w:t xml:space="preserve"> collects, uses, stores, shares, and protects your personal data when you visit www.</w:t>
      </w:r>
      <w:r w:rsidR="001D2E2F">
        <w:t>Audial</w:t>
      </w:r>
      <w:r>
        <w:t>.com or place an Order with us. It is written in compliance with the Digital Personal Data Protection Act, 2023 ("DPDPA"), the Information Technology Act, 2000, and related rules in force in India.</w:t>
      </w:r>
    </w:p>
    <w:p w14:paraId="562EF0DF" w14:textId="77777777" w:rsidR="00570879" w:rsidRDefault="00570879" w:rsidP="00570879"/>
    <w:p w14:paraId="3B77BCDC" w14:textId="110D4DB2" w:rsidR="00570879" w:rsidRDefault="00570879" w:rsidP="00570879">
      <w:r>
        <w:t xml:space="preserve">By using our website or placing an Order, you confirm that you have read and understood </w:t>
      </w:r>
      <w:proofErr w:type="gramStart"/>
      <w:r>
        <w:t>this</w:t>
      </w:r>
      <w:proofErr w:type="gramEnd"/>
      <w:r>
        <w:t xml:space="preserve"> Policy.</w:t>
      </w:r>
    </w:p>
    <w:p w14:paraId="7B9510A5" w14:textId="77777777" w:rsidR="00570879" w:rsidRDefault="00570879" w:rsidP="00570879"/>
    <w:p w14:paraId="163C7F31" w14:textId="45144C50" w:rsidR="00570879" w:rsidRDefault="00570879" w:rsidP="00570879">
      <w:r>
        <w:t>This Policy should be read together with our Terms of Use, User Content &amp; IP Policy, and Refund, Return &amp; Cancellation Policy.</w:t>
      </w:r>
    </w:p>
    <w:p w14:paraId="29E834CC" w14:textId="77777777" w:rsidR="00570879" w:rsidRDefault="00570879" w:rsidP="00570879"/>
    <w:p w14:paraId="4C3E4037" w14:textId="77777777" w:rsidR="00570879" w:rsidRDefault="00570879" w:rsidP="00570879">
      <w:r>
        <w:t>---</w:t>
      </w:r>
    </w:p>
    <w:p w14:paraId="0B324A1C" w14:textId="77777777" w:rsidR="00570879" w:rsidRDefault="00570879" w:rsidP="00570879"/>
    <w:p w14:paraId="2351DCA1" w14:textId="77777777" w:rsidR="00570879" w:rsidRDefault="00570879" w:rsidP="00570879">
      <w:r>
        <w:t>## 1. WHO WE ARE</w:t>
      </w:r>
    </w:p>
    <w:p w14:paraId="1689D8C5" w14:textId="77777777" w:rsidR="00570879" w:rsidRDefault="00570879" w:rsidP="00570879"/>
    <w:p w14:paraId="7517A68A" w14:textId="038B3351" w:rsidR="00570879" w:rsidRDefault="00570879" w:rsidP="00570879">
      <w:r>
        <w:t xml:space="preserve">**Data </w:t>
      </w:r>
      <w:proofErr w:type="gramStart"/>
      <w:r>
        <w:t>Fiduciary:*</w:t>
      </w:r>
      <w:proofErr w:type="gramEnd"/>
      <w:r>
        <w:t xml:space="preserve">* </w:t>
      </w:r>
      <w:r w:rsidR="001D2E2F">
        <w:t>Audial</w:t>
      </w:r>
      <w:r>
        <w:t>, a [proprietorship/firm/company] operated by [LEGAL ENTITY NAME], registered at [REGISTERED ADDRESS], Mumbai, Maharashtra, India.</w:t>
      </w:r>
    </w:p>
    <w:p w14:paraId="275CDF7D" w14:textId="77777777" w:rsidR="00570879" w:rsidRDefault="00570879" w:rsidP="00570879"/>
    <w:p w14:paraId="0139A654" w14:textId="3F861A96" w:rsidR="00570879" w:rsidRDefault="00570879" w:rsidP="00570879">
      <w:r>
        <w:t xml:space="preserve">Under the DPDPA, </w:t>
      </w:r>
      <w:r w:rsidR="001D2E2F">
        <w:t>Audial</w:t>
      </w:r>
      <w:r>
        <w:t xml:space="preserve"> is the **Data Fiduciary** responsible for deciding why and how your personal data is processed. You are the **Data Principal** — the individual to whom the personal data relates.</w:t>
      </w:r>
    </w:p>
    <w:p w14:paraId="1BAEA841" w14:textId="77777777" w:rsidR="00570879" w:rsidRDefault="00570879" w:rsidP="00570879"/>
    <w:p w14:paraId="167980E3" w14:textId="77777777" w:rsidR="00570879" w:rsidRDefault="00570879" w:rsidP="00570879">
      <w:r>
        <w:t>For any privacy-related question, request, or grievance, contact:</w:t>
      </w:r>
    </w:p>
    <w:p w14:paraId="4E523714" w14:textId="77777777" w:rsidR="00570879" w:rsidRDefault="00570879" w:rsidP="00570879"/>
    <w:p w14:paraId="4317DBB6" w14:textId="7D453826" w:rsidR="00570879" w:rsidRDefault="00570879" w:rsidP="00570879">
      <w:r>
        <w:t>- Email: [privacy@</w:t>
      </w:r>
      <w:r w:rsidR="001D2E2F">
        <w:t>Audial</w:t>
      </w:r>
      <w:r>
        <w:t>.com]</w:t>
      </w:r>
    </w:p>
    <w:p w14:paraId="0554A465" w14:textId="77777777" w:rsidR="00570879" w:rsidRDefault="00570879" w:rsidP="00570879">
      <w:r>
        <w:t>- Postal: [REGISTERED ADDRESS], Mumbai</w:t>
      </w:r>
    </w:p>
    <w:p w14:paraId="1B3370EA" w14:textId="77777777" w:rsidR="00570879" w:rsidRDefault="00570879" w:rsidP="00570879"/>
    <w:p w14:paraId="1F7F79A8" w14:textId="77777777" w:rsidR="00570879" w:rsidRDefault="00570879" w:rsidP="00570879">
      <w:r>
        <w:t>---</w:t>
      </w:r>
    </w:p>
    <w:p w14:paraId="786AE1CB" w14:textId="77777777" w:rsidR="00570879" w:rsidRDefault="00570879" w:rsidP="00570879"/>
    <w:p w14:paraId="376518B1" w14:textId="77777777" w:rsidR="00570879" w:rsidRDefault="00570879" w:rsidP="00570879">
      <w:r>
        <w:t>## 2. SCOPE OF THIS POLICY</w:t>
      </w:r>
    </w:p>
    <w:p w14:paraId="3C71002A" w14:textId="77777777" w:rsidR="00570879" w:rsidRDefault="00570879" w:rsidP="00570879"/>
    <w:p w14:paraId="56201822" w14:textId="77777777" w:rsidR="00570879" w:rsidRDefault="00570879" w:rsidP="00570879">
      <w:r>
        <w:t>This Policy applies to personal data we process when you:</w:t>
      </w:r>
    </w:p>
    <w:p w14:paraId="284AB821" w14:textId="77777777" w:rsidR="00570879" w:rsidRDefault="00570879" w:rsidP="00570879"/>
    <w:p w14:paraId="5586936B" w14:textId="76E32A3A" w:rsidR="00570879" w:rsidRDefault="00570879" w:rsidP="00570879">
      <w:r>
        <w:t>a. Visit, browse, or interact with www.</w:t>
      </w:r>
      <w:r w:rsidR="001D2E2F">
        <w:t>Audial</w:t>
      </w:r>
      <w:r>
        <w:t>.com;</w:t>
      </w:r>
    </w:p>
    <w:p w14:paraId="26D24A03" w14:textId="77777777" w:rsidR="00570879" w:rsidRDefault="00570879" w:rsidP="00570879">
      <w:r>
        <w:t>b. Place an Order or pay an advance for a Panel;</w:t>
      </w:r>
    </w:p>
    <w:p w14:paraId="6C6E1C45" w14:textId="77777777" w:rsidR="00570879" w:rsidRDefault="00570879" w:rsidP="00570879">
      <w:r>
        <w:t>c. Upload Artwork through our configurator;</w:t>
      </w:r>
    </w:p>
    <w:p w14:paraId="573F7255" w14:textId="77777777" w:rsidR="00570879" w:rsidRDefault="00570879" w:rsidP="00570879">
      <w:r>
        <w:t>d. Use our room visualizer to plan panel placement;</w:t>
      </w:r>
    </w:p>
    <w:p w14:paraId="38121D0B" w14:textId="77777777" w:rsidR="00570879" w:rsidRDefault="00570879" w:rsidP="00570879">
      <w:r>
        <w:t>e. Contact us by email, form, or phone;</w:t>
      </w:r>
    </w:p>
    <w:p w14:paraId="29F0F3A2" w14:textId="77777777" w:rsidR="00570879" w:rsidRDefault="00570879" w:rsidP="00570879">
      <w:r>
        <w:t>f. Receive a Panel by delivery from our courier partner.</w:t>
      </w:r>
    </w:p>
    <w:p w14:paraId="1BBF5004" w14:textId="77777777" w:rsidR="00570879" w:rsidRDefault="00570879" w:rsidP="00570879"/>
    <w:p w14:paraId="156D6BD8" w14:textId="77777777" w:rsidR="00570879" w:rsidRDefault="00570879" w:rsidP="00570879">
      <w:r>
        <w:t>It does not apply to:</w:t>
      </w:r>
    </w:p>
    <w:p w14:paraId="21CEEE66" w14:textId="77777777" w:rsidR="00570879" w:rsidRDefault="00570879" w:rsidP="00570879"/>
    <w:p w14:paraId="0266549A" w14:textId="0CD94A8F" w:rsidR="00570879" w:rsidRDefault="00570879" w:rsidP="00570879">
      <w:r>
        <w:t xml:space="preserve">- Personal data processed by other websites linked from </w:t>
      </w:r>
      <w:hyperlink r:id="rId4" w:history="1">
        <w:r w:rsidRPr="00183B61">
          <w:rPr>
            <w:rStyle w:val="Hyperlink"/>
          </w:rPr>
          <w:t>www.</w:t>
        </w:r>
        <w:r w:rsidR="001D2E2F">
          <w:rPr>
            <w:rStyle w:val="Hyperlink"/>
          </w:rPr>
          <w:t>Audial</w:t>
        </w:r>
        <w:r w:rsidRPr="00183B61">
          <w:rPr>
            <w:rStyle w:val="Hyperlink"/>
          </w:rPr>
          <w:t>.com</w:t>
        </w:r>
      </w:hyperlink>
      <w:r>
        <w:t>, which are governed by their own privacy policies;</w:t>
      </w:r>
    </w:p>
    <w:p w14:paraId="631BC7B9" w14:textId="524A7AD4" w:rsidR="00570879" w:rsidRDefault="00570879" w:rsidP="00570879">
      <w:r>
        <w:t>- Personal data processed solely for personal or domestic purposes by you (for example, data on your own devices).</w:t>
      </w:r>
    </w:p>
    <w:p w14:paraId="3BC9F13A" w14:textId="77777777" w:rsidR="00570879" w:rsidRDefault="00570879" w:rsidP="00570879"/>
    <w:p w14:paraId="4D3822EC" w14:textId="77777777" w:rsidR="00570879" w:rsidRDefault="00570879" w:rsidP="00570879">
      <w:r>
        <w:t>---</w:t>
      </w:r>
    </w:p>
    <w:p w14:paraId="7DA0A44D" w14:textId="77777777" w:rsidR="00570879" w:rsidRDefault="00570879" w:rsidP="00570879"/>
    <w:p w14:paraId="16CC25BF" w14:textId="77777777" w:rsidR="00570879" w:rsidRDefault="00570879" w:rsidP="00570879">
      <w:r>
        <w:t>## 3. PERSONAL DATA WE COLLECT</w:t>
      </w:r>
    </w:p>
    <w:p w14:paraId="30D0C8F5" w14:textId="77777777" w:rsidR="00570879" w:rsidRDefault="00570879" w:rsidP="00570879"/>
    <w:p w14:paraId="54BA3E29" w14:textId="77777777" w:rsidR="00570879" w:rsidRDefault="00570879" w:rsidP="00570879">
      <w:r>
        <w:t>We collect the following categories of personal data:</w:t>
      </w:r>
    </w:p>
    <w:p w14:paraId="07EF9EF6" w14:textId="77777777" w:rsidR="00570879" w:rsidRDefault="00570879" w:rsidP="00570879"/>
    <w:p w14:paraId="0EB204B5" w14:textId="77777777" w:rsidR="00570879" w:rsidRDefault="00570879" w:rsidP="00570879">
      <w:r>
        <w:t>### 3.1 Data you provide directly</w:t>
      </w:r>
    </w:p>
    <w:p w14:paraId="5E6B5637" w14:textId="77777777" w:rsidR="00570879" w:rsidRDefault="00570879" w:rsidP="00570879"/>
    <w:p w14:paraId="1EADC355" w14:textId="5C2CF999" w:rsidR="00570879" w:rsidRDefault="00570879" w:rsidP="00570879">
      <w:r>
        <w:t xml:space="preserve">- **Identity and contact </w:t>
      </w:r>
      <w:proofErr w:type="gramStart"/>
      <w:r>
        <w:t>details:*</w:t>
      </w:r>
      <w:proofErr w:type="gramEnd"/>
      <w:r>
        <w:t>* name, email address, phone number;</w:t>
      </w:r>
    </w:p>
    <w:p w14:paraId="0B2B604F" w14:textId="77777777" w:rsidR="00570879" w:rsidRDefault="00570879" w:rsidP="00570879">
      <w:r>
        <w:t xml:space="preserve">- **Delivery </w:t>
      </w:r>
      <w:proofErr w:type="gramStart"/>
      <w:r>
        <w:t>details:*</w:t>
      </w:r>
      <w:proofErr w:type="gramEnd"/>
      <w:r>
        <w:t>* shipping address;</w:t>
      </w:r>
    </w:p>
    <w:p w14:paraId="03FA7FEB" w14:textId="4210DE75" w:rsidR="00570879" w:rsidRDefault="00570879" w:rsidP="00570879">
      <w:r>
        <w:t xml:space="preserve">- **Billing </w:t>
      </w:r>
      <w:proofErr w:type="gramStart"/>
      <w:r>
        <w:t>details:*</w:t>
      </w:r>
      <w:proofErr w:type="gramEnd"/>
      <w:r>
        <w:t xml:space="preserve">* billing address (payment card and bank details are handled by </w:t>
      </w:r>
      <w:proofErr w:type="spellStart"/>
      <w:r>
        <w:t>Razorpay</w:t>
      </w:r>
      <w:proofErr w:type="spellEnd"/>
      <w:r>
        <w:t xml:space="preserve"> — see Section 6);</w:t>
      </w:r>
    </w:p>
    <w:p w14:paraId="3C0A0BE6" w14:textId="77777777" w:rsidR="00570879" w:rsidRDefault="00570879" w:rsidP="00570879">
      <w:r>
        <w:t>- **</w:t>
      </w:r>
      <w:proofErr w:type="gramStart"/>
      <w:r>
        <w:t>Artwork:*</w:t>
      </w:r>
      <w:proofErr w:type="gramEnd"/>
      <w:r>
        <w:t>* image files you upload for printing on your Panel;</w:t>
      </w:r>
    </w:p>
    <w:p w14:paraId="44B2E018" w14:textId="675F6BF7" w:rsidR="00570879" w:rsidRDefault="00570879" w:rsidP="00570879">
      <w:r>
        <w:lastRenderedPageBreak/>
        <w:t xml:space="preserve">- **Configuration </w:t>
      </w:r>
      <w:proofErr w:type="gramStart"/>
      <w:r>
        <w:t>data:*</w:t>
      </w:r>
      <w:proofErr w:type="gramEnd"/>
      <w:r>
        <w:t>* Panel sizes, finish choices, room dimensions, panel placement choices in our room visualizer;</w:t>
      </w:r>
    </w:p>
    <w:p w14:paraId="03660C45" w14:textId="5E484939" w:rsidR="00570879" w:rsidRDefault="00570879" w:rsidP="00570879">
      <w:r>
        <w:t xml:space="preserve">- **Order </w:t>
      </w:r>
      <w:proofErr w:type="gramStart"/>
      <w:r>
        <w:t>data:*</w:t>
      </w:r>
      <w:proofErr w:type="gramEnd"/>
      <w:r>
        <w:t>* items ordered, advance and balance payment records, delivery preferences, communication history;</w:t>
      </w:r>
    </w:p>
    <w:p w14:paraId="51B02E6C" w14:textId="300CE53B" w:rsidR="00570879" w:rsidRDefault="00570879" w:rsidP="00570879">
      <w:r>
        <w:t>- **</w:t>
      </w:r>
      <w:proofErr w:type="gramStart"/>
      <w:r>
        <w:t>Correspondence:*</w:t>
      </w:r>
      <w:proofErr w:type="gramEnd"/>
      <w:r>
        <w:t>* emails, support requests, and other communications you send us.</w:t>
      </w:r>
    </w:p>
    <w:p w14:paraId="6EF1B747" w14:textId="77777777" w:rsidR="00570879" w:rsidRDefault="00570879" w:rsidP="00570879"/>
    <w:p w14:paraId="4A111B06" w14:textId="77777777" w:rsidR="00570879" w:rsidRDefault="00570879" w:rsidP="00570879">
      <w:r>
        <w:t>### 3.2 Data collected automatically</w:t>
      </w:r>
    </w:p>
    <w:p w14:paraId="0D469551" w14:textId="77777777" w:rsidR="00570879" w:rsidRDefault="00570879" w:rsidP="00570879"/>
    <w:p w14:paraId="6A733FBA" w14:textId="48AF18BC" w:rsidR="00570879" w:rsidRDefault="00570879" w:rsidP="00570879">
      <w:r>
        <w:t xml:space="preserve">- **Technical </w:t>
      </w:r>
      <w:proofErr w:type="gramStart"/>
      <w:r>
        <w:t>data:*</w:t>
      </w:r>
      <w:proofErr w:type="gramEnd"/>
      <w:r>
        <w:t>* IP address, browser type, device type, operating system, and time-zone — collected by our web host for basic operational, security, and abuse-prevention purposes;</w:t>
      </w:r>
    </w:p>
    <w:p w14:paraId="34A9FCC7" w14:textId="7E99CF59" w:rsidR="00570879" w:rsidRDefault="00570879" w:rsidP="00570879">
      <w:r>
        <w:t xml:space="preserve">- **Session </w:t>
      </w:r>
      <w:proofErr w:type="gramStart"/>
      <w:r>
        <w:t>data:*</w:t>
      </w:r>
      <w:proofErr w:type="gramEnd"/>
      <w:r>
        <w:t>* information about your current visit, used to keep your cart and configurator state available during the session;</w:t>
      </w:r>
    </w:p>
    <w:p w14:paraId="58933A0D" w14:textId="40E54FEA" w:rsidR="00570879" w:rsidRDefault="00570879" w:rsidP="00570879">
      <w:r>
        <w:t xml:space="preserve">- **Local browser </w:t>
      </w:r>
      <w:proofErr w:type="gramStart"/>
      <w:r>
        <w:t>storage:*</w:t>
      </w:r>
      <w:proofErr w:type="gramEnd"/>
      <w:r>
        <w:t xml:space="preserve">* </w:t>
      </w:r>
      <w:proofErr w:type="gramStart"/>
      <w:r>
        <w:t>your</w:t>
      </w:r>
      <w:proofErr w:type="gramEnd"/>
      <w:r>
        <w:t xml:space="preserve"> in-progress cart, room plan, and configuration data are stored in your browser's </w:t>
      </w:r>
      <w:proofErr w:type="spellStart"/>
      <w:r>
        <w:t>localStorage</w:t>
      </w:r>
      <w:proofErr w:type="spellEnd"/>
      <w:r>
        <w:t xml:space="preserve"> so that they persist between page reloads. This data stays on your device and is not transmitted to </w:t>
      </w:r>
      <w:r w:rsidR="001D2E2F">
        <w:t>Audial</w:t>
      </w:r>
      <w:r>
        <w:t xml:space="preserve"> unless you submit an Order.</w:t>
      </w:r>
    </w:p>
    <w:p w14:paraId="2326E768" w14:textId="77777777" w:rsidR="00570879" w:rsidRDefault="00570879" w:rsidP="00570879"/>
    <w:p w14:paraId="26883CBA" w14:textId="77777777" w:rsidR="00570879" w:rsidRDefault="00570879" w:rsidP="00570879">
      <w:r>
        <w:t>### 3.3 Data we do not collect</w:t>
      </w:r>
    </w:p>
    <w:p w14:paraId="538E6B09" w14:textId="77777777" w:rsidR="00570879" w:rsidRDefault="00570879" w:rsidP="00570879"/>
    <w:p w14:paraId="19AD0C57" w14:textId="490E3B3C" w:rsidR="00570879" w:rsidRDefault="00570879" w:rsidP="00570879">
      <w:r>
        <w:t xml:space="preserve">In Phase 1, </w:t>
      </w:r>
      <w:r w:rsidR="001D2E2F">
        <w:t>Audial</w:t>
      </w:r>
      <w:r>
        <w:t xml:space="preserve"> does **not** use:</w:t>
      </w:r>
    </w:p>
    <w:p w14:paraId="1EBF37CE" w14:textId="77777777" w:rsidR="00570879" w:rsidRDefault="00570879" w:rsidP="00570879"/>
    <w:p w14:paraId="28CC9747" w14:textId="77777777" w:rsidR="00570879" w:rsidRDefault="00570879" w:rsidP="00570879">
      <w:r>
        <w:t>- Analytics tools (such as Google Analytics);</w:t>
      </w:r>
    </w:p>
    <w:p w14:paraId="4BD45689" w14:textId="77777777" w:rsidR="00570879" w:rsidRDefault="00570879" w:rsidP="00570879">
      <w:r>
        <w:t>- Behavioural advertising or tracking pixels;</w:t>
      </w:r>
    </w:p>
    <w:p w14:paraId="2C089425" w14:textId="77777777" w:rsidR="00570879" w:rsidRDefault="00570879" w:rsidP="00570879">
      <w:r>
        <w:t>- Third-party social media trackers;</w:t>
      </w:r>
    </w:p>
    <w:p w14:paraId="60282921" w14:textId="77777777" w:rsidR="00570879" w:rsidRDefault="00570879" w:rsidP="00570879">
      <w:r>
        <w:t>- Cookies for marketing or profiling.</w:t>
      </w:r>
    </w:p>
    <w:p w14:paraId="7FBEC115" w14:textId="77777777" w:rsidR="00570879" w:rsidRDefault="00570879" w:rsidP="00570879"/>
    <w:p w14:paraId="76F5A9AC" w14:textId="3C8B3E3E" w:rsidR="00570879" w:rsidRDefault="00570879" w:rsidP="00570879">
      <w:r>
        <w:t>If we add any of these in future, this Policy will be updated and you will be notified before they take effect.</w:t>
      </w:r>
    </w:p>
    <w:p w14:paraId="497B2B9D" w14:textId="77777777" w:rsidR="00570879" w:rsidRDefault="00570879" w:rsidP="00570879"/>
    <w:p w14:paraId="1544F0E4" w14:textId="77777777" w:rsidR="00570879" w:rsidRDefault="00570879" w:rsidP="00570879">
      <w:r>
        <w:t>---</w:t>
      </w:r>
    </w:p>
    <w:p w14:paraId="10DA1FEA" w14:textId="77777777" w:rsidR="00570879" w:rsidRDefault="00570879" w:rsidP="00570879"/>
    <w:p w14:paraId="1B07199E" w14:textId="77777777" w:rsidR="00570879" w:rsidRDefault="00570879" w:rsidP="00570879">
      <w:r>
        <w:t>## 4. WHY WE PROCESS YOUR DATA</w:t>
      </w:r>
    </w:p>
    <w:p w14:paraId="7A6E926B" w14:textId="77777777" w:rsidR="00570879" w:rsidRDefault="00570879" w:rsidP="00570879"/>
    <w:p w14:paraId="7481122A" w14:textId="50DA1E85" w:rsidR="00570879" w:rsidRDefault="00570879" w:rsidP="00570879">
      <w:r>
        <w:t>We process your personal data for the following specific purposes, under the legal bases set out in the DPDPA:</w:t>
      </w:r>
    </w:p>
    <w:p w14:paraId="16A2C62D" w14:textId="77777777" w:rsidR="00570879" w:rsidRDefault="00570879" w:rsidP="00570879"/>
    <w:p w14:paraId="7D997BFE" w14:textId="77777777" w:rsidR="00570879" w:rsidRDefault="00570879" w:rsidP="00570879">
      <w:r>
        <w:t>| Purpose | Basis under DPDPA |</w:t>
      </w:r>
    </w:p>
    <w:p w14:paraId="0436C2B4" w14:textId="77777777" w:rsidR="00570879" w:rsidRDefault="00570879" w:rsidP="00570879">
      <w:r>
        <w:t>|---|---|</w:t>
      </w:r>
    </w:p>
    <w:p w14:paraId="43D81795" w14:textId="77777777" w:rsidR="00570879" w:rsidRDefault="00570879" w:rsidP="00570879">
      <w:r>
        <w:t>| To accept and fulfil your Order | Performance of contract |</w:t>
      </w:r>
    </w:p>
    <w:p w14:paraId="540D7EB4" w14:textId="77777777" w:rsidR="00570879" w:rsidRDefault="00570879" w:rsidP="00570879">
      <w:r>
        <w:t>| To produce your Panel using your Artwork | Performance of contract |</w:t>
      </w:r>
    </w:p>
    <w:p w14:paraId="24C2957C" w14:textId="77777777" w:rsidR="00570879" w:rsidRDefault="00570879" w:rsidP="00570879">
      <w:r>
        <w:t>| To arrange delivery through our courier partner | Performance of contract |</w:t>
      </w:r>
    </w:p>
    <w:p w14:paraId="57ED8492" w14:textId="77777777" w:rsidR="00570879" w:rsidRDefault="00570879" w:rsidP="00570879">
      <w:r>
        <w:t xml:space="preserve">| To process payments through </w:t>
      </w:r>
      <w:proofErr w:type="spellStart"/>
      <w:r>
        <w:t>Razorpay</w:t>
      </w:r>
      <w:proofErr w:type="spellEnd"/>
      <w:r>
        <w:t xml:space="preserve"> | Performance of contract |</w:t>
      </w:r>
    </w:p>
    <w:p w14:paraId="4E03BCAA" w14:textId="77777777" w:rsidR="00570879" w:rsidRDefault="00570879" w:rsidP="00570879">
      <w:r>
        <w:t>| To respond to your queries and support requests | Performance of contract / legitimate use |</w:t>
      </w:r>
    </w:p>
    <w:p w14:paraId="0069A79E" w14:textId="77777777" w:rsidR="00570879" w:rsidRDefault="00570879" w:rsidP="00570879">
      <w:r>
        <w:t>| To comply with tax, GST, and other legal obligations | Legal obligation |</w:t>
      </w:r>
    </w:p>
    <w:p w14:paraId="7050146A" w14:textId="77777777" w:rsidR="00570879" w:rsidRDefault="00570879" w:rsidP="00570879">
      <w:r>
        <w:t>| To prevent fraud and protect our website and customers | Legitimate use |</w:t>
      </w:r>
    </w:p>
    <w:p w14:paraId="4B2C134E" w14:textId="77777777" w:rsidR="00570879" w:rsidRDefault="00570879" w:rsidP="00570879">
      <w:r>
        <w:t>| To send marketing emails about new products and offers | Consent (separate opt-in at checkout) |</w:t>
      </w:r>
    </w:p>
    <w:p w14:paraId="74ED75AB" w14:textId="77777777" w:rsidR="00570879" w:rsidRDefault="00570879" w:rsidP="00570879">
      <w:r>
        <w:t>| To consider you for case-by-case marketing photography of your installed Panel | Consent (separately sought at a later stage) |</w:t>
      </w:r>
    </w:p>
    <w:p w14:paraId="54C81542" w14:textId="77777777" w:rsidR="00570879" w:rsidRDefault="00570879" w:rsidP="00570879"/>
    <w:p w14:paraId="7D161D5B" w14:textId="0A18594B" w:rsidR="00570879" w:rsidRDefault="00570879" w:rsidP="00570879">
      <w:r>
        <w:t>We will not use your personal data for any purpose materially different from those listed above without first informing you and, where required, seeking your fresh consent.</w:t>
      </w:r>
    </w:p>
    <w:p w14:paraId="54711675" w14:textId="77777777" w:rsidR="00570879" w:rsidRDefault="00570879" w:rsidP="00570879"/>
    <w:p w14:paraId="11775DA6" w14:textId="77777777" w:rsidR="00570879" w:rsidRDefault="00570879" w:rsidP="00570879">
      <w:r>
        <w:t>---</w:t>
      </w:r>
    </w:p>
    <w:p w14:paraId="2B50664C" w14:textId="77777777" w:rsidR="00570879" w:rsidRDefault="00570879" w:rsidP="00570879"/>
    <w:p w14:paraId="467145E7" w14:textId="77777777" w:rsidR="00570879" w:rsidRDefault="00570879" w:rsidP="00570879">
      <w:r>
        <w:t>## 5. CONSENT AND CHOICE</w:t>
      </w:r>
    </w:p>
    <w:p w14:paraId="02939606" w14:textId="77777777" w:rsidR="00570879" w:rsidRDefault="00570879" w:rsidP="00570879"/>
    <w:p w14:paraId="72EF1541" w14:textId="77777777" w:rsidR="00570879" w:rsidRDefault="00570879" w:rsidP="00570879">
      <w:r>
        <w:t>### 5.1 How consent is obtained</w:t>
      </w:r>
    </w:p>
    <w:p w14:paraId="590F5DD8" w14:textId="77777777" w:rsidR="00570879" w:rsidRDefault="00570879" w:rsidP="00570879"/>
    <w:p w14:paraId="58B7438F" w14:textId="1B75793D" w:rsidR="00570879" w:rsidRDefault="00570879" w:rsidP="00570879">
      <w:r>
        <w:t>Before we collect personal data that requires your consent, we will present a clear notice describing:</w:t>
      </w:r>
    </w:p>
    <w:p w14:paraId="09A7B160" w14:textId="77777777" w:rsidR="00570879" w:rsidRDefault="00570879" w:rsidP="00570879"/>
    <w:p w14:paraId="014C5CFC" w14:textId="77777777" w:rsidR="00570879" w:rsidRDefault="00570879" w:rsidP="00570879">
      <w:r>
        <w:t>- What data is being collected;</w:t>
      </w:r>
    </w:p>
    <w:p w14:paraId="6997F05C" w14:textId="77777777" w:rsidR="00570879" w:rsidRDefault="00570879" w:rsidP="00570879">
      <w:r>
        <w:t>- The purpose for which it is being processed;</w:t>
      </w:r>
    </w:p>
    <w:p w14:paraId="04ECD7D6" w14:textId="77777777" w:rsidR="00570879" w:rsidRDefault="00570879" w:rsidP="00570879">
      <w:r>
        <w:t>- Your rights regarding that data;</w:t>
      </w:r>
    </w:p>
    <w:p w14:paraId="0D20E697" w14:textId="77777777" w:rsidR="00570879" w:rsidRDefault="00570879" w:rsidP="00570879">
      <w:r>
        <w:t>- How to contact our Grievance Officer.</w:t>
      </w:r>
    </w:p>
    <w:p w14:paraId="423AEB06" w14:textId="77777777" w:rsidR="00570879" w:rsidRDefault="00570879" w:rsidP="00570879"/>
    <w:p w14:paraId="6957198C" w14:textId="77777777" w:rsidR="00570879" w:rsidRDefault="00570879" w:rsidP="00570879">
      <w:r>
        <w:t>### 5.2 Marketing consent is separate</w:t>
      </w:r>
    </w:p>
    <w:p w14:paraId="4D7BFDEE" w14:textId="77777777" w:rsidR="00570879" w:rsidRDefault="00570879" w:rsidP="00570879"/>
    <w:p w14:paraId="25323AD8" w14:textId="1FBD8457" w:rsidR="00570879" w:rsidRDefault="00570879" w:rsidP="00570879">
      <w:r>
        <w:lastRenderedPageBreak/>
        <w:t>When you place an Order, you will see a separate, unchecked opt-in box for marketing emails. Placing an Order does **not** automatically sign you up for marketing communications.</w:t>
      </w:r>
    </w:p>
    <w:p w14:paraId="13084477" w14:textId="77777777" w:rsidR="00570879" w:rsidRDefault="00570879" w:rsidP="00570879"/>
    <w:p w14:paraId="3F375475" w14:textId="77777777" w:rsidR="00570879" w:rsidRDefault="00570879" w:rsidP="00570879">
      <w:r>
        <w:t>### 5.3 Withdrawing consent</w:t>
      </w:r>
    </w:p>
    <w:p w14:paraId="48AFF46E" w14:textId="77777777" w:rsidR="00570879" w:rsidRDefault="00570879" w:rsidP="00570879"/>
    <w:p w14:paraId="5F1D23E0" w14:textId="15462F88" w:rsidR="00570879" w:rsidRDefault="00570879" w:rsidP="00570879">
      <w:r>
        <w:t>You may withdraw any consent at any time, with effect for future processing, by writing to [privacy@</w:t>
      </w:r>
      <w:r w:rsidR="001D2E2F">
        <w:t>Audial</w:t>
      </w:r>
      <w:r>
        <w:t>.com]. Withdrawal will not affect the lawfulness of processing carried out before your withdrawal, and may mean we can no longer provide certain services (for example, we cannot fulfil an active Order if you withdraw consent to process your delivery address).</w:t>
      </w:r>
    </w:p>
    <w:p w14:paraId="7BF6382A" w14:textId="77777777" w:rsidR="00570879" w:rsidRDefault="00570879" w:rsidP="00570879"/>
    <w:p w14:paraId="31F83719" w14:textId="5DABFCB2" w:rsidR="00570879" w:rsidRDefault="00570879" w:rsidP="00570879">
      <w:r>
        <w:t>We aim to give effect to consent withdrawals within 7 (seven) business days.</w:t>
      </w:r>
    </w:p>
    <w:p w14:paraId="1A6689F5" w14:textId="77777777" w:rsidR="00570879" w:rsidRDefault="00570879" w:rsidP="00570879"/>
    <w:p w14:paraId="7A12E9B6" w14:textId="6A67AD26" w:rsidR="00570879" w:rsidRDefault="00570879" w:rsidP="00570879">
      <w:r>
        <w:t>In a future version of our website, you will also be able to manage your consents through your account dashboard.</w:t>
      </w:r>
    </w:p>
    <w:p w14:paraId="429CD43E" w14:textId="77777777" w:rsidR="00570879" w:rsidRDefault="00570879" w:rsidP="00570879"/>
    <w:p w14:paraId="1587225F" w14:textId="77777777" w:rsidR="00570879" w:rsidRDefault="00570879" w:rsidP="00570879">
      <w:r>
        <w:t>---</w:t>
      </w:r>
    </w:p>
    <w:p w14:paraId="7C3E53CD" w14:textId="77777777" w:rsidR="00570879" w:rsidRDefault="00570879" w:rsidP="00570879"/>
    <w:p w14:paraId="7E21CFA3" w14:textId="77777777" w:rsidR="00570879" w:rsidRDefault="00570879" w:rsidP="00570879">
      <w:r>
        <w:t>## 6. WHO WE SHARE YOUR DATA WITH</w:t>
      </w:r>
    </w:p>
    <w:p w14:paraId="72279D44" w14:textId="77777777" w:rsidR="00570879" w:rsidRDefault="00570879" w:rsidP="00570879"/>
    <w:p w14:paraId="74C9400C" w14:textId="787112CF" w:rsidR="00570879" w:rsidRDefault="001D2E2F" w:rsidP="00570879">
      <w:r>
        <w:t>Audial</w:t>
      </w:r>
      <w:r w:rsidR="00570879">
        <w:t xml:space="preserve"> does not sell, rent, or trade your personal data to anyone.</w:t>
      </w:r>
    </w:p>
    <w:p w14:paraId="67AB006C" w14:textId="77777777" w:rsidR="00570879" w:rsidRDefault="00570879" w:rsidP="00570879"/>
    <w:p w14:paraId="7100A374" w14:textId="09ACA261" w:rsidR="00570879" w:rsidRDefault="00570879" w:rsidP="00570879">
      <w:r>
        <w:t>We share data only with the following categories of necessary service providers, and only to the extent each requires to provide its service:</w:t>
      </w:r>
    </w:p>
    <w:p w14:paraId="408B86B0" w14:textId="77777777" w:rsidR="00570879" w:rsidRDefault="00570879" w:rsidP="00570879"/>
    <w:p w14:paraId="43BAD6FE" w14:textId="77777777" w:rsidR="00570879" w:rsidRDefault="00570879" w:rsidP="00570879">
      <w:r>
        <w:t>### 6.1 Payment processor</w:t>
      </w:r>
    </w:p>
    <w:p w14:paraId="71D6ABEE" w14:textId="77777777" w:rsidR="00570879" w:rsidRDefault="00570879" w:rsidP="00570879"/>
    <w:p w14:paraId="74EC8848" w14:textId="7ABB61D1" w:rsidR="00570879" w:rsidRDefault="00570879" w:rsidP="00570879">
      <w:r>
        <w:t>**</w:t>
      </w:r>
      <w:proofErr w:type="spellStart"/>
      <w:r>
        <w:t>Razorpay</w:t>
      </w:r>
      <w:proofErr w:type="spellEnd"/>
      <w:r>
        <w:t xml:space="preserve"> Software Private Limited** (India) processes payments on our behalf. When you pay your advance or balance, </w:t>
      </w:r>
      <w:proofErr w:type="spellStart"/>
      <w:r>
        <w:t>Razorpay</w:t>
      </w:r>
      <w:proofErr w:type="spellEnd"/>
      <w:r>
        <w:t xml:space="preserve"> collects and processes your payment card, UPI, or net banking details directly on its own secure infrastructure. </w:t>
      </w:r>
      <w:r w:rsidR="001D2E2F">
        <w:t>Audial</w:t>
      </w:r>
      <w:r>
        <w:t xml:space="preserve"> does not see or store your payment card numbers.</w:t>
      </w:r>
    </w:p>
    <w:p w14:paraId="3135227A" w14:textId="77777777" w:rsidR="00570879" w:rsidRDefault="00570879" w:rsidP="00570879"/>
    <w:p w14:paraId="4B1E3228" w14:textId="25184A52" w:rsidR="00570879" w:rsidRDefault="00570879" w:rsidP="00570879">
      <w:proofErr w:type="spellStart"/>
      <w:r>
        <w:t>Razorpay's</w:t>
      </w:r>
      <w:proofErr w:type="spellEnd"/>
      <w:r>
        <w:t xml:space="preserve"> privacy practices are governed by its own privacy policy, available at razorpay.com.</w:t>
      </w:r>
    </w:p>
    <w:p w14:paraId="6077164D" w14:textId="77777777" w:rsidR="00570879" w:rsidRDefault="00570879" w:rsidP="00570879"/>
    <w:p w14:paraId="539F65C8" w14:textId="77777777" w:rsidR="00570879" w:rsidRDefault="00570879" w:rsidP="00570879">
      <w:r>
        <w:t>### 6.2 Printing partner</w:t>
      </w:r>
    </w:p>
    <w:p w14:paraId="25109362" w14:textId="77777777" w:rsidR="00570879" w:rsidRDefault="00570879" w:rsidP="00570879"/>
    <w:p w14:paraId="07F2D565" w14:textId="77777777" w:rsidR="00570879" w:rsidRDefault="00570879" w:rsidP="00570879">
      <w:r>
        <w:t>Our fabric-printing partner [PRINTING PARTNER NAME] (India) receives:</w:t>
      </w:r>
    </w:p>
    <w:p w14:paraId="09F13F6A" w14:textId="77777777" w:rsidR="00570879" w:rsidRDefault="00570879" w:rsidP="00570879"/>
    <w:p w14:paraId="071A7012" w14:textId="77777777" w:rsidR="00570879" w:rsidRDefault="00570879" w:rsidP="00570879">
      <w:r>
        <w:t>- Your uploaded Artwork file;</w:t>
      </w:r>
    </w:p>
    <w:p w14:paraId="1C4A1C9C" w14:textId="77777777" w:rsidR="00570879" w:rsidRDefault="00570879" w:rsidP="00570879">
      <w:r>
        <w:t>- The size and quantity required for your Order.</w:t>
      </w:r>
    </w:p>
    <w:p w14:paraId="62385DBE" w14:textId="77777777" w:rsidR="00570879" w:rsidRDefault="00570879" w:rsidP="00570879"/>
    <w:p w14:paraId="53FC4679" w14:textId="7685CE38" w:rsidR="00570879" w:rsidRDefault="00570879" w:rsidP="00570879">
      <w:r>
        <w:t>The printing partner does not receive your name, contact details, billing address, or payment information. Files are sent under a contractual obligation to delete them after the print run is completed.</w:t>
      </w:r>
    </w:p>
    <w:p w14:paraId="10287C62" w14:textId="77777777" w:rsidR="00570879" w:rsidRDefault="00570879" w:rsidP="00570879"/>
    <w:p w14:paraId="7C3868B4" w14:textId="77777777" w:rsidR="00570879" w:rsidRDefault="00570879" w:rsidP="00570879">
      <w:r>
        <w:t>### 6.3 Courier partners</w:t>
      </w:r>
    </w:p>
    <w:p w14:paraId="1B15CEEF" w14:textId="77777777" w:rsidR="00570879" w:rsidRDefault="00570879" w:rsidP="00570879"/>
    <w:p w14:paraId="3F3745A0" w14:textId="218F7DF3" w:rsidR="00570879" w:rsidRDefault="00570879" w:rsidP="00570879">
      <w:r>
        <w:t>Our delivery partners (</w:t>
      </w:r>
      <w:proofErr w:type="spellStart"/>
      <w:r>
        <w:t>Delhivery</w:t>
      </w:r>
      <w:proofErr w:type="spellEnd"/>
      <w:r>
        <w:t xml:space="preserve">, </w:t>
      </w:r>
      <w:proofErr w:type="spellStart"/>
      <w:r>
        <w:t>Shiprocket</w:t>
      </w:r>
      <w:proofErr w:type="spellEnd"/>
      <w:r>
        <w:t>, or a similar courier, all India-based) receive:</w:t>
      </w:r>
    </w:p>
    <w:p w14:paraId="4676F18D" w14:textId="77777777" w:rsidR="00570879" w:rsidRDefault="00570879" w:rsidP="00570879"/>
    <w:p w14:paraId="5C1D93AD" w14:textId="77777777" w:rsidR="00570879" w:rsidRDefault="00570879" w:rsidP="00570879">
      <w:r>
        <w:t>- Your name;</w:t>
      </w:r>
    </w:p>
    <w:p w14:paraId="75B72B70" w14:textId="77777777" w:rsidR="00570879" w:rsidRDefault="00570879" w:rsidP="00570879">
      <w:r>
        <w:t>- Your shipping address;</w:t>
      </w:r>
    </w:p>
    <w:p w14:paraId="0F0A4E7E" w14:textId="77777777" w:rsidR="00570879" w:rsidRDefault="00570879" w:rsidP="00570879">
      <w:r>
        <w:t>- Your phone number (for delivery coordination).</w:t>
      </w:r>
    </w:p>
    <w:p w14:paraId="1971F358" w14:textId="77777777" w:rsidR="00570879" w:rsidRDefault="00570879" w:rsidP="00570879"/>
    <w:p w14:paraId="35692E51" w14:textId="3096202A" w:rsidR="00570879" w:rsidRDefault="00570879" w:rsidP="00570879">
      <w:r>
        <w:t>They use this data solely to deliver your Panel and may retain it for their own legal compliance requirements.</w:t>
      </w:r>
    </w:p>
    <w:p w14:paraId="1F22A9C0" w14:textId="77777777" w:rsidR="00570879" w:rsidRDefault="00570879" w:rsidP="00570879"/>
    <w:p w14:paraId="0FD6F9CD" w14:textId="77777777" w:rsidR="00570879" w:rsidRDefault="00570879" w:rsidP="00570879">
      <w:r>
        <w:t>### 6.4 Email and website infrastructure</w:t>
      </w:r>
    </w:p>
    <w:p w14:paraId="4539F926" w14:textId="77777777" w:rsidR="00570879" w:rsidRDefault="00570879" w:rsidP="00570879"/>
    <w:p w14:paraId="2AE67646" w14:textId="1EF46F41" w:rsidR="00570879" w:rsidRDefault="00570879" w:rsidP="00570879">
      <w:r>
        <w:t xml:space="preserve">Our email services are provided by **GoDaddy** and its underlying email infrastructure providers. Routine email correspondence between you and </w:t>
      </w:r>
      <w:r w:rsidR="001D2E2F">
        <w:t>Audial</w:t>
      </w:r>
      <w:r>
        <w:t xml:space="preserve"> passes through these systems. Our website is hosted on [WEB HOST] and our form submissions during Phase 1 are processed by</w:t>
      </w:r>
    </w:p>
    <w:p w14:paraId="42ACE1DE" w14:textId="6C749B01" w:rsidR="00570879" w:rsidRDefault="00570879" w:rsidP="00570879">
      <w:r>
        <w:t>**</w:t>
      </w:r>
      <w:proofErr w:type="spellStart"/>
      <w:r>
        <w:t>Formspree</w:t>
      </w:r>
      <w:proofErr w:type="spellEnd"/>
      <w:r>
        <w:t>** (United States) and stored in **Google Sheets** (Google LLC) for our internal Order management.</w:t>
      </w:r>
    </w:p>
    <w:p w14:paraId="7D61CC80" w14:textId="77777777" w:rsidR="00570879" w:rsidRDefault="00570879" w:rsidP="00570879"/>
    <w:p w14:paraId="2BEF35F3" w14:textId="77777777" w:rsidR="00570879" w:rsidRDefault="00570879" w:rsidP="00570879">
      <w:r>
        <w:t>### 6.5 Legal and regulatory authorities</w:t>
      </w:r>
    </w:p>
    <w:p w14:paraId="12F5710A" w14:textId="77777777" w:rsidR="00570879" w:rsidRDefault="00570879" w:rsidP="00570879"/>
    <w:p w14:paraId="6CFE443A" w14:textId="77777777" w:rsidR="00570879" w:rsidRDefault="00570879" w:rsidP="00570879">
      <w:r>
        <w:t>We may disclose personal data where we are legally required to do so</w:t>
      </w:r>
    </w:p>
    <w:p w14:paraId="75B6773E" w14:textId="1BA235FA" w:rsidR="00570879" w:rsidRDefault="00570879" w:rsidP="00570879">
      <w:r>
        <w:lastRenderedPageBreak/>
        <w:t>— for example, in response to a valid order from an Indian court, a notice from a tax authority, or a request from law enforcement under applicable law.</w:t>
      </w:r>
    </w:p>
    <w:p w14:paraId="7409789C" w14:textId="77777777" w:rsidR="00570879" w:rsidRDefault="00570879" w:rsidP="00570879"/>
    <w:p w14:paraId="2A64F8E0" w14:textId="77777777" w:rsidR="00570879" w:rsidRDefault="00570879" w:rsidP="00570879">
      <w:r>
        <w:t>### 6.6 No other sharing</w:t>
      </w:r>
    </w:p>
    <w:p w14:paraId="7EAC7B1E" w14:textId="77777777" w:rsidR="00570879" w:rsidRDefault="00570879" w:rsidP="00570879"/>
    <w:p w14:paraId="1B7B8205" w14:textId="28131D31" w:rsidR="00570879" w:rsidRDefault="00570879" w:rsidP="00570879">
      <w:r>
        <w:t>We do not share your data with advertising networks, data brokers, social media platforms, or any other third party not listed above.</w:t>
      </w:r>
    </w:p>
    <w:p w14:paraId="6C37AD84" w14:textId="77777777" w:rsidR="00570879" w:rsidRDefault="00570879" w:rsidP="00570879"/>
    <w:p w14:paraId="2F088788" w14:textId="77777777" w:rsidR="00570879" w:rsidRDefault="00570879" w:rsidP="00570879">
      <w:r>
        <w:t>---</w:t>
      </w:r>
    </w:p>
    <w:p w14:paraId="75443981" w14:textId="77777777" w:rsidR="00570879" w:rsidRDefault="00570879" w:rsidP="00570879"/>
    <w:p w14:paraId="555F068B" w14:textId="77777777" w:rsidR="00570879" w:rsidRDefault="00570879" w:rsidP="00570879">
      <w:r>
        <w:t>## 7. CROSS-BORDER PROCESSING</w:t>
      </w:r>
    </w:p>
    <w:p w14:paraId="398AE5ED" w14:textId="77777777" w:rsidR="00570879" w:rsidRDefault="00570879" w:rsidP="00570879"/>
    <w:p w14:paraId="20A3905D" w14:textId="77777777" w:rsidR="00570879" w:rsidRDefault="00570879" w:rsidP="00570879">
      <w:r>
        <w:t>Most of your data is processed within India. However:</w:t>
      </w:r>
    </w:p>
    <w:p w14:paraId="3DE5FC67" w14:textId="77777777" w:rsidR="00570879" w:rsidRDefault="00570879" w:rsidP="00570879"/>
    <w:p w14:paraId="684E8CA5" w14:textId="050265A8" w:rsidR="00570879" w:rsidRDefault="00570879" w:rsidP="00570879">
      <w:r>
        <w:t>- **</w:t>
      </w:r>
      <w:proofErr w:type="spellStart"/>
      <w:r>
        <w:t>Formspree</w:t>
      </w:r>
      <w:proofErr w:type="spellEnd"/>
      <w:r>
        <w:t xml:space="preserve">** servers are located in the United States. Form submissions during Phase 1 transit through </w:t>
      </w:r>
      <w:proofErr w:type="spellStart"/>
      <w:r>
        <w:t>Formspree</w:t>
      </w:r>
      <w:proofErr w:type="spellEnd"/>
      <w:r>
        <w:t xml:space="preserve"> before being saved into our Google Sheets;</w:t>
      </w:r>
    </w:p>
    <w:p w14:paraId="6529409E" w14:textId="4BA1DFDD" w:rsidR="00570879" w:rsidRDefault="00570879" w:rsidP="00570879">
      <w:r>
        <w:t>- **Google Sheets** is operated by Google LLC and your data may be stored on Google servers in countries outside India;</w:t>
      </w:r>
    </w:p>
    <w:p w14:paraId="05D73786" w14:textId="73F47C2E" w:rsidR="00570879" w:rsidRDefault="00570879" w:rsidP="00570879">
      <w:r>
        <w:t>- **GoDaddy email infrastructure** may route or store email content on servers located outside India.</w:t>
      </w:r>
    </w:p>
    <w:p w14:paraId="2C79CD0C" w14:textId="77777777" w:rsidR="00570879" w:rsidRDefault="00570879" w:rsidP="00570879"/>
    <w:p w14:paraId="4256A626" w14:textId="736C122F" w:rsidR="00570879" w:rsidRDefault="00570879" w:rsidP="00570879">
      <w:r>
        <w:t>The DPDPA permits transfers of personal data outside India except to countries specifically restricted by the Central Government. As of the date of this Policy, the destinations above are not restricted.</w:t>
      </w:r>
    </w:p>
    <w:p w14:paraId="1130C711" w14:textId="77777777" w:rsidR="00570879" w:rsidRDefault="00570879" w:rsidP="00570879"/>
    <w:p w14:paraId="433BB189" w14:textId="6661A727" w:rsidR="00570879" w:rsidRDefault="00570879" w:rsidP="00570879">
      <w:r>
        <w:t xml:space="preserve">When we move to our Phase 2 backend (planned: </w:t>
      </w:r>
      <w:proofErr w:type="spellStart"/>
      <w:r>
        <w:t>Supabase</w:t>
      </w:r>
      <w:proofErr w:type="spellEnd"/>
      <w:r>
        <w:t>), we will update this Policy to reflect the new processing locations and notify you.</w:t>
      </w:r>
    </w:p>
    <w:p w14:paraId="6416BDE4" w14:textId="77777777" w:rsidR="00570879" w:rsidRDefault="00570879" w:rsidP="00570879"/>
    <w:p w14:paraId="577FCDF6" w14:textId="77777777" w:rsidR="00570879" w:rsidRDefault="00570879" w:rsidP="00570879">
      <w:r>
        <w:t>---</w:t>
      </w:r>
    </w:p>
    <w:p w14:paraId="5D0D330D" w14:textId="77777777" w:rsidR="00570879" w:rsidRDefault="00570879" w:rsidP="00570879"/>
    <w:p w14:paraId="5E6C6E03" w14:textId="77777777" w:rsidR="00570879" w:rsidRDefault="00570879" w:rsidP="00570879">
      <w:r>
        <w:t>## 8. HOW LONG WE KEEP YOUR DATA</w:t>
      </w:r>
    </w:p>
    <w:p w14:paraId="00C53F56" w14:textId="77777777" w:rsidR="00570879" w:rsidRDefault="00570879" w:rsidP="00570879"/>
    <w:p w14:paraId="7B7DF4FD" w14:textId="67F20DEE" w:rsidR="00570879" w:rsidRDefault="00570879" w:rsidP="00570879">
      <w:r>
        <w:t>We retain personal data only for as long as needed for the purpose it was collected, or for as long as required by law.</w:t>
      </w:r>
    </w:p>
    <w:p w14:paraId="2A2C7C05" w14:textId="77777777" w:rsidR="00570879" w:rsidRDefault="00570879" w:rsidP="00570879"/>
    <w:p w14:paraId="079E8F7B" w14:textId="77777777" w:rsidR="00570879" w:rsidRDefault="00570879" w:rsidP="00570879">
      <w:r>
        <w:lastRenderedPageBreak/>
        <w:t>| Category | Retention period |</w:t>
      </w:r>
    </w:p>
    <w:p w14:paraId="68F315FB" w14:textId="77777777" w:rsidR="00570879" w:rsidRDefault="00570879" w:rsidP="00570879">
      <w:r>
        <w:t>|---|---|</w:t>
      </w:r>
    </w:p>
    <w:p w14:paraId="509F3625" w14:textId="77777777" w:rsidR="00570879" w:rsidRDefault="00570879" w:rsidP="00570879">
      <w:r>
        <w:t>| Uploaded Artwork files | 90 days after Panel delivery (see User Content &amp; IP Policy) |</w:t>
      </w:r>
    </w:p>
    <w:p w14:paraId="06ECFBDE" w14:textId="77777777" w:rsidR="00570879" w:rsidRDefault="00570879" w:rsidP="00570879">
      <w:r>
        <w:t>| Order records, invoices, GST records | 8 years (statutory requirement under Indian tax law) |</w:t>
      </w:r>
    </w:p>
    <w:p w14:paraId="4C871FA2" w14:textId="77777777" w:rsidR="00570879" w:rsidRDefault="00570879" w:rsidP="00570879">
      <w:r>
        <w:t>| Customer contact details (name, email, phone, address) | 2 years from your last Order, then deleted or anonymised |</w:t>
      </w:r>
    </w:p>
    <w:p w14:paraId="76D5553A" w14:textId="77777777" w:rsidR="00570879" w:rsidRDefault="00570879" w:rsidP="00570879">
      <w:r>
        <w:t>| Email correspondence and support records | 2 years from last interaction |</w:t>
      </w:r>
    </w:p>
    <w:p w14:paraId="713387EE" w14:textId="77777777" w:rsidR="00570879" w:rsidRDefault="00570879" w:rsidP="00570879">
      <w:r>
        <w:t>| Marketing email list (if you opted in) | Until you unsubscribe |</w:t>
      </w:r>
    </w:p>
    <w:p w14:paraId="60F2AB06" w14:textId="77777777" w:rsidR="00570879" w:rsidRDefault="00570879" w:rsidP="00570879">
      <w:r>
        <w:t>| Abandoned cart data | 30 days |</w:t>
      </w:r>
    </w:p>
    <w:p w14:paraId="5897DEDE" w14:textId="77777777" w:rsidR="00570879" w:rsidRDefault="00570879" w:rsidP="00570879">
      <w:r>
        <w:t>| Technical / session data | Duration of session, plus standard web-host log retention (typically 30 days) |</w:t>
      </w:r>
    </w:p>
    <w:p w14:paraId="554DD4BF" w14:textId="77777777" w:rsidR="00570879" w:rsidRDefault="00570879" w:rsidP="00570879">
      <w:r>
        <w:t xml:space="preserve">| Browser </w:t>
      </w:r>
      <w:proofErr w:type="spellStart"/>
      <w:r>
        <w:t>localStorage</w:t>
      </w:r>
      <w:proofErr w:type="spellEnd"/>
      <w:r>
        <w:t xml:space="preserve"> (cart, room plan) | Until you clear your browser data or we update the schema |</w:t>
      </w:r>
    </w:p>
    <w:p w14:paraId="25E78505" w14:textId="77777777" w:rsidR="00570879" w:rsidRDefault="00570879" w:rsidP="00570879"/>
    <w:p w14:paraId="335692D2" w14:textId="0C00A07E" w:rsidR="00570879" w:rsidRDefault="00570879" w:rsidP="00570879">
      <w:r>
        <w:t>After these periods expire, data is permanently deleted from our active systems. Backup copies, if any, are deleted in the ordinary course within a further 30 days.</w:t>
      </w:r>
    </w:p>
    <w:p w14:paraId="1B4B5F6D" w14:textId="77777777" w:rsidR="00570879" w:rsidRDefault="00570879" w:rsidP="00570879"/>
    <w:p w14:paraId="3598A9F9" w14:textId="77777777" w:rsidR="00570879" w:rsidRDefault="00570879" w:rsidP="00570879">
      <w:r>
        <w:t>---</w:t>
      </w:r>
    </w:p>
    <w:p w14:paraId="3CBD72F9" w14:textId="77777777" w:rsidR="00570879" w:rsidRDefault="00570879" w:rsidP="00570879"/>
    <w:p w14:paraId="4AF0992B" w14:textId="77777777" w:rsidR="00570879" w:rsidRDefault="00570879" w:rsidP="00570879">
      <w:r>
        <w:t>## 9. YOUR DATA, KEPT SAFE</w:t>
      </w:r>
    </w:p>
    <w:p w14:paraId="0B30D0E1" w14:textId="77777777" w:rsidR="00570879" w:rsidRDefault="00570879" w:rsidP="00570879"/>
    <w:p w14:paraId="61BFDE43" w14:textId="26889116" w:rsidR="00570879" w:rsidRDefault="00570879" w:rsidP="00570879">
      <w:r>
        <w:t>We take reasonable security measures to protect your personal data, including:</w:t>
      </w:r>
    </w:p>
    <w:p w14:paraId="18BEA3CF" w14:textId="77777777" w:rsidR="00570879" w:rsidRDefault="00570879" w:rsidP="00570879"/>
    <w:p w14:paraId="3FD67799" w14:textId="7B1133F1" w:rsidR="00570879" w:rsidRDefault="00570879" w:rsidP="00570879">
      <w:r>
        <w:t>- HTTPS encryption for all data in transit between your browser and our website and partners;</w:t>
      </w:r>
    </w:p>
    <w:p w14:paraId="051B5874" w14:textId="317E2A0A" w:rsidR="00570879" w:rsidRDefault="00570879" w:rsidP="00570879">
      <w:r>
        <w:t>- Access controls limiting personal data to the people who genuinely need it for your Order;</w:t>
      </w:r>
    </w:p>
    <w:p w14:paraId="46529B90" w14:textId="14DF82C0" w:rsidR="00570879" w:rsidRDefault="00570879" w:rsidP="00570879">
      <w:r>
        <w:t>- Use of reputable service providers (</w:t>
      </w:r>
      <w:proofErr w:type="spellStart"/>
      <w:r>
        <w:t>Razorpay</w:t>
      </w:r>
      <w:proofErr w:type="spellEnd"/>
      <w:r>
        <w:t xml:space="preserve">, Google, </w:t>
      </w:r>
      <w:proofErr w:type="spellStart"/>
      <w:r>
        <w:t>Formspree</w:t>
      </w:r>
      <w:proofErr w:type="spellEnd"/>
      <w:r>
        <w:t>) that maintain their own industry-standard security;</w:t>
      </w:r>
    </w:p>
    <w:p w14:paraId="6A26B8E1" w14:textId="77777777" w:rsidR="00570879" w:rsidRDefault="00570879" w:rsidP="00570879">
      <w:r>
        <w:t>- Limitation of stored data to what is needed (data minimisation);</w:t>
      </w:r>
    </w:p>
    <w:p w14:paraId="6A8F7A36" w14:textId="77777777" w:rsidR="00570879" w:rsidRDefault="00570879" w:rsidP="00570879">
      <w:r>
        <w:t>- Prompt deletion of data at the end of its retention period.</w:t>
      </w:r>
    </w:p>
    <w:p w14:paraId="1D5047BB" w14:textId="77777777" w:rsidR="00570879" w:rsidRDefault="00570879" w:rsidP="00570879"/>
    <w:p w14:paraId="6EDED071" w14:textId="3C2D5DAB" w:rsidR="00570879" w:rsidRDefault="00570879" w:rsidP="00570879">
      <w:r>
        <w:t>No security measure is perfect. While we take care, we cannot guarantee absolute security of data transmitted over the internet or stored electronically.</w:t>
      </w:r>
    </w:p>
    <w:p w14:paraId="74EF683F" w14:textId="77777777" w:rsidR="00570879" w:rsidRDefault="00570879" w:rsidP="00570879"/>
    <w:p w14:paraId="1F7F39FE" w14:textId="77777777" w:rsidR="00570879" w:rsidRDefault="00570879" w:rsidP="00570879">
      <w:r>
        <w:lastRenderedPageBreak/>
        <w:t>---</w:t>
      </w:r>
    </w:p>
    <w:p w14:paraId="6EE0778C" w14:textId="77777777" w:rsidR="00570879" w:rsidRDefault="00570879" w:rsidP="00570879"/>
    <w:p w14:paraId="3457317E" w14:textId="77777777" w:rsidR="00570879" w:rsidRDefault="00570879" w:rsidP="00570879">
      <w:r>
        <w:t>## 10. WHAT WE DO IF SOMETHING GOES WRONG</w:t>
      </w:r>
    </w:p>
    <w:p w14:paraId="10127D87" w14:textId="77777777" w:rsidR="00570879" w:rsidRDefault="00570879" w:rsidP="00570879"/>
    <w:p w14:paraId="306653D9" w14:textId="77777777" w:rsidR="00570879" w:rsidRDefault="00570879" w:rsidP="00570879">
      <w:r>
        <w:t>If we become aware of a personal data breach that affects you:</w:t>
      </w:r>
    </w:p>
    <w:p w14:paraId="60AB8153" w14:textId="77777777" w:rsidR="00570879" w:rsidRDefault="00570879" w:rsidP="00570879"/>
    <w:p w14:paraId="376F0C33" w14:textId="7B237479" w:rsidR="00570879" w:rsidRDefault="00570879" w:rsidP="00570879">
      <w:r>
        <w:t>a. We will notify the **Data Protection Board of India** within the time prescribed under the DPDPA Rules (currently 72 hours of becoming aware of the breach);</w:t>
      </w:r>
    </w:p>
    <w:p w14:paraId="3A33D8DE" w14:textId="77777777" w:rsidR="00570879" w:rsidRDefault="00570879" w:rsidP="00570879">
      <w:r>
        <w:t>b. We will notify you, without undue delay, of:</w:t>
      </w:r>
    </w:p>
    <w:p w14:paraId="72139C67" w14:textId="77777777" w:rsidR="00570879" w:rsidRDefault="00570879" w:rsidP="00570879">
      <w:r>
        <w:t xml:space="preserve">   - The nature of the breach,</w:t>
      </w:r>
    </w:p>
    <w:p w14:paraId="756420DD" w14:textId="77777777" w:rsidR="00570879" w:rsidRDefault="00570879" w:rsidP="00570879">
      <w:r>
        <w:t xml:space="preserve">   - The categories of data affected,</w:t>
      </w:r>
    </w:p>
    <w:p w14:paraId="1D4DAB75" w14:textId="77777777" w:rsidR="00570879" w:rsidRDefault="00570879" w:rsidP="00570879">
      <w:r>
        <w:t xml:space="preserve">   - The likely consequences,</w:t>
      </w:r>
    </w:p>
    <w:p w14:paraId="47B77401" w14:textId="77777777" w:rsidR="00570879" w:rsidRDefault="00570879" w:rsidP="00570879">
      <w:r>
        <w:t xml:space="preserve">   - The steps we are taking to address the breach,</w:t>
      </w:r>
    </w:p>
    <w:p w14:paraId="63EA35A9" w14:textId="77777777" w:rsidR="00570879" w:rsidRDefault="00570879" w:rsidP="00570879">
      <w:r>
        <w:t xml:space="preserve">   - The steps you can take to protect yourself;</w:t>
      </w:r>
    </w:p>
    <w:p w14:paraId="2B19726E" w14:textId="77777777" w:rsidR="00570879" w:rsidRDefault="00570879" w:rsidP="00570879">
      <w:r>
        <w:t>c. We will keep an internal record of the breach and our response.</w:t>
      </w:r>
    </w:p>
    <w:p w14:paraId="0A47BE3B" w14:textId="77777777" w:rsidR="00570879" w:rsidRDefault="00570879" w:rsidP="00570879"/>
    <w:p w14:paraId="7D598FDB" w14:textId="77777777" w:rsidR="00570879" w:rsidRDefault="00570879" w:rsidP="00570879">
      <w:r>
        <w:t>---</w:t>
      </w:r>
    </w:p>
    <w:p w14:paraId="6FF0CE20" w14:textId="77777777" w:rsidR="00570879" w:rsidRDefault="00570879" w:rsidP="00570879"/>
    <w:p w14:paraId="04208E5A" w14:textId="77777777" w:rsidR="00570879" w:rsidRDefault="00570879" w:rsidP="00570879">
      <w:r>
        <w:t>## 11. COOKIES AND BROWSER STORAGE</w:t>
      </w:r>
    </w:p>
    <w:p w14:paraId="7001B562" w14:textId="77777777" w:rsidR="00570879" w:rsidRDefault="00570879" w:rsidP="00570879"/>
    <w:p w14:paraId="4FBEFA10" w14:textId="5F9E7834" w:rsidR="00570879" w:rsidRDefault="00570879" w:rsidP="00570879">
      <w:r>
        <w:t xml:space="preserve">In Phase 1, </w:t>
      </w:r>
      <w:proofErr w:type="spellStart"/>
      <w:r w:rsidR="001D2E2F">
        <w:t>Audial</w:t>
      </w:r>
      <w:r>
        <w:t>'s</w:t>
      </w:r>
      <w:proofErr w:type="spellEnd"/>
      <w:r>
        <w:t xml:space="preserve"> website uses only **essential** cookies and browser storage:</w:t>
      </w:r>
    </w:p>
    <w:p w14:paraId="6C8C0CC7" w14:textId="77777777" w:rsidR="00570879" w:rsidRDefault="00570879" w:rsidP="00570879"/>
    <w:p w14:paraId="53D32DBF" w14:textId="77777777" w:rsidR="00570879" w:rsidRDefault="00570879" w:rsidP="00570879">
      <w:r>
        <w:t>- **Session cookies** that keep your browsing session active;</w:t>
      </w:r>
    </w:p>
    <w:p w14:paraId="0998A3F2" w14:textId="50D35F21" w:rsidR="00570879" w:rsidRDefault="00570879" w:rsidP="00570879">
      <w:r>
        <w:t>- **</w:t>
      </w:r>
      <w:proofErr w:type="spellStart"/>
      <w:r>
        <w:t>localStorage</w:t>
      </w:r>
      <w:proofErr w:type="spellEnd"/>
      <w:r>
        <w:t>** that holds your cart, room plan, and panel configuration data on your device so they persist between page loads;</w:t>
      </w:r>
    </w:p>
    <w:p w14:paraId="19FA5EC2" w14:textId="79751558" w:rsidR="00570879" w:rsidRDefault="00570879" w:rsidP="00570879">
      <w:r>
        <w:t>- **Security cookies** set by our web host to protect against abuse and bots.</w:t>
      </w:r>
    </w:p>
    <w:p w14:paraId="3511EDE7" w14:textId="77777777" w:rsidR="00570879" w:rsidRDefault="00570879" w:rsidP="00570879"/>
    <w:p w14:paraId="3E4CB49C" w14:textId="4B415DED" w:rsidR="00570879" w:rsidRDefault="00570879" w:rsidP="00570879">
      <w:r>
        <w:t>We do **not** use cookies for analytics, advertising, profiling, or cross-site tracking.</w:t>
      </w:r>
    </w:p>
    <w:p w14:paraId="1FB99CA4" w14:textId="77777777" w:rsidR="00570879" w:rsidRDefault="00570879" w:rsidP="00570879"/>
    <w:p w14:paraId="7AA95FC4" w14:textId="66310523" w:rsidR="00570879" w:rsidRDefault="00570879" w:rsidP="00570879">
      <w:r>
        <w:t>Because we use only essential cookies, no separate cookie consent banner is required. If we introduce non-essential cookies in future (for example, if we adopt a privacy-friendly analytics tool), we will update this Policy and present a clear consent mechanism before any non-essential cookie is set.</w:t>
      </w:r>
    </w:p>
    <w:p w14:paraId="4ECBEEEB" w14:textId="77777777" w:rsidR="00570879" w:rsidRDefault="00570879" w:rsidP="00570879"/>
    <w:p w14:paraId="28170D47" w14:textId="6728511E" w:rsidR="00570879" w:rsidRDefault="00570879" w:rsidP="00570879">
      <w:r>
        <w:t>You can clear browser storage at any time through your browser settings. Doing so will clear your cart and room plan but will not affect Orders already submitted.</w:t>
      </w:r>
    </w:p>
    <w:p w14:paraId="17652823" w14:textId="77777777" w:rsidR="00570879" w:rsidRDefault="00570879" w:rsidP="00570879"/>
    <w:p w14:paraId="1EC17F8D" w14:textId="77777777" w:rsidR="00570879" w:rsidRDefault="00570879" w:rsidP="00570879">
      <w:r>
        <w:t>---</w:t>
      </w:r>
    </w:p>
    <w:p w14:paraId="0047023B" w14:textId="77777777" w:rsidR="00570879" w:rsidRDefault="00570879" w:rsidP="00570879"/>
    <w:p w14:paraId="3F2D3D87" w14:textId="77777777" w:rsidR="00570879" w:rsidRDefault="00570879" w:rsidP="00570879">
      <w:r>
        <w:t>## 12. CHILDREN</w:t>
      </w:r>
    </w:p>
    <w:p w14:paraId="459E4D0E" w14:textId="77777777" w:rsidR="00570879" w:rsidRDefault="00570879" w:rsidP="00570879"/>
    <w:p w14:paraId="456CA823" w14:textId="1E397A28" w:rsidR="00570879" w:rsidRDefault="001D2E2F" w:rsidP="00570879">
      <w:proofErr w:type="spellStart"/>
      <w:r>
        <w:t>Audial</w:t>
      </w:r>
      <w:r w:rsidR="00570879">
        <w:t>'s</w:t>
      </w:r>
      <w:proofErr w:type="spellEnd"/>
      <w:r w:rsidR="00570879">
        <w:t xml:space="preserve"> products and services are directed only at **adults aged 18 and over**. We do not knowingly collect personal data from anyone under the age of 18.</w:t>
      </w:r>
    </w:p>
    <w:p w14:paraId="747B1D41" w14:textId="77777777" w:rsidR="00570879" w:rsidRDefault="00570879" w:rsidP="00570879"/>
    <w:p w14:paraId="39F5C532" w14:textId="1778510D" w:rsidR="00570879" w:rsidRDefault="00570879" w:rsidP="00570879">
      <w:r>
        <w:t>If you are under 18, please do not place an Order or submit personal data through our website. If we discover that personal data of a person under 18 has been collected, we will delete it promptly.</w:t>
      </w:r>
    </w:p>
    <w:p w14:paraId="249AD42D" w14:textId="77777777" w:rsidR="00570879" w:rsidRDefault="00570879" w:rsidP="00570879"/>
    <w:p w14:paraId="0DC33E0F" w14:textId="6BFFDE26" w:rsidR="00570879" w:rsidRDefault="00570879" w:rsidP="00570879">
      <w:r>
        <w:t>If you believe a minor has provided personal data to us, please write to [privacy@</w:t>
      </w:r>
      <w:r w:rsidR="001D2E2F">
        <w:t>Audial</w:t>
      </w:r>
      <w:r>
        <w:t>.com] and we will take prompt action.</w:t>
      </w:r>
    </w:p>
    <w:p w14:paraId="16307841" w14:textId="77777777" w:rsidR="00570879" w:rsidRDefault="00570879" w:rsidP="00570879"/>
    <w:p w14:paraId="5C820EEF" w14:textId="77777777" w:rsidR="00570879" w:rsidRDefault="00570879" w:rsidP="00570879">
      <w:r>
        <w:t>---</w:t>
      </w:r>
    </w:p>
    <w:p w14:paraId="0483BEF2" w14:textId="77777777" w:rsidR="00570879" w:rsidRDefault="00570879" w:rsidP="00570879"/>
    <w:p w14:paraId="4D40EE67" w14:textId="77777777" w:rsidR="00570879" w:rsidRDefault="00570879" w:rsidP="00570879">
      <w:r>
        <w:t>## 13. PERSONAL DATA OF THIRD PARTIES IN YOUR ARTWORK</w:t>
      </w:r>
    </w:p>
    <w:p w14:paraId="4F06D0DD" w14:textId="77777777" w:rsidR="00570879" w:rsidRDefault="00570879" w:rsidP="00570879"/>
    <w:p w14:paraId="5037B9FD" w14:textId="09B371A3" w:rsidR="00570879" w:rsidRDefault="00570879" w:rsidP="00570879">
      <w:r>
        <w:t xml:space="preserve">If your Artwork contains the image, likeness, or other personal data of any identifiable third party (including family members, friends, or public figures), you confirm under our User Content &amp; IP Policy that you have that person's consent to upload their image. </w:t>
      </w:r>
      <w:r w:rsidR="001D2E2F">
        <w:t>Audial</w:t>
      </w:r>
      <w:r>
        <w:t xml:space="preserve"> processes such third-party personal data on your instructions and on the basis of your confirmed consent.</w:t>
      </w:r>
    </w:p>
    <w:p w14:paraId="04E6F8C1" w14:textId="77777777" w:rsidR="00570879" w:rsidRDefault="00570879" w:rsidP="00570879"/>
    <w:p w14:paraId="67461759" w14:textId="602522F3" w:rsidR="00570879" w:rsidRDefault="00570879" w:rsidP="00570879">
      <w:r>
        <w:t xml:space="preserve">If a third party identified in your Artwork contacts </w:t>
      </w:r>
      <w:r w:rsidR="001D2E2F">
        <w:t>Audial</w:t>
      </w:r>
      <w:r>
        <w:t xml:space="preserve"> to exercise their rights or object to the processing, we will inform you and act in accordance with the DPDPA.</w:t>
      </w:r>
    </w:p>
    <w:p w14:paraId="06FAA374" w14:textId="77777777" w:rsidR="00570879" w:rsidRDefault="00570879" w:rsidP="00570879"/>
    <w:p w14:paraId="585D3EC1" w14:textId="77777777" w:rsidR="00570879" w:rsidRDefault="00570879" w:rsidP="00570879">
      <w:r>
        <w:t>---</w:t>
      </w:r>
    </w:p>
    <w:p w14:paraId="0C3D5300" w14:textId="77777777" w:rsidR="00570879" w:rsidRDefault="00570879" w:rsidP="00570879"/>
    <w:p w14:paraId="27A5D528" w14:textId="77777777" w:rsidR="00570879" w:rsidRDefault="00570879" w:rsidP="00570879">
      <w:r>
        <w:t>## 14. YOUR RIGHTS UNDER THE DPDPA</w:t>
      </w:r>
    </w:p>
    <w:p w14:paraId="1FEF352D" w14:textId="77777777" w:rsidR="00570879" w:rsidRDefault="00570879" w:rsidP="00570879"/>
    <w:p w14:paraId="0F7D9197" w14:textId="58462A82" w:rsidR="00570879" w:rsidRDefault="00570879" w:rsidP="00570879">
      <w:r>
        <w:t>As a Data Principal under the DPDPA, you have the following rights in respect of your personal data:</w:t>
      </w:r>
    </w:p>
    <w:p w14:paraId="5F470719" w14:textId="77777777" w:rsidR="00570879" w:rsidRDefault="00570879" w:rsidP="00570879"/>
    <w:p w14:paraId="42E84198" w14:textId="77777777" w:rsidR="00570879" w:rsidRDefault="00570879" w:rsidP="00570879">
      <w:r>
        <w:t>### 14.1 Right to access</w:t>
      </w:r>
    </w:p>
    <w:p w14:paraId="63293331" w14:textId="77777777" w:rsidR="00570879" w:rsidRDefault="00570879" w:rsidP="00570879"/>
    <w:p w14:paraId="46565F81" w14:textId="6215230C" w:rsidR="00570879" w:rsidRDefault="00570879" w:rsidP="00570879">
      <w:r>
        <w:t>You may request a summary of the personal data we hold about you and the processing activities we carry out.</w:t>
      </w:r>
    </w:p>
    <w:p w14:paraId="7A9ABC7D" w14:textId="77777777" w:rsidR="00570879" w:rsidRDefault="00570879" w:rsidP="00570879"/>
    <w:p w14:paraId="1D3E0571" w14:textId="77777777" w:rsidR="00570879" w:rsidRDefault="00570879" w:rsidP="00570879">
      <w:r>
        <w:t>### 14.2 Right to correction and erasure</w:t>
      </w:r>
    </w:p>
    <w:p w14:paraId="6F63879B" w14:textId="77777777" w:rsidR="00570879" w:rsidRDefault="00570879" w:rsidP="00570879"/>
    <w:p w14:paraId="358EAB52" w14:textId="6D372BF3" w:rsidR="00570879" w:rsidRDefault="00570879" w:rsidP="00570879">
      <w:r>
        <w:t>You may request that we correct inaccurate or incomplete data, or erase data that is no longer necessary for the purposes for which it was collected.</w:t>
      </w:r>
    </w:p>
    <w:p w14:paraId="3D4F3BBC" w14:textId="77777777" w:rsidR="00570879" w:rsidRDefault="00570879" w:rsidP="00570879"/>
    <w:p w14:paraId="3C0D7E17" w14:textId="4A06CD49" w:rsidR="00570879" w:rsidRDefault="00570879" w:rsidP="00570879">
      <w:r>
        <w:t>Note: Some data must be retained even when erasure is requested — for example, Order records required under Indian tax law (Section 8). We will explain any such limitation when responding to your request.</w:t>
      </w:r>
    </w:p>
    <w:p w14:paraId="6CAB1530" w14:textId="77777777" w:rsidR="00570879" w:rsidRDefault="00570879" w:rsidP="00570879"/>
    <w:p w14:paraId="7A58D4A9" w14:textId="77777777" w:rsidR="00570879" w:rsidRDefault="00570879" w:rsidP="00570879">
      <w:r>
        <w:t>### 14.3 Right to grievance redressal</w:t>
      </w:r>
    </w:p>
    <w:p w14:paraId="3CE34BE9" w14:textId="77777777" w:rsidR="00570879" w:rsidRDefault="00570879" w:rsidP="00570879"/>
    <w:p w14:paraId="6DEE03FF" w14:textId="1BD921CE" w:rsidR="00570879" w:rsidRDefault="00570879" w:rsidP="00570879">
      <w:r>
        <w:t>You may raise any grievance regarding our processing of your personal data with our Grievance Officer (Section 15). If you remain dissatisfied, you may approach the Data Protection Board of India.</w:t>
      </w:r>
    </w:p>
    <w:p w14:paraId="5F1C33FD" w14:textId="77777777" w:rsidR="00570879" w:rsidRDefault="00570879" w:rsidP="00570879"/>
    <w:p w14:paraId="58034F8B" w14:textId="77777777" w:rsidR="00570879" w:rsidRDefault="00570879" w:rsidP="00570879">
      <w:r>
        <w:t>### 14.4 Right to nominate</w:t>
      </w:r>
    </w:p>
    <w:p w14:paraId="120F7126" w14:textId="77777777" w:rsidR="00570879" w:rsidRDefault="00570879" w:rsidP="00570879"/>
    <w:p w14:paraId="6B5DE2C4" w14:textId="10DADBE0" w:rsidR="00570879" w:rsidRDefault="00570879" w:rsidP="00570879">
      <w:r>
        <w:t>The DPDPA gives you the right to nominate another individual to exercise your rights under the Act in the event of your death or incapacity. To register a nomination, write to [privacy@</w:t>
      </w:r>
      <w:r w:rsidR="001D2E2F">
        <w:t>Audial</w:t>
      </w:r>
      <w:r>
        <w:t>.com] with:</w:t>
      </w:r>
    </w:p>
    <w:p w14:paraId="0BD15EE2" w14:textId="77777777" w:rsidR="00570879" w:rsidRDefault="00570879" w:rsidP="00570879"/>
    <w:p w14:paraId="7A31CA4E" w14:textId="77777777" w:rsidR="00570879" w:rsidRDefault="00570879" w:rsidP="00570879">
      <w:r>
        <w:t>- Your full name and Order ID;</w:t>
      </w:r>
    </w:p>
    <w:p w14:paraId="632B1A1B" w14:textId="77777777" w:rsidR="00570879" w:rsidRDefault="00570879" w:rsidP="00570879">
      <w:r>
        <w:t>- The full name, email, and contact details of your nominee;</w:t>
      </w:r>
    </w:p>
    <w:p w14:paraId="07955CBF" w14:textId="77777777" w:rsidR="00570879" w:rsidRDefault="00570879" w:rsidP="00570879">
      <w:r>
        <w:t>- A clear written statement of nomination, signed by you.</w:t>
      </w:r>
    </w:p>
    <w:p w14:paraId="0813C430" w14:textId="77777777" w:rsidR="00570879" w:rsidRDefault="00570879" w:rsidP="00570879"/>
    <w:p w14:paraId="0EA8EFA2" w14:textId="2CF8AE96" w:rsidR="00570879" w:rsidRDefault="00570879" w:rsidP="00570879">
      <w:r>
        <w:t>We will record the nomination against your customer record. You may update or withdraw the nomination at any time.</w:t>
      </w:r>
    </w:p>
    <w:p w14:paraId="01FDDC51" w14:textId="77777777" w:rsidR="00570879" w:rsidRDefault="00570879" w:rsidP="00570879"/>
    <w:p w14:paraId="02F9C754" w14:textId="77777777" w:rsidR="00570879" w:rsidRDefault="00570879" w:rsidP="00570879">
      <w:r>
        <w:t>### 14.5 Right to withdraw consent</w:t>
      </w:r>
    </w:p>
    <w:p w14:paraId="436081F6" w14:textId="77777777" w:rsidR="00570879" w:rsidRDefault="00570879" w:rsidP="00570879"/>
    <w:p w14:paraId="68669DCA" w14:textId="77777777" w:rsidR="00570879" w:rsidRDefault="00570879" w:rsidP="00570879">
      <w:r>
        <w:t>You may withdraw consent at any time as described in Section 5.</w:t>
      </w:r>
    </w:p>
    <w:p w14:paraId="43C0485E" w14:textId="77777777" w:rsidR="00570879" w:rsidRDefault="00570879" w:rsidP="00570879"/>
    <w:p w14:paraId="42A50CE6" w14:textId="77777777" w:rsidR="00570879" w:rsidRDefault="00570879" w:rsidP="00570879">
      <w:r>
        <w:t>### 14.6 How to exercise your rights</w:t>
      </w:r>
    </w:p>
    <w:p w14:paraId="50ECA9B9" w14:textId="77777777" w:rsidR="00570879" w:rsidRDefault="00570879" w:rsidP="00570879"/>
    <w:p w14:paraId="578CFD88" w14:textId="0FDAE9E0" w:rsidR="00570879" w:rsidRDefault="00570879" w:rsidP="00570879">
      <w:r>
        <w:t>To exercise any of the rights above, write to [privacy@</w:t>
      </w:r>
      <w:r w:rsidR="001D2E2F">
        <w:t>Audial</w:t>
      </w:r>
      <w:r>
        <w:t>.com] with:</w:t>
      </w:r>
    </w:p>
    <w:p w14:paraId="56E72CA3" w14:textId="77777777" w:rsidR="00570879" w:rsidRDefault="00570879" w:rsidP="00570879"/>
    <w:p w14:paraId="7DA84812" w14:textId="77777777" w:rsidR="00570879" w:rsidRDefault="00570879" w:rsidP="00570879">
      <w:r>
        <w:t>- Your full name;</w:t>
      </w:r>
    </w:p>
    <w:p w14:paraId="3BE1D918" w14:textId="77777777" w:rsidR="00570879" w:rsidRDefault="00570879" w:rsidP="00570879">
      <w:r>
        <w:t>- The email address associated with your Order;</w:t>
      </w:r>
    </w:p>
    <w:p w14:paraId="62523F9D" w14:textId="77777777" w:rsidR="00570879" w:rsidRDefault="00570879" w:rsidP="00570879">
      <w:r>
        <w:t>- A clear description of the right you wish to exercise;</w:t>
      </w:r>
    </w:p>
    <w:p w14:paraId="4CCC76BE" w14:textId="70A86A60" w:rsidR="00570879" w:rsidRDefault="00570879" w:rsidP="00570879">
      <w:r>
        <w:t>- Any details that will help us identify the data in question (Order ID, time period, etc.).</w:t>
      </w:r>
    </w:p>
    <w:p w14:paraId="5AF423E6" w14:textId="77777777" w:rsidR="00570879" w:rsidRDefault="00570879" w:rsidP="00570879"/>
    <w:p w14:paraId="4AB3A4D6" w14:textId="17811968" w:rsidR="00570879" w:rsidRDefault="00570879" w:rsidP="00570879">
      <w:r>
        <w:t xml:space="preserve">We will acknowledge your request within 3 (three) business days and respond substantively within 15 (fifteen) business days, or sooner </w:t>
      </w:r>
      <w:proofErr w:type="gramStart"/>
      <w:r>
        <w:t>where</w:t>
      </w:r>
      <w:proofErr w:type="gramEnd"/>
      <w:r>
        <w:t xml:space="preserve"> reasonably possible.</w:t>
      </w:r>
    </w:p>
    <w:p w14:paraId="68C79349" w14:textId="77777777" w:rsidR="00570879" w:rsidRDefault="00570879" w:rsidP="00570879"/>
    <w:p w14:paraId="472A831B" w14:textId="3EB2A0DC" w:rsidR="00570879" w:rsidRDefault="00570879" w:rsidP="00570879">
      <w:r>
        <w:t>We may need to verify your identity before acting on a request to prevent unauthorised access to your data.</w:t>
      </w:r>
    </w:p>
    <w:p w14:paraId="44F486D6" w14:textId="77777777" w:rsidR="00570879" w:rsidRDefault="00570879" w:rsidP="00570879"/>
    <w:p w14:paraId="73E5AC63" w14:textId="77777777" w:rsidR="00570879" w:rsidRDefault="00570879" w:rsidP="00570879">
      <w:r>
        <w:t>---</w:t>
      </w:r>
    </w:p>
    <w:p w14:paraId="4D133A57" w14:textId="77777777" w:rsidR="00570879" w:rsidRDefault="00570879" w:rsidP="00570879"/>
    <w:p w14:paraId="75B1F67E" w14:textId="77777777" w:rsidR="00570879" w:rsidRDefault="00570879" w:rsidP="00570879">
      <w:r>
        <w:t>## 15. GRIEVANCE OFFICER</w:t>
      </w:r>
    </w:p>
    <w:p w14:paraId="474A2646" w14:textId="77777777" w:rsidR="00570879" w:rsidRDefault="00570879" w:rsidP="00570879"/>
    <w:p w14:paraId="7D8A79A9" w14:textId="77B47CCE" w:rsidR="00570879" w:rsidRDefault="00570879" w:rsidP="00570879">
      <w:r>
        <w:t>If you have a complaint about how we handle your personal data, you may contact our Grievance Officer:</w:t>
      </w:r>
    </w:p>
    <w:p w14:paraId="446A55F0" w14:textId="77777777" w:rsidR="00570879" w:rsidRDefault="00570879" w:rsidP="00570879"/>
    <w:p w14:paraId="3E6FA73D" w14:textId="77777777" w:rsidR="00570879" w:rsidRDefault="00570879" w:rsidP="00570879">
      <w:r>
        <w:t>**Grievance Officer**</w:t>
      </w:r>
    </w:p>
    <w:p w14:paraId="5C6F9AD6" w14:textId="77777777" w:rsidR="00570879" w:rsidRDefault="00570879" w:rsidP="00570879">
      <w:r>
        <w:t>- Name: [ROHAN FULL NAME]</w:t>
      </w:r>
    </w:p>
    <w:p w14:paraId="4093EF1D" w14:textId="4341A79D" w:rsidR="00570879" w:rsidRDefault="00570879" w:rsidP="00570879">
      <w:r>
        <w:t xml:space="preserve">- Designation: Proprietor, </w:t>
      </w:r>
      <w:r w:rsidR="001D2E2F">
        <w:t>Audial</w:t>
      </w:r>
    </w:p>
    <w:p w14:paraId="0649108B" w14:textId="3E87B605" w:rsidR="00570879" w:rsidRDefault="00570879" w:rsidP="00570879">
      <w:r>
        <w:t>- Email: [grievance@</w:t>
      </w:r>
      <w:r w:rsidR="001D2E2F">
        <w:t>Audial</w:t>
      </w:r>
      <w:r>
        <w:t>.com]</w:t>
      </w:r>
    </w:p>
    <w:p w14:paraId="3C0C5247" w14:textId="77777777" w:rsidR="00570879" w:rsidRDefault="00570879" w:rsidP="00570879">
      <w:r>
        <w:t>- Postal: [REGISTERED ADDRESS], Mumbai, Maharashtra, India</w:t>
      </w:r>
    </w:p>
    <w:p w14:paraId="3FBD46F5" w14:textId="77777777" w:rsidR="00570879" w:rsidRDefault="00570879" w:rsidP="00570879"/>
    <w:p w14:paraId="5AB8AC0D" w14:textId="4E3FB1FA" w:rsidR="00570879" w:rsidRDefault="00570879" w:rsidP="00570879">
      <w:r>
        <w:lastRenderedPageBreak/>
        <w:t>We aim to acknowledge grievances within 3 (three) business days and to resolve them within 15 (fifteen) business days.</w:t>
      </w:r>
    </w:p>
    <w:p w14:paraId="79AD5FF0" w14:textId="77777777" w:rsidR="00570879" w:rsidRDefault="00570879" w:rsidP="00570879"/>
    <w:p w14:paraId="0B4665A3" w14:textId="77777777" w:rsidR="00570879" w:rsidRDefault="00570879" w:rsidP="00570879">
      <w:r>
        <w:t>If you are not satisfied with our response, you may approach the</w:t>
      </w:r>
    </w:p>
    <w:p w14:paraId="7991CB2A" w14:textId="136E293A" w:rsidR="00570879" w:rsidRDefault="00570879" w:rsidP="00570879">
      <w:r>
        <w:t>**Data Protection Board of India** under the DPDPA, or the appropriate Consumer Disputes Redressal Commission under the Consumer Protection Act, 2019.</w:t>
      </w:r>
    </w:p>
    <w:p w14:paraId="692C0D88" w14:textId="77777777" w:rsidR="00570879" w:rsidRDefault="00570879" w:rsidP="00570879"/>
    <w:p w14:paraId="5A0FFD3C" w14:textId="77777777" w:rsidR="00570879" w:rsidRDefault="00570879" w:rsidP="00570879">
      <w:r>
        <w:t>---</w:t>
      </w:r>
    </w:p>
    <w:p w14:paraId="3272D70A" w14:textId="77777777" w:rsidR="00570879" w:rsidRDefault="00570879" w:rsidP="00570879"/>
    <w:p w14:paraId="7AB07837" w14:textId="77777777" w:rsidR="00570879" w:rsidRDefault="00570879" w:rsidP="00570879">
      <w:r>
        <w:t>## 16. CHANGES TO THIS POLICY</w:t>
      </w:r>
    </w:p>
    <w:p w14:paraId="5F00D129" w14:textId="77777777" w:rsidR="00570879" w:rsidRDefault="00570879" w:rsidP="00570879"/>
    <w:p w14:paraId="384A24EF" w14:textId="46017DDC" w:rsidR="00570879" w:rsidRDefault="00570879" w:rsidP="00570879">
      <w:r>
        <w:t>We may update this Policy from time to time to reflect changes in our processing practices, our infrastructure (including the move to Phase 2 backend), or applicable law.</w:t>
      </w:r>
    </w:p>
    <w:p w14:paraId="0F77B659" w14:textId="77777777" w:rsidR="00570879" w:rsidRDefault="00570879" w:rsidP="00570879"/>
    <w:p w14:paraId="7E9B3FC8" w14:textId="77777777" w:rsidR="00570879" w:rsidRDefault="00570879" w:rsidP="00570879">
      <w:r>
        <w:t>When we make material changes, we will:</w:t>
      </w:r>
    </w:p>
    <w:p w14:paraId="24EAD87D" w14:textId="77777777" w:rsidR="00570879" w:rsidRDefault="00570879" w:rsidP="00570879"/>
    <w:p w14:paraId="2955BB45" w14:textId="3092340E" w:rsidR="00570879" w:rsidRDefault="00570879" w:rsidP="00570879">
      <w:r>
        <w:t>- Update the "Last updated" date and version label at the top of this Policy;</w:t>
      </w:r>
    </w:p>
    <w:p w14:paraId="285A161C" w14:textId="30D0354C" w:rsidR="00570879" w:rsidRDefault="00570879" w:rsidP="00570879">
      <w:r>
        <w:t>- Where the change affects an active Order or an ongoing consent, notify you by email.</w:t>
      </w:r>
    </w:p>
    <w:p w14:paraId="230EFBA0" w14:textId="77777777" w:rsidR="00570879" w:rsidRDefault="00570879" w:rsidP="00570879"/>
    <w:p w14:paraId="5DE1294C" w14:textId="40D453C0" w:rsidR="00570879" w:rsidRDefault="00570879" w:rsidP="00570879">
      <w:r>
        <w:t>The version of this Policy in effect at the time of your Order Acceptance governs the processing of personal data collected for that Order, unless a later version is more protective of you or you expressly accept an update.</w:t>
      </w:r>
    </w:p>
    <w:p w14:paraId="21FA3FBF" w14:textId="77777777" w:rsidR="00570879" w:rsidRDefault="00570879" w:rsidP="00570879"/>
    <w:p w14:paraId="186C54E3" w14:textId="77777777" w:rsidR="00570879" w:rsidRDefault="00570879" w:rsidP="00570879">
      <w:r>
        <w:t>---</w:t>
      </w:r>
    </w:p>
    <w:p w14:paraId="0F013B6B" w14:textId="77777777" w:rsidR="00570879" w:rsidRDefault="00570879" w:rsidP="00570879"/>
    <w:p w14:paraId="3D513F21" w14:textId="77777777" w:rsidR="00570879" w:rsidRDefault="00570879" w:rsidP="00570879">
      <w:r>
        <w:t>## 17. GOVERNING LAW</w:t>
      </w:r>
    </w:p>
    <w:p w14:paraId="70EFA4DC" w14:textId="77777777" w:rsidR="00570879" w:rsidRDefault="00570879" w:rsidP="00570879"/>
    <w:p w14:paraId="7DE80CEA" w14:textId="00EB24DD" w:rsidR="00570879" w:rsidRDefault="00570879" w:rsidP="00570879">
      <w:r>
        <w:t>This Policy is governed by the laws of India. The courts of Mumbai, Maharashtra shall have exclusive jurisdiction over any dispute arising out of this Policy, without prejudice to your statutory right to approach the Data Protection Board of India or any consumer forum.</w:t>
      </w:r>
    </w:p>
    <w:p w14:paraId="4A445DC6" w14:textId="77777777" w:rsidR="00570879" w:rsidRDefault="00570879" w:rsidP="00570879"/>
    <w:p w14:paraId="3BCE5D01" w14:textId="77777777" w:rsidR="00570879" w:rsidRDefault="00570879" w:rsidP="00570879">
      <w:r>
        <w:t>---</w:t>
      </w:r>
    </w:p>
    <w:p w14:paraId="76D2D4AA" w14:textId="77777777" w:rsidR="00570879" w:rsidRDefault="00570879" w:rsidP="00570879"/>
    <w:p w14:paraId="2857831D" w14:textId="66B0A18C" w:rsidR="00541C78" w:rsidRDefault="00570879" w:rsidP="00570879">
      <w:r>
        <w:lastRenderedPageBreak/>
        <w:t>**By using www.</w:t>
      </w:r>
      <w:r w:rsidR="001D2E2F">
        <w:t>Audial</w:t>
      </w:r>
      <w:r>
        <w:t xml:space="preserve">.com or placing an Order, you confirm that you have read this Privacy Policy and understand how </w:t>
      </w:r>
      <w:r w:rsidR="001D2E2F">
        <w:t>Audial</w:t>
      </w:r>
      <w:r>
        <w:t xml:space="preserve"> processes your personal </w:t>
      </w:r>
      <w:proofErr w:type="gramStart"/>
      <w:r>
        <w:t>data.*</w:t>
      </w:r>
      <w:proofErr w:type="gramEnd"/>
      <w:r>
        <w:t>*</w:t>
      </w:r>
    </w:p>
    <w:sectPr w:rsidR="00541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879"/>
    <w:rsid w:val="001D2E2F"/>
    <w:rsid w:val="00227A30"/>
    <w:rsid w:val="003A1DB4"/>
    <w:rsid w:val="00541C78"/>
    <w:rsid w:val="00570879"/>
    <w:rsid w:val="005D4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0A7FB"/>
  <w15:chartTrackingRefBased/>
  <w15:docId w15:val="{4CF9EC46-EF21-4EB9-A2A8-40133D97E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8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8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8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8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8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8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8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8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8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8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879"/>
    <w:rPr>
      <w:rFonts w:eastAsiaTheme="majorEastAsia" w:cstheme="majorBidi"/>
      <w:color w:val="272727" w:themeColor="text1" w:themeTint="D8"/>
    </w:rPr>
  </w:style>
  <w:style w:type="paragraph" w:styleId="Title">
    <w:name w:val="Title"/>
    <w:basedOn w:val="Normal"/>
    <w:next w:val="Normal"/>
    <w:link w:val="TitleChar"/>
    <w:uiPriority w:val="10"/>
    <w:qFormat/>
    <w:rsid w:val="00570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879"/>
    <w:pPr>
      <w:spacing w:before="160"/>
      <w:jc w:val="center"/>
    </w:pPr>
    <w:rPr>
      <w:i/>
      <w:iCs/>
      <w:color w:val="404040" w:themeColor="text1" w:themeTint="BF"/>
    </w:rPr>
  </w:style>
  <w:style w:type="character" w:customStyle="1" w:styleId="QuoteChar">
    <w:name w:val="Quote Char"/>
    <w:basedOn w:val="DefaultParagraphFont"/>
    <w:link w:val="Quote"/>
    <w:uiPriority w:val="29"/>
    <w:rsid w:val="00570879"/>
    <w:rPr>
      <w:i/>
      <w:iCs/>
      <w:color w:val="404040" w:themeColor="text1" w:themeTint="BF"/>
    </w:rPr>
  </w:style>
  <w:style w:type="paragraph" w:styleId="ListParagraph">
    <w:name w:val="List Paragraph"/>
    <w:basedOn w:val="Normal"/>
    <w:uiPriority w:val="34"/>
    <w:qFormat/>
    <w:rsid w:val="00570879"/>
    <w:pPr>
      <w:ind w:left="720"/>
      <w:contextualSpacing/>
    </w:pPr>
  </w:style>
  <w:style w:type="character" w:styleId="IntenseEmphasis">
    <w:name w:val="Intense Emphasis"/>
    <w:basedOn w:val="DefaultParagraphFont"/>
    <w:uiPriority w:val="21"/>
    <w:qFormat/>
    <w:rsid w:val="00570879"/>
    <w:rPr>
      <w:i/>
      <w:iCs/>
      <w:color w:val="2F5496" w:themeColor="accent1" w:themeShade="BF"/>
    </w:rPr>
  </w:style>
  <w:style w:type="paragraph" w:styleId="IntenseQuote">
    <w:name w:val="Intense Quote"/>
    <w:basedOn w:val="Normal"/>
    <w:next w:val="Normal"/>
    <w:link w:val="IntenseQuoteChar"/>
    <w:uiPriority w:val="30"/>
    <w:qFormat/>
    <w:rsid w:val="005708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879"/>
    <w:rPr>
      <w:i/>
      <w:iCs/>
      <w:color w:val="2F5496" w:themeColor="accent1" w:themeShade="BF"/>
    </w:rPr>
  </w:style>
  <w:style w:type="character" w:styleId="IntenseReference">
    <w:name w:val="Intense Reference"/>
    <w:basedOn w:val="DefaultParagraphFont"/>
    <w:uiPriority w:val="32"/>
    <w:qFormat/>
    <w:rsid w:val="00570879"/>
    <w:rPr>
      <w:b/>
      <w:bCs/>
      <w:smallCaps/>
      <w:color w:val="2F5496" w:themeColor="accent1" w:themeShade="BF"/>
      <w:spacing w:val="5"/>
    </w:rPr>
  </w:style>
  <w:style w:type="character" w:styleId="Hyperlink">
    <w:name w:val="Hyperlink"/>
    <w:basedOn w:val="DefaultParagraphFont"/>
    <w:uiPriority w:val="99"/>
    <w:unhideWhenUsed/>
    <w:rsid w:val="00570879"/>
    <w:rPr>
      <w:color w:val="0563C1" w:themeColor="hyperlink"/>
      <w:u w:val="single"/>
    </w:rPr>
  </w:style>
  <w:style w:type="character" w:styleId="UnresolvedMention">
    <w:name w:val="Unresolved Mention"/>
    <w:basedOn w:val="DefaultParagraphFont"/>
    <w:uiPriority w:val="99"/>
    <w:semiHidden/>
    <w:unhideWhenUsed/>
    <w:rsid w:val="00570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aha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2560</Words>
  <Characters>14594</Characters>
  <Application>Microsoft Office Word</Application>
  <DocSecurity>0</DocSecurity>
  <Lines>121</Lines>
  <Paragraphs>34</Paragraphs>
  <ScaleCrop>false</ScaleCrop>
  <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Saxena</dc:creator>
  <cp:keywords/>
  <dc:description/>
  <cp:lastModifiedBy>Rohan Saxena</cp:lastModifiedBy>
  <cp:revision>2</cp:revision>
  <dcterms:created xsi:type="dcterms:W3CDTF">2026-06-16T19:57:00Z</dcterms:created>
  <dcterms:modified xsi:type="dcterms:W3CDTF">2026-06-17T07:54:00Z</dcterms:modified>
</cp:coreProperties>
</file>