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26084" w14:textId="77777777" w:rsidR="00CB7D43" w:rsidRDefault="00CB7D43" w:rsidP="00CB7D43">
      <w:r>
        <w:t># AUDIAL — TERMS OF USE</w:t>
      </w:r>
    </w:p>
    <w:p w14:paraId="24BD6373" w14:textId="77777777" w:rsidR="00CB7D43" w:rsidRDefault="00CB7D43" w:rsidP="00CB7D43"/>
    <w:p w14:paraId="109CEECD" w14:textId="77777777" w:rsidR="00CB7D43" w:rsidRDefault="00CB7D43" w:rsidP="00CB7D43">
      <w:r>
        <w:t xml:space="preserve">**Last </w:t>
      </w:r>
      <w:proofErr w:type="gramStart"/>
      <w:r>
        <w:t>updated:*</w:t>
      </w:r>
      <w:proofErr w:type="gramEnd"/>
      <w:r>
        <w:t>* [DATE]</w:t>
      </w:r>
    </w:p>
    <w:p w14:paraId="6F81DA0A" w14:textId="77777777" w:rsidR="00CB7D43" w:rsidRDefault="00CB7D43" w:rsidP="00CB7D43">
      <w:r>
        <w:t xml:space="preserve">**Effective </w:t>
      </w:r>
      <w:proofErr w:type="gramStart"/>
      <w:r>
        <w:t>from:*</w:t>
      </w:r>
      <w:proofErr w:type="gramEnd"/>
      <w:r>
        <w:t>* [DATE]</w:t>
      </w:r>
    </w:p>
    <w:p w14:paraId="6396B697" w14:textId="77777777" w:rsidR="00CB7D43" w:rsidRDefault="00CB7D43" w:rsidP="00CB7D43">
      <w:r>
        <w:t>**</w:t>
      </w:r>
      <w:proofErr w:type="gramStart"/>
      <w:r>
        <w:t>Version:*</w:t>
      </w:r>
      <w:proofErr w:type="gramEnd"/>
      <w:r>
        <w:t>* Phase 1</w:t>
      </w:r>
    </w:p>
    <w:p w14:paraId="27E7B851" w14:textId="77777777" w:rsidR="00CB7D43" w:rsidRDefault="00CB7D43" w:rsidP="00CB7D43"/>
    <w:p w14:paraId="6F3D7B9A" w14:textId="74E5E711" w:rsidR="00CB7D43" w:rsidRDefault="00CB7D43" w:rsidP="00CB7D43">
      <w:r>
        <w:t>These Terms of Use ("**Terms**") govern your access to and use of the</w:t>
      </w:r>
      <w:r w:rsidR="009D2229">
        <w:t xml:space="preserve"> </w:t>
      </w:r>
      <w:r>
        <w:t>Audial website at [www.audial.in / www.audial.com] (the"**Website**") and any Orders you place through it. By using the</w:t>
      </w:r>
      <w:r w:rsidR="009D2229">
        <w:t xml:space="preserve"> </w:t>
      </w:r>
      <w:r>
        <w:t>Website or placing an Order, you agree to be bound by these Terms.</w:t>
      </w:r>
    </w:p>
    <w:p w14:paraId="24BBBE34" w14:textId="77777777" w:rsidR="00CB7D43" w:rsidRDefault="00CB7D43" w:rsidP="00CB7D43"/>
    <w:p w14:paraId="358966CC" w14:textId="1B5CAA4F" w:rsidR="00CB7D43" w:rsidRDefault="00CB7D43" w:rsidP="00CB7D43">
      <w:r>
        <w:t>These Terms form a binding contract between you and Audial. They</w:t>
      </w:r>
      <w:r w:rsidR="009D2229">
        <w:t xml:space="preserve"> </w:t>
      </w:r>
      <w:r>
        <w:t>should be read together with the documents that form part of them:</w:t>
      </w:r>
    </w:p>
    <w:p w14:paraId="733977D9" w14:textId="77777777" w:rsidR="00CB7D43" w:rsidRDefault="00CB7D43" w:rsidP="00CB7D43"/>
    <w:p w14:paraId="7EB7B491" w14:textId="77777777" w:rsidR="00CB7D43" w:rsidRDefault="00CB7D43" w:rsidP="00CB7D43">
      <w:r>
        <w:t>- The **User Content &amp; IP Policy**,</w:t>
      </w:r>
    </w:p>
    <w:p w14:paraId="68971EE0" w14:textId="77777777" w:rsidR="00CB7D43" w:rsidRDefault="00CB7D43" w:rsidP="00CB7D43">
      <w:r>
        <w:t>- The **Refund, Return &amp; Cancellation Policy**, and</w:t>
      </w:r>
    </w:p>
    <w:p w14:paraId="08886F7D" w14:textId="77777777" w:rsidR="00CB7D43" w:rsidRDefault="00CB7D43" w:rsidP="00CB7D43">
      <w:r>
        <w:t>- The **Privacy Policy**.</w:t>
      </w:r>
    </w:p>
    <w:p w14:paraId="7529C867" w14:textId="77777777" w:rsidR="00CB7D43" w:rsidRDefault="00CB7D43" w:rsidP="00CB7D43"/>
    <w:p w14:paraId="393D8904" w14:textId="6085D391" w:rsidR="00CB7D43" w:rsidRDefault="00CB7D43" w:rsidP="00CB7D43">
      <w:r>
        <w:t>Together, these four documents make up the full agreement between you</w:t>
      </w:r>
      <w:r w:rsidR="009D2229">
        <w:t xml:space="preserve"> </w:t>
      </w:r>
      <w:r>
        <w:t>and Audial in relation to the Website and any Order. Where any of the</w:t>
      </w:r>
      <w:r w:rsidR="009D2229">
        <w:t xml:space="preserve"> </w:t>
      </w:r>
      <w:r>
        <w:t>linked policies expressly addresses a topic, the specific terms of</w:t>
      </w:r>
      <w:r w:rsidR="009D2229">
        <w:t xml:space="preserve"> </w:t>
      </w:r>
      <w:r>
        <w:t>that policy prevail over these Terms on that topic.</w:t>
      </w:r>
    </w:p>
    <w:p w14:paraId="08BE3539" w14:textId="77777777" w:rsidR="00CB7D43" w:rsidRDefault="00CB7D43" w:rsidP="00CB7D43"/>
    <w:p w14:paraId="040C8C39" w14:textId="77777777" w:rsidR="00CB7D43" w:rsidRDefault="00CB7D43" w:rsidP="00CB7D43">
      <w:r>
        <w:t>---</w:t>
      </w:r>
    </w:p>
    <w:p w14:paraId="706C293E" w14:textId="77777777" w:rsidR="00CB7D43" w:rsidRDefault="00CB7D43" w:rsidP="00CB7D43"/>
    <w:p w14:paraId="007714C1" w14:textId="77777777" w:rsidR="00CB7D43" w:rsidRDefault="00CB7D43" w:rsidP="00CB7D43">
      <w:r>
        <w:t>## 1. WHO WE ARE</w:t>
      </w:r>
    </w:p>
    <w:p w14:paraId="7363F2DF" w14:textId="77777777" w:rsidR="00CB7D43" w:rsidRDefault="00CB7D43" w:rsidP="00CB7D43"/>
    <w:p w14:paraId="5C694F25" w14:textId="77777777" w:rsidR="00CB7D43" w:rsidRDefault="00CB7D43" w:rsidP="00CB7D43">
      <w:r>
        <w:t>"**Audial**", "**we**", "**us**", and "**our**" refer to</w:t>
      </w:r>
    </w:p>
    <w:p w14:paraId="4F0E26AB" w14:textId="77777777" w:rsidR="00CB7D43" w:rsidRDefault="00CB7D43" w:rsidP="00CB7D43">
      <w:r>
        <w:t>[LEGAL ENTITY NAME], a [proprietorship/firm/company] registered at</w:t>
      </w:r>
    </w:p>
    <w:p w14:paraId="6CEE3AFF" w14:textId="77777777" w:rsidR="00CB7D43" w:rsidRDefault="00CB7D43" w:rsidP="00CB7D43">
      <w:r>
        <w:t>[REGISTERED ADDRESS], Mumbai, Maharashtra, India.</w:t>
      </w:r>
    </w:p>
    <w:p w14:paraId="0A5A306A" w14:textId="77777777" w:rsidR="00CB7D43" w:rsidRDefault="00CB7D43" w:rsidP="00CB7D43"/>
    <w:p w14:paraId="6B25E796" w14:textId="2C3E4BB5" w:rsidR="00CB7D43" w:rsidRDefault="00CB7D43" w:rsidP="00CB7D43">
      <w:r>
        <w:t>Audial designs and produces handmade custom acoustic panels for home</w:t>
      </w:r>
      <w:r>
        <w:t xml:space="preserve"> </w:t>
      </w:r>
      <w:r>
        <w:t>studios, listening rooms, theatres, hospitality venues, and other</w:t>
      </w:r>
      <w:r>
        <w:t xml:space="preserve"> </w:t>
      </w:r>
      <w:r>
        <w:t>sound-sensitive spaces.</w:t>
      </w:r>
    </w:p>
    <w:p w14:paraId="28325523" w14:textId="77777777" w:rsidR="00CB7D43" w:rsidRDefault="00CB7D43" w:rsidP="00CB7D43"/>
    <w:p w14:paraId="2DF8EC11" w14:textId="77777777" w:rsidR="00CB7D43" w:rsidRDefault="00CB7D43" w:rsidP="00CB7D43">
      <w:r>
        <w:t>For all queries:</w:t>
      </w:r>
    </w:p>
    <w:p w14:paraId="41852589" w14:textId="77777777" w:rsidR="00CB7D43" w:rsidRDefault="00CB7D43" w:rsidP="00CB7D43"/>
    <w:p w14:paraId="2BFDDF0C" w14:textId="77777777" w:rsidR="00CB7D43" w:rsidRDefault="00CB7D43" w:rsidP="00CB7D43">
      <w:r>
        <w:t>- General: [hello@audial.in]</w:t>
      </w:r>
    </w:p>
    <w:p w14:paraId="4562A6E0" w14:textId="77777777" w:rsidR="00CB7D43" w:rsidRDefault="00CB7D43" w:rsidP="00CB7D43">
      <w:r>
        <w:t>- Privacy: [privacy@audial.in]</w:t>
      </w:r>
    </w:p>
    <w:p w14:paraId="74A8BF35" w14:textId="77777777" w:rsidR="00CB7D43" w:rsidRDefault="00CB7D43" w:rsidP="00CB7D43">
      <w:r>
        <w:t>- Orders: [orders@audial.in]</w:t>
      </w:r>
    </w:p>
    <w:p w14:paraId="08BC3A4F" w14:textId="77777777" w:rsidR="00CB7D43" w:rsidRDefault="00CB7D43" w:rsidP="00CB7D43">
      <w:r>
        <w:t>- IP / Takedown: [ip@audial.in]</w:t>
      </w:r>
    </w:p>
    <w:p w14:paraId="3815AB76" w14:textId="77777777" w:rsidR="00CB7D43" w:rsidRDefault="00CB7D43" w:rsidP="00CB7D43">
      <w:r>
        <w:t>- Grievances: [grievance@audial.in]</w:t>
      </w:r>
    </w:p>
    <w:p w14:paraId="325FA1A3" w14:textId="77777777" w:rsidR="00CB7D43" w:rsidRDefault="00CB7D43" w:rsidP="00CB7D43"/>
    <w:p w14:paraId="19C8C6E7" w14:textId="77777777" w:rsidR="00CB7D43" w:rsidRDefault="00CB7D43" w:rsidP="00CB7D43">
      <w:r>
        <w:t>---</w:t>
      </w:r>
    </w:p>
    <w:p w14:paraId="468359D8" w14:textId="77777777" w:rsidR="00CB7D43" w:rsidRDefault="00CB7D43" w:rsidP="00CB7D43"/>
    <w:p w14:paraId="381A89B6" w14:textId="77777777" w:rsidR="00CB7D43" w:rsidRDefault="00CB7D43" w:rsidP="00CB7D43">
      <w:r>
        <w:t>## 2. ACCEPTANCE OF THESE TERMS</w:t>
      </w:r>
    </w:p>
    <w:p w14:paraId="6D21E794" w14:textId="77777777" w:rsidR="00CB7D43" w:rsidRDefault="00CB7D43" w:rsidP="00CB7D43"/>
    <w:p w14:paraId="48BDF826" w14:textId="77777777" w:rsidR="00CB7D43" w:rsidRDefault="00CB7D43" w:rsidP="00CB7D43">
      <w:r>
        <w:t>a. **By browsing the Website**, you accept these Terms.</w:t>
      </w:r>
    </w:p>
    <w:p w14:paraId="3AE5AC7C" w14:textId="77777777" w:rsidR="00CB7D43" w:rsidRDefault="00CB7D43" w:rsidP="00CB7D43"/>
    <w:p w14:paraId="06AE4DC1" w14:textId="1E56A523" w:rsidR="00CB7D43" w:rsidRDefault="00CB7D43" w:rsidP="00CB7D43">
      <w:r>
        <w:t>b. **By placing an Order**, you confirm at checkout — through a</w:t>
      </w:r>
      <w:r>
        <w:t xml:space="preserve"> </w:t>
      </w:r>
      <w:r>
        <w:t>single, clearly visible acceptance checkbox — that you have read</w:t>
      </w:r>
      <w:r>
        <w:t xml:space="preserve"> </w:t>
      </w:r>
      <w:r>
        <w:t>and agreed to:</w:t>
      </w:r>
    </w:p>
    <w:p w14:paraId="67E990F2" w14:textId="77777777" w:rsidR="00CB7D43" w:rsidRDefault="00CB7D43" w:rsidP="00CB7D43">
      <w:r>
        <w:t xml:space="preserve">   - These Terms of Use,</w:t>
      </w:r>
    </w:p>
    <w:p w14:paraId="066A77B9" w14:textId="77777777" w:rsidR="00CB7D43" w:rsidRDefault="00CB7D43" w:rsidP="00CB7D43">
      <w:r>
        <w:t xml:space="preserve">   - The User Content &amp; IP Policy,</w:t>
      </w:r>
    </w:p>
    <w:p w14:paraId="3D7FA596" w14:textId="77777777" w:rsidR="00CB7D43" w:rsidRDefault="00CB7D43" w:rsidP="00CB7D43">
      <w:r>
        <w:t xml:space="preserve">   - The Refund, Return &amp; Cancellation Policy, and</w:t>
      </w:r>
    </w:p>
    <w:p w14:paraId="650039DE" w14:textId="77777777" w:rsidR="00CB7D43" w:rsidRDefault="00CB7D43" w:rsidP="00CB7D43">
      <w:r>
        <w:t xml:space="preserve">   - The Privacy Policy.</w:t>
      </w:r>
    </w:p>
    <w:p w14:paraId="54B8D356" w14:textId="77777777" w:rsidR="00CB7D43" w:rsidRDefault="00CB7D43" w:rsidP="00CB7D43"/>
    <w:p w14:paraId="087164A4" w14:textId="3862F099" w:rsidR="00CB7D43" w:rsidRDefault="00CB7D43" w:rsidP="00CB7D43">
      <w:r>
        <w:t>c. Your acceptance of these Terms is recorded against your Order. The</w:t>
      </w:r>
      <w:r>
        <w:t xml:space="preserve"> </w:t>
      </w:r>
      <w:r>
        <w:t xml:space="preserve">version of these Terms in effect at the time of </w:t>
      </w:r>
      <w:proofErr w:type="spellStart"/>
      <w:r>
        <w:t>Audial's</w:t>
      </w:r>
      <w:proofErr w:type="spellEnd"/>
      <w:r>
        <w:t xml:space="preserve"> Order</w:t>
      </w:r>
      <w:r>
        <w:t xml:space="preserve"> </w:t>
      </w:r>
      <w:r>
        <w:t>Acceptance email (see Section 7) governs that Order.</w:t>
      </w:r>
    </w:p>
    <w:p w14:paraId="012E9404" w14:textId="77777777" w:rsidR="00CB7D43" w:rsidRDefault="00CB7D43" w:rsidP="00CB7D43"/>
    <w:p w14:paraId="237CBF26" w14:textId="557D430E" w:rsidR="00CB7D43" w:rsidRDefault="00CB7D43" w:rsidP="00CB7D43">
      <w:r>
        <w:t>d. **If you do not agree** with any part of these Terms, do not use</w:t>
      </w:r>
      <w:r>
        <w:t xml:space="preserve"> </w:t>
      </w:r>
      <w:r>
        <w:t>the Website and do not place an Order.</w:t>
      </w:r>
    </w:p>
    <w:p w14:paraId="03BDCB6E" w14:textId="77777777" w:rsidR="00CB7D43" w:rsidRDefault="00CB7D43" w:rsidP="00CB7D43"/>
    <w:p w14:paraId="2331FE66" w14:textId="77777777" w:rsidR="00CB7D43" w:rsidRDefault="00CB7D43" w:rsidP="00CB7D43">
      <w:r>
        <w:t>---</w:t>
      </w:r>
    </w:p>
    <w:p w14:paraId="4FF954D0" w14:textId="77777777" w:rsidR="00CB7D43" w:rsidRDefault="00CB7D43" w:rsidP="00CB7D43"/>
    <w:p w14:paraId="2B378D86" w14:textId="77777777" w:rsidR="00CB7D43" w:rsidRDefault="00CB7D43" w:rsidP="00CB7D43">
      <w:r>
        <w:t>## 3. WHO CAN USE THE WEBSITE</w:t>
      </w:r>
    </w:p>
    <w:p w14:paraId="0D3D1EFB" w14:textId="77777777" w:rsidR="00CB7D43" w:rsidRDefault="00CB7D43" w:rsidP="00CB7D43"/>
    <w:p w14:paraId="5AE59DC3" w14:textId="4A9E7E8A" w:rsidR="00CB7D43" w:rsidRDefault="00CB7D43" w:rsidP="00CB7D43">
      <w:r>
        <w:t xml:space="preserve">a. The Website and </w:t>
      </w:r>
      <w:proofErr w:type="spellStart"/>
      <w:r>
        <w:t>Audial's</w:t>
      </w:r>
      <w:proofErr w:type="spellEnd"/>
      <w:r>
        <w:t xml:space="preserve"> products and services are directed at</w:t>
      </w:r>
      <w:r>
        <w:t xml:space="preserve"> </w:t>
      </w:r>
      <w:r>
        <w:t>adults aged 18 (eighteen) years or over.</w:t>
      </w:r>
    </w:p>
    <w:p w14:paraId="35E23229" w14:textId="77777777" w:rsidR="00CB7D43" w:rsidRDefault="00CB7D43" w:rsidP="00CB7D43"/>
    <w:p w14:paraId="41AB0D16" w14:textId="77777777" w:rsidR="00CB7D43" w:rsidRDefault="00CB7D43" w:rsidP="00CB7D43">
      <w:r>
        <w:t>b. By using the Website or placing an Order, you confirm that:</w:t>
      </w:r>
    </w:p>
    <w:p w14:paraId="5A21D5B0" w14:textId="77777777" w:rsidR="00CB7D43" w:rsidRDefault="00CB7D43" w:rsidP="00CB7D43">
      <w:r>
        <w:t xml:space="preserve">   - You are at least 18 years of age;</w:t>
      </w:r>
    </w:p>
    <w:p w14:paraId="784C4C73" w14:textId="1C258CE8" w:rsidR="00CB7D43" w:rsidRDefault="00CB7D43" w:rsidP="00CB7D43">
      <w:r>
        <w:t xml:space="preserve">   - You have full legal capacity to enter into a binding contract</w:t>
      </w:r>
      <w:r>
        <w:t xml:space="preserve"> </w:t>
      </w:r>
      <w:r>
        <w:t>under Indian law;</w:t>
      </w:r>
    </w:p>
    <w:p w14:paraId="6B1C4AB9" w14:textId="60A232D4" w:rsidR="00CB7D43" w:rsidRDefault="00CB7D43" w:rsidP="00CB7D43">
      <w:r>
        <w:t xml:space="preserve">   - The information you provide to Audial is accurate, current, and</w:t>
      </w:r>
      <w:r>
        <w:t xml:space="preserve"> </w:t>
      </w:r>
      <w:r>
        <w:t>complete;</w:t>
      </w:r>
    </w:p>
    <w:p w14:paraId="7B212767" w14:textId="28684F82" w:rsidR="00CB7D43" w:rsidRDefault="00CB7D43" w:rsidP="00CB7D43">
      <w:r>
        <w:t xml:space="preserve">   - You are using the Website for genuine personal or business</w:t>
      </w:r>
      <w:r>
        <w:t xml:space="preserve"> </w:t>
      </w:r>
      <w:r>
        <w:t>purposes and not on behalf of any restricted person under</w:t>
      </w:r>
      <w:r>
        <w:t xml:space="preserve"> </w:t>
      </w:r>
      <w:r>
        <w:t>applicable sanctions or trade laws.</w:t>
      </w:r>
    </w:p>
    <w:p w14:paraId="41F19F91" w14:textId="77777777" w:rsidR="00CB7D43" w:rsidRDefault="00CB7D43" w:rsidP="00CB7D43"/>
    <w:p w14:paraId="6FED5A0F" w14:textId="0DB76969" w:rsidR="00CB7D43" w:rsidRDefault="00CB7D43" w:rsidP="00CB7D43">
      <w:r>
        <w:t>c. If you are placing an Order on behalf of an organisation (a</w:t>
      </w:r>
      <w:r>
        <w:t xml:space="preserve"> </w:t>
      </w:r>
      <w:r>
        <w:t>recording studio, venue, design firm, or business), you confirm</w:t>
      </w:r>
      <w:r>
        <w:t xml:space="preserve"> </w:t>
      </w:r>
      <w:r>
        <w:t>that you have authority to bind that organisation to these Terms,</w:t>
      </w:r>
      <w:r>
        <w:t xml:space="preserve"> </w:t>
      </w:r>
      <w:r>
        <w:t>and that organisation is jointly responsible for compliance.</w:t>
      </w:r>
    </w:p>
    <w:p w14:paraId="7FA4F565" w14:textId="77777777" w:rsidR="00CB7D43" w:rsidRDefault="00CB7D43" w:rsidP="00CB7D43"/>
    <w:p w14:paraId="76671EF2" w14:textId="77777777" w:rsidR="00CB7D43" w:rsidRDefault="00CB7D43" w:rsidP="00CB7D43">
      <w:r>
        <w:t>---</w:t>
      </w:r>
    </w:p>
    <w:p w14:paraId="6D1B2279" w14:textId="77777777" w:rsidR="00CB7D43" w:rsidRDefault="00CB7D43" w:rsidP="00CB7D43"/>
    <w:p w14:paraId="45065FD6" w14:textId="77777777" w:rsidR="00CB7D43" w:rsidRDefault="00CB7D43" w:rsidP="00CB7D43">
      <w:r>
        <w:t>## 4. WHERE WE SHIP AND SELL</w:t>
      </w:r>
    </w:p>
    <w:p w14:paraId="20977387" w14:textId="77777777" w:rsidR="00CB7D43" w:rsidRDefault="00CB7D43" w:rsidP="00CB7D43"/>
    <w:p w14:paraId="11B0ADA6" w14:textId="08D925E5" w:rsidR="00CB7D43" w:rsidRDefault="00CB7D43" w:rsidP="00CB7D43">
      <w:r>
        <w:t xml:space="preserve">a. **India </w:t>
      </w:r>
      <w:proofErr w:type="gramStart"/>
      <w:r>
        <w:t>only.*</w:t>
      </w:r>
      <w:proofErr w:type="gramEnd"/>
      <w:r>
        <w:t>* Audial currently accepts Orders for delivery</w:t>
      </w:r>
      <w:r>
        <w:t xml:space="preserve"> </w:t>
      </w:r>
      <w:r>
        <w:t>within India only.</w:t>
      </w:r>
    </w:p>
    <w:p w14:paraId="420279F8" w14:textId="77777777" w:rsidR="00CB7D43" w:rsidRDefault="00CB7D43" w:rsidP="00CB7D43"/>
    <w:p w14:paraId="2E01F396" w14:textId="2875295B" w:rsidR="00CB7D43" w:rsidRDefault="00CB7D43" w:rsidP="00CB7D43">
      <w:r>
        <w:t xml:space="preserve">b. **International </w:t>
      </w:r>
      <w:proofErr w:type="gramStart"/>
      <w:r>
        <w:t>enquiries.*</w:t>
      </w:r>
      <w:proofErr w:type="gramEnd"/>
      <w:r>
        <w:t>* Audial may, at its sole discretion,</w:t>
      </w:r>
      <w:r>
        <w:t xml:space="preserve"> </w:t>
      </w:r>
      <w:r>
        <w:t>accept Orders from customers outside India under a separate written</w:t>
      </w:r>
      <w:r>
        <w:t xml:space="preserve"> </w:t>
      </w:r>
      <w:r>
        <w:t>arrangement that addresses shipping, taxes, duties, jurisdiction,</w:t>
      </w:r>
      <w:r>
        <w:t xml:space="preserve"> </w:t>
      </w:r>
      <w:r>
        <w:t>and other terms. No international Order is binding on Audial</w:t>
      </w:r>
      <w:r>
        <w:t xml:space="preserve"> </w:t>
      </w:r>
      <w:r>
        <w:t>unless confirmed in writing under such a separate arrangement.</w:t>
      </w:r>
    </w:p>
    <w:p w14:paraId="1BEA932B" w14:textId="77777777" w:rsidR="00CB7D43" w:rsidRDefault="00CB7D43" w:rsidP="00CB7D43"/>
    <w:p w14:paraId="46AD8629" w14:textId="1B9DE52C" w:rsidR="00CB7D43" w:rsidRDefault="00CB7D43" w:rsidP="00CB7D43">
      <w:r>
        <w:t>c. Use of the Website by visitors outside India is permitted, but</w:t>
      </w:r>
      <w:r>
        <w:t xml:space="preserve"> </w:t>
      </w:r>
      <w:r>
        <w:t>Audial makes no representation that the Website or its content is</w:t>
      </w:r>
      <w:r>
        <w:t xml:space="preserve"> </w:t>
      </w:r>
      <w:r>
        <w:t>appropriate or available in all jurisdictions.</w:t>
      </w:r>
    </w:p>
    <w:p w14:paraId="0A009EE0" w14:textId="77777777" w:rsidR="00CB7D43" w:rsidRDefault="00CB7D43" w:rsidP="00CB7D43"/>
    <w:p w14:paraId="54DBB1E5" w14:textId="77777777" w:rsidR="00CB7D43" w:rsidRDefault="00CB7D43" w:rsidP="00CB7D43">
      <w:r>
        <w:t>---</w:t>
      </w:r>
    </w:p>
    <w:p w14:paraId="0B4472B7" w14:textId="77777777" w:rsidR="00CB7D43" w:rsidRDefault="00CB7D43" w:rsidP="00CB7D43"/>
    <w:p w14:paraId="5BF185C2" w14:textId="77777777" w:rsidR="00CB7D43" w:rsidRDefault="00CB7D43" w:rsidP="00CB7D43">
      <w:r>
        <w:t>## 5. NO USER ACCOUNTS (PHASE 1)</w:t>
      </w:r>
    </w:p>
    <w:p w14:paraId="5BA554EB" w14:textId="77777777" w:rsidR="00CB7D43" w:rsidRDefault="00CB7D43" w:rsidP="00CB7D43"/>
    <w:p w14:paraId="1CF8660E" w14:textId="3AF13BD7" w:rsidR="00CB7D43" w:rsidRDefault="00CB7D43" w:rsidP="00CB7D43">
      <w:r>
        <w:t>a. In Phase 1, the Website operates on a guest-checkout basis. You do</w:t>
      </w:r>
      <w:r>
        <w:t xml:space="preserve"> </w:t>
      </w:r>
      <w:r>
        <w:t>not need to create an account to browse, configure panels, or place</w:t>
      </w:r>
      <w:r>
        <w:t xml:space="preserve"> </w:t>
      </w:r>
      <w:r>
        <w:t>an Order.</w:t>
      </w:r>
    </w:p>
    <w:p w14:paraId="006FF611" w14:textId="77777777" w:rsidR="00CB7D43" w:rsidRDefault="00CB7D43" w:rsidP="00CB7D43"/>
    <w:p w14:paraId="18E23AE6" w14:textId="51060B2B" w:rsidR="00CB7D43" w:rsidRDefault="00CB7D43" w:rsidP="00CB7D43">
      <w:r>
        <w:lastRenderedPageBreak/>
        <w:t>b. When Audial introduces customer accounts in a future phase, account</w:t>
      </w:r>
      <w:r>
        <w:t xml:space="preserve"> </w:t>
      </w:r>
      <w:r>
        <w:t>creation will be optional, and a separate set of account-specific</w:t>
      </w:r>
      <w:r>
        <w:t xml:space="preserve"> </w:t>
      </w:r>
      <w:r>
        <w:t>terms will apply. Continuing to use the Website after that change</w:t>
      </w:r>
      <w:r>
        <w:t xml:space="preserve"> </w:t>
      </w:r>
      <w:r>
        <w:t>will be subject to the updated Terms in accordance with Section 18.</w:t>
      </w:r>
    </w:p>
    <w:p w14:paraId="39FA4041" w14:textId="77777777" w:rsidR="00CB7D43" w:rsidRDefault="00CB7D43" w:rsidP="00CB7D43"/>
    <w:p w14:paraId="507FC804" w14:textId="77777777" w:rsidR="00CB7D43" w:rsidRDefault="00CB7D43" w:rsidP="00CB7D43">
      <w:r>
        <w:t>---</w:t>
      </w:r>
    </w:p>
    <w:p w14:paraId="51292974" w14:textId="77777777" w:rsidR="00CB7D43" w:rsidRDefault="00CB7D43" w:rsidP="00CB7D43"/>
    <w:p w14:paraId="3328257A" w14:textId="77777777" w:rsidR="00CB7D43" w:rsidRDefault="00CB7D43" w:rsidP="00CB7D43">
      <w:r>
        <w:t>## 6. THE WEBSITE AND ITS TOOLS</w:t>
      </w:r>
    </w:p>
    <w:p w14:paraId="26328719" w14:textId="77777777" w:rsidR="00CB7D43" w:rsidRDefault="00CB7D43" w:rsidP="00CB7D43"/>
    <w:p w14:paraId="3694DE62" w14:textId="24558D76" w:rsidR="00CB7D43" w:rsidRDefault="00CB7D43" w:rsidP="00CB7D43">
      <w:r>
        <w:t xml:space="preserve">a. **Configurator and </w:t>
      </w:r>
      <w:proofErr w:type="gramStart"/>
      <w:r>
        <w:t>visualizer.*</w:t>
      </w:r>
      <w:proofErr w:type="gramEnd"/>
      <w:r>
        <w:t xml:space="preserve">* </w:t>
      </w:r>
      <w:proofErr w:type="spellStart"/>
      <w:r>
        <w:t>Audial's</w:t>
      </w:r>
      <w:proofErr w:type="spellEnd"/>
      <w:r>
        <w:t xml:space="preserve"> online configurator and</w:t>
      </w:r>
      <w:r>
        <w:t xml:space="preserve"> </w:t>
      </w:r>
      <w:r>
        <w:t>room visualizer are provided as design and planning aids. They</w:t>
      </w:r>
      <w:r>
        <w:t xml:space="preserve"> </w:t>
      </w:r>
      <w:r>
        <w:t>produce indicative previews, indicative coverage estimates, and</w:t>
      </w:r>
      <w:r>
        <w:t xml:space="preserve"> </w:t>
      </w:r>
      <w:r>
        <w:t>indicative pricing. They are not engineering or acoustic</w:t>
      </w:r>
      <w:r>
        <w:t xml:space="preserve"> </w:t>
      </w:r>
      <w:r>
        <w:t>measurement tools, and their outputs are not warranted to be</w:t>
      </w:r>
      <w:r>
        <w:t xml:space="preserve"> </w:t>
      </w:r>
      <w:r>
        <w:t>exact.</w:t>
      </w:r>
    </w:p>
    <w:p w14:paraId="08242627" w14:textId="77777777" w:rsidR="00CB7D43" w:rsidRDefault="00CB7D43" w:rsidP="00CB7D43"/>
    <w:p w14:paraId="74DBB754" w14:textId="17A80B74" w:rsidR="00CB7D43" w:rsidRDefault="00CB7D43" w:rsidP="00CB7D43">
      <w:r>
        <w:t xml:space="preserve">b. **Acoustic </w:t>
      </w:r>
      <w:proofErr w:type="gramStart"/>
      <w:r>
        <w:t>guidance.*</w:t>
      </w:r>
      <w:proofErr w:type="gramEnd"/>
      <w:r>
        <w:t>* General information about acoustic</w:t>
      </w:r>
      <w:r>
        <w:t xml:space="preserve"> </w:t>
      </w:r>
      <w:r>
        <w:t>treatment, panel placement, and product behaviour on the Website</w:t>
      </w:r>
      <w:r>
        <w:t xml:space="preserve"> </w:t>
      </w:r>
      <w:r>
        <w:t>is provided for educational purposes only and does not constitute</w:t>
      </w:r>
      <w:r>
        <w:t xml:space="preserve"> </w:t>
      </w:r>
      <w:r>
        <w:t>professional acoustic-engineering advice. For room-specific</w:t>
      </w:r>
      <w:r>
        <w:t xml:space="preserve"> </w:t>
      </w:r>
      <w:r>
        <w:t>treatment, we recommend the consultation service offered through</w:t>
      </w:r>
      <w:r>
        <w:t xml:space="preserve"> </w:t>
      </w:r>
      <w:r>
        <w:t>the Website.</w:t>
      </w:r>
    </w:p>
    <w:p w14:paraId="2C150595" w14:textId="77777777" w:rsidR="00CB7D43" w:rsidRDefault="00CB7D43" w:rsidP="00CB7D43"/>
    <w:p w14:paraId="1EDAFCE0" w14:textId="247184DB" w:rsidR="00CB7D43" w:rsidRDefault="00CB7D43" w:rsidP="00CB7D43">
      <w:r>
        <w:t>c. **</w:t>
      </w:r>
      <w:proofErr w:type="gramStart"/>
      <w:r>
        <w:t>Availability.*</w:t>
      </w:r>
      <w:proofErr w:type="gramEnd"/>
      <w:r>
        <w:t>* Audial uses reasonable efforts to keep the</w:t>
      </w:r>
      <w:r>
        <w:t xml:space="preserve"> </w:t>
      </w:r>
      <w:r>
        <w:t>Website available, but does not guarantee uninterrupted or</w:t>
      </w:r>
      <w:r>
        <w:t xml:space="preserve"> </w:t>
      </w:r>
      <w:r>
        <w:t>error-free operation. We may suspend, withdraw, or restrict</w:t>
      </w:r>
      <w:r>
        <w:t xml:space="preserve"> </w:t>
      </w:r>
      <w:r>
        <w:t>parts of the Website without notice for maintenance, security, or</w:t>
      </w:r>
      <w:r>
        <w:t xml:space="preserve"> </w:t>
      </w:r>
      <w:r>
        <w:t>other operational reasons.</w:t>
      </w:r>
    </w:p>
    <w:p w14:paraId="5223ED19" w14:textId="77777777" w:rsidR="00CB7D43" w:rsidRDefault="00CB7D43" w:rsidP="00CB7D43"/>
    <w:p w14:paraId="474BBC1C" w14:textId="77777777" w:rsidR="00CB7D43" w:rsidRDefault="00CB7D43" w:rsidP="00CB7D43">
      <w:r>
        <w:t>---</w:t>
      </w:r>
    </w:p>
    <w:p w14:paraId="3F7C6AD1" w14:textId="77777777" w:rsidR="00CB7D43" w:rsidRDefault="00CB7D43" w:rsidP="00CB7D43"/>
    <w:p w14:paraId="231ABC4E" w14:textId="77777777" w:rsidR="00CB7D43" w:rsidRDefault="00CB7D43" w:rsidP="00CB7D43">
      <w:r>
        <w:t>## 7. HOW AN ORDER IS FORMED</w:t>
      </w:r>
    </w:p>
    <w:p w14:paraId="53B6B0C9" w14:textId="77777777" w:rsidR="00CB7D43" w:rsidRDefault="00CB7D43" w:rsidP="00CB7D43"/>
    <w:p w14:paraId="032ADE5B" w14:textId="0B9B1296" w:rsidR="00CB7D43" w:rsidRDefault="00CB7D43" w:rsidP="00CB7D43">
      <w:r>
        <w:t xml:space="preserve">a. **Your </w:t>
      </w:r>
      <w:proofErr w:type="gramStart"/>
      <w:r>
        <w:t>offer.*</w:t>
      </w:r>
      <w:proofErr w:type="gramEnd"/>
      <w:r>
        <w:t>* When you submit an Order through the Website and</w:t>
      </w:r>
      <w:r>
        <w:t xml:space="preserve"> </w:t>
      </w:r>
      <w:r>
        <w:t>pay the 50% advance through our payment processor, you are making</w:t>
      </w:r>
      <w:r>
        <w:t xml:space="preserve"> </w:t>
      </w:r>
      <w:r>
        <w:t>an offer to purchase one or more Panels on the terms set out in</w:t>
      </w:r>
      <w:r>
        <w:t xml:space="preserve"> </w:t>
      </w:r>
      <w:r>
        <w:t>these Terms, the User Content &amp; IP Policy, the Refund Policy, and</w:t>
      </w:r>
      <w:r>
        <w:t xml:space="preserve"> </w:t>
      </w:r>
      <w:r>
        <w:t>the Privacy Policy.</w:t>
      </w:r>
    </w:p>
    <w:p w14:paraId="1EA0F592" w14:textId="77777777" w:rsidR="00CB7D43" w:rsidRDefault="00CB7D43" w:rsidP="00CB7D43"/>
    <w:p w14:paraId="07563BCA" w14:textId="1CF7F5CF" w:rsidR="00CB7D43" w:rsidRDefault="00CB7D43" w:rsidP="00CB7D43">
      <w:r>
        <w:t>b. **</w:t>
      </w:r>
      <w:proofErr w:type="spellStart"/>
      <w:r>
        <w:t>Audial's</w:t>
      </w:r>
      <w:proofErr w:type="spellEnd"/>
      <w:r>
        <w:t xml:space="preserve"> </w:t>
      </w:r>
      <w:proofErr w:type="gramStart"/>
      <w:r>
        <w:t>acceptance.*</w:t>
      </w:r>
      <w:proofErr w:type="gramEnd"/>
      <w:r>
        <w:t>* Your Order becomes a binding contract</w:t>
      </w:r>
      <w:r>
        <w:t xml:space="preserve"> </w:t>
      </w:r>
      <w:r>
        <w:t>only when Audial sends you a written Order Acceptance email,</w:t>
      </w:r>
      <w:r>
        <w:t xml:space="preserve"> </w:t>
      </w:r>
      <w:r>
        <w:t>ordinarily within 3 (three) business days of payment. Before</w:t>
      </w:r>
      <w:r>
        <w:t xml:space="preserve"> </w:t>
      </w:r>
      <w:r>
        <w:t>acceptance, Audial reviews your Artwork in accordance with the</w:t>
      </w:r>
      <w:r>
        <w:t xml:space="preserve"> </w:t>
      </w:r>
      <w:r>
        <w:t>User Content &amp; IP Policy.</w:t>
      </w:r>
    </w:p>
    <w:p w14:paraId="1240798B" w14:textId="77777777" w:rsidR="00CB7D43" w:rsidRDefault="00CB7D43" w:rsidP="00CB7D43"/>
    <w:p w14:paraId="774112BF" w14:textId="3181C24F" w:rsidR="00CB7D43" w:rsidRDefault="00CB7D43" w:rsidP="00CB7D43">
      <w:r>
        <w:t xml:space="preserve">c. **Refusal of </w:t>
      </w:r>
      <w:proofErr w:type="gramStart"/>
      <w:r>
        <w:t>offer.*</w:t>
      </w:r>
      <w:proofErr w:type="gramEnd"/>
      <w:r>
        <w:t>* Audial may decline to accept any Order at</w:t>
      </w:r>
      <w:r>
        <w:t xml:space="preserve"> </w:t>
      </w:r>
      <w:r>
        <w:t>its discretion. Where we decline, your advance will be refunded in</w:t>
      </w:r>
      <w:r>
        <w:t xml:space="preserve"> </w:t>
      </w:r>
      <w:r>
        <w:t>full and no contract will arise.</w:t>
      </w:r>
    </w:p>
    <w:p w14:paraId="16792865" w14:textId="77777777" w:rsidR="00CB7D43" w:rsidRDefault="00CB7D43" w:rsidP="00CB7D43"/>
    <w:p w14:paraId="03FF6A33" w14:textId="522159AD" w:rsidR="00CB7D43" w:rsidRDefault="00CB7D43" w:rsidP="00CB7D43">
      <w:r>
        <w:t xml:space="preserve">d. **Cooling-off and refund </w:t>
      </w:r>
      <w:proofErr w:type="gramStart"/>
      <w:r>
        <w:t>tiers.*</w:t>
      </w:r>
      <w:proofErr w:type="gramEnd"/>
      <w:r>
        <w:t>* The 24-hour cooling-off window</w:t>
      </w:r>
      <w:r>
        <w:t xml:space="preserve"> </w:t>
      </w:r>
      <w:r>
        <w:t>and all cancellation, modification, and refund terms are set out</w:t>
      </w:r>
      <w:r>
        <w:t xml:space="preserve"> </w:t>
      </w:r>
      <w:r>
        <w:t>in the Refund, Return &amp; Cancellation Policy.</w:t>
      </w:r>
    </w:p>
    <w:p w14:paraId="7899DE45" w14:textId="77777777" w:rsidR="00CB7D43" w:rsidRDefault="00CB7D43" w:rsidP="00CB7D43"/>
    <w:p w14:paraId="41F102AA" w14:textId="77777777" w:rsidR="00CB7D43" w:rsidRDefault="00CB7D43" w:rsidP="00CB7D43">
      <w:r>
        <w:t>---</w:t>
      </w:r>
    </w:p>
    <w:p w14:paraId="56000880" w14:textId="77777777" w:rsidR="00CB7D43" w:rsidRDefault="00CB7D43" w:rsidP="00CB7D43"/>
    <w:p w14:paraId="5A53010C" w14:textId="77777777" w:rsidR="00CB7D43" w:rsidRDefault="00CB7D43" w:rsidP="00CB7D43">
      <w:r>
        <w:t>## 8. PRICING, PAYMENT, AND TAXES</w:t>
      </w:r>
    </w:p>
    <w:p w14:paraId="3D5C0E70" w14:textId="77777777" w:rsidR="00CB7D43" w:rsidRDefault="00CB7D43" w:rsidP="00CB7D43"/>
    <w:p w14:paraId="61392202" w14:textId="32A4AFE7" w:rsidR="00CB7D43" w:rsidRDefault="00CB7D43" w:rsidP="00CB7D43">
      <w:r>
        <w:t>a. **</w:t>
      </w:r>
      <w:proofErr w:type="gramStart"/>
      <w:r>
        <w:t>Prices.*</w:t>
      </w:r>
      <w:proofErr w:type="gramEnd"/>
      <w:r>
        <w:t>* Prices for Panels are shown on the Website in Indian</w:t>
      </w:r>
      <w:r>
        <w:t xml:space="preserve"> </w:t>
      </w:r>
      <w:r>
        <w:t>Rupees (INR) and are inclusive of applicable GST unless otherwise</w:t>
      </w:r>
      <w:r>
        <w:t xml:space="preserve"> </w:t>
      </w:r>
      <w:r>
        <w:t>stated.</w:t>
      </w:r>
    </w:p>
    <w:p w14:paraId="67DAA1D5" w14:textId="77777777" w:rsidR="00CB7D43" w:rsidRDefault="00CB7D43" w:rsidP="00CB7D43"/>
    <w:p w14:paraId="450723E9" w14:textId="2015EF4C" w:rsidR="00CB7D43" w:rsidRDefault="00CB7D43" w:rsidP="00CB7D43">
      <w:r>
        <w:t xml:space="preserve">b. **Price </w:t>
      </w:r>
      <w:proofErr w:type="gramStart"/>
      <w:r>
        <w:t>changes.*</w:t>
      </w:r>
      <w:proofErr w:type="gramEnd"/>
      <w:r>
        <w:t>* Audial may change Panel prices at any time.</w:t>
      </w:r>
      <w:r>
        <w:t xml:space="preserve"> </w:t>
      </w:r>
      <w:proofErr w:type="gramStart"/>
      <w:r>
        <w:t>Price</w:t>
      </w:r>
      <w:proofErr w:type="gramEnd"/>
      <w:r>
        <w:t xml:space="preserve"> changes do not apply to Orders that have already been</w:t>
      </w:r>
      <w:r>
        <w:t xml:space="preserve"> </w:t>
      </w:r>
      <w:r>
        <w:t>accepted by Audial under Section 7. The price in effect at the</w:t>
      </w:r>
      <w:r>
        <w:t xml:space="preserve"> </w:t>
      </w:r>
      <w:r>
        <w:t xml:space="preserve">time of </w:t>
      </w:r>
      <w:proofErr w:type="spellStart"/>
      <w:r>
        <w:t>Audial's</w:t>
      </w:r>
      <w:proofErr w:type="spellEnd"/>
      <w:r>
        <w:t xml:space="preserve"> Order Acceptance applies for that Order.</w:t>
      </w:r>
    </w:p>
    <w:p w14:paraId="3DF981B4" w14:textId="77777777" w:rsidR="00CB7D43" w:rsidRDefault="00CB7D43" w:rsidP="00CB7D43"/>
    <w:p w14:paraId="7D396228" w14:textId="5F24F970" w:rsidR="00CB7D43" w:rsidRDefault="00CB7D43" w:rsidP="00CB7D43">
      <w:r>
        <w:t xml:space="preserve">c. **Payment </w:t>
      </w:r>
      <w:proofErr w:type="gramStart"/>
      <w:r>
        <w:t>structure.*</w:t>
      </w:r>
      <w:proofErr w:type="gramEnd"/>
      <w:r>
        <w:t>* Unless otherwise agreed in writing, Orders</w:t>
      </w:r>
      <w:r>
        <w:t xml:space="preserve"> </w:t>
      </w:r>
      <w:r>
        <w:t>are payable as:</w:t>
      </w:r>
    </w:p>
    <w:p w14:paraId="1D7785DB" w14:textId="77777777" w:rsidR="00CB7D43" w:rsidRDefault="00CB7D43" w:rsidP="00CB7D43">
      <w:r>
        <w:t xml:space="preserve">   - **50% advance** at the time of Order placement, and</w:t>
      </w:r>
    </w:p>
    <w:p w14:paraId="0D56D6A3" w14:textId="77777777" w:rsidR="00CB7D43" w:rsidRDefault="00CB7D43" w:rsidP="00CB7D43">
      <w:r>
        <w:t xml:space="preserve">   - **50% balance** due on delivery.</w:t>
      </w:r>
    </w:p>
    <w:p w14:paraId="5774E7E8" w14:textId="77777777" w:rsidR="00CB7D43" w:rsidRDefault="00CB7D43" w:rsidP="00CB7D43"/>
    <w:p w14:paraId="023ECE98" w14:textId="221DD4F9" w:rsidR="00CB7D43" w:rsidRDefault="00CB7D43" w:rsidP="00CB7D43">
      <w:r>
        <w:t xml:space="preserve">d. **Payment </w:t>
      </w:r>
      <w:proofErr w:type="gramStart"/>
      <w:r>
        <w:t>processor.*</w:t>
      </w:r>
      <w:proofErr w:type="gramEnd"/>
      <w:r>
        <w:t xml:space="preserve">* Payments are processed by </w:t>
      </w:r>
      <w:proofErr w:type="spellStart"/>
      <w:r>
        <w:t>Razorpay</w:t>
      </w:r>
      <w:proofErr w:type="spellEnd"/>
      <w:r>
        <w:t xml:space="preserve"> or</w:t>
      </w:r>
      <w:r>
        <w:t xml:space="preserve"> </w:t>
      </w:r>
      <w:r>
        <w:t xml:space="preserve">another payment processor of </w:t>
      </w:r>
      <w:proofErr w:type="spellStart"/>
      <w:r>
        <w:t>Audial's</w:t>
      </w:r>
      <w:proofErr w:type="spellEnd"/>
      <w:r>
        <w:t xml:space="preserve"> choice. Payment data is</w:t>
      </w:r>
      <w:r>
        <w:t xml:space="preserve"> </w:t>
      </w:r>
      <w:r>
        <w:t>handled in accordance with the payment processor's own terms and</w:t>
      </w:r>
      <w:r>
        <w:t xml:space="preserve"> </w:t>
      </w:r>
      <w:proofErr w:type="spellStart"/>
      <w:r>
        <w:t>Audial's</w:t>
      </w:r>
      <w:proofErr w:type="spellEnd"/>
      <w:r>
        <w:t xml:space="preserve"> Privacy Policy.</w:t>
      </w:r>
    </w:p>
    <w:p w14:paraId="3E88405C" w14:textId="77777777" w:rsidR="00CB7D43" w:rsidRDefault="00CB7D43" w:rsidP="00CB7D43"/>
    <w:p w14:paraId="59473D78" w14:textId="18E36145" w:rsidR="00CB7D43" w:rsidRDefault="00CB7D43" w:rsidP="00CB7D43">
      <w:r>
        <w:t xml:space="preserve">e. **Shipping </w:t>
      </w:r>
      <w:proofErr w:type="gramStart"/>
      <w:r>
        <w:t>charges.*</w:t>
      </w:r>
      <w:proofErr w:type="gramEnd"/>
      <w:r>
        <w:t>* Shipping charges, where applicable, are</w:t>
      </w:r>
      <w:r>
        <w:t xml:space="preserve"> </w:t>
      </w:r>
      <w:r>
        <w:t>shown at checkout and added to the total.</w:t>
      </w:r>
    </w:p>
    <w:p w14:paraId="1D0E0B2C" w14:textId="77777777" w:rsidR="00CB7D43" w:rsidRDefault="00CB7D43" w:rsidP="00CB7D43"/>
    <w:p w14:paraId="353C9671" w14:textId="2A32C9D8" w:rsidR="00CB7D43" w:rsidRDefault="00CB7D43" w:rsidP="00CB7D43">
      <w:r>
        <w:t>f. **</w:t>
      </w:r>
      <w:proofErr w:type="gramStart"/>
      <w:r>
        <w:t>Taxes.*</w:t>
      </w:r>
      <w:proofErr w:type="gramEnd"/>
      <w:r>
        <w:t>* All applicable taxes will be collected at checkout.</w:t>
      </w:r>
      <w:r>
        <w:t xml:space="preserve"> </w:t>
      </w:r>
      <w:proofErr w:type="gramStart"/>
      <w:r>
        <w:t>Audial</w:t>
      </w:r>
      <w:proofErr w:type="gramEnd"/>
      <w:r>
        <w:t xml:space="preserve"> issues GST invoices for all Orders.</w:t>
      </w:r>
    </w:p>
    <w:p w14:paraId="70642E3C" w14:textId="77777777" w:rsidR="00CB7D43" w:rsidRDefault="00CB7D43" w:rsidP="00CB7D43"/>
    <w:p w14:paraId="40608B37" w14:textId="1E5F6224" w:rsidR="00CB7D43" w:rsidRDefault="00CB7D43" w:rsidP="00CB7D43">
      <w:r>
        <w:t xml:space="preserve">g. **Failed </w:t>
      </w:r>
      <w:proofErr w:type="gramStart"/>
      <w:r>
        <w:t>payments.*</w:t>
      </w:r>
      <w:proofErr w:type="gramEnd"/>
      <w:r>
        <w:t>* Where a payment fails, your Order will not</w:t>
      </w:r>
      <w:r>
        <w:t xml:space="preserve"> </w:t>
      </w:r>
      <w:r>
        <w:t>be processed. We may attempt to contact you to arrange payment,</w:t>
      </w:r>
      <w:r>
        <w:t xml:space="preserve"> </w:t>
      </w:r>
      <w:r>
        <w:t>but are not obliged to hold the Order or the price.</w:t>
      </w:r>
    </w:p>
    <w:p w14:paraId="52C98C54" w14:textId="77777777" w:rsidR="00CB7D43" w:rsidRDefault="00CB7D43" w:rsidP="00CB7D43"/>
    <w:p w14:paraId="19195A12" w14:textId="77777777" w:rsidR="00CB7D43" w:rsidRDefault="00CB7D43" w:rsidP="00CB7D43">
      <w:r>
        <w:t>---</w:t>
      </w:r>
    </w:p>
    <w:p w14:paraId="7CA1190F" w14:textId="77777777" w:rsidR="00CB7D43" w:rsidRDefault="00CB7D43" w:rsidP="00CB7D43"/>
    <w:p w14:paraId="4B4B6150" w14:textId="77777777" w:rsidR="00CB7D43" w:rsidRDefault="00CB7D43" w:rsidP="00CB7D43">
      <w:r>
        <w:lastRenderedPageBreak/>
        <w:t>## 9. PRODUCTION, DELIVERY, AND LEAD TIMES</w:t>
      </w:r>
    </w:p>
    <w:p w14:paraId="25E1267C" w14:textId="77777777" w:rsidR="00CB7D43" w:rsidRDefault="00CB7D43" w:rsidP="00CB7D43"/>
    <w:p w14:paraId="5871C966" w14:textId="291F4912" w:rsidR="00CB7D43" w:rsidRDefault="00CB7D43" w:rsidP="00CB7D43">
      <w:r>
        <w:t xml:space="preserve">a. **Lead </w:t>
      </w:r>
      <w:proofErr w:type="gramStart"/>
      <w:r>
        <w:t>time.*</w:t>
      </w:r>
      <w:proofErr w:type="gramEnd"/>
      <w:r>
        <w:t xml:space="preserve">* </w:t>
      </w:r>
      <w:proofErr w:type="spellStart"/>
      <w:r>
        <w:t>Audial's</w:t>
      </w:r>
      <w:proofErr w:type="spellEnd"/>
      <w:r>
        <w:t xml:space="preserve"> standard production and delivery window</w:t>
      </w:r>
      <w:r>
        <w:t xml:space="preserve"> </w:t>
      </w:r>
      <w:r>
        <w:t>is 7 (seven) business days from the date of Order Acceptance. This</w:t>
      </w:r>
      <w:r>
        <w:t xml:space="preserve"> </w:t>
      </w:r>
      <w:r>
        <w:t>is an indicative timeline and not a guaranteed delivery date.</w:t>
      </w:r>
    </w:p>
    <w:p w14:paraId="204822CD" w14:textId="77777777" w:rsidR="00CB7D43" w:rsidRDefault="00CB7D43" w:rsidP="00CB7D43"/>
    <w:p w14:paraId="6616D01C" w14:textId="5A26D977" w:rsidR="00CB7D43" w:rsidRDefault="00CB7D43" w:rsidP="00CB7D43">
      <w:r>
        <w:t>b. **</w:t>
      </w:r>
      <w:proofErr w:type="gramStart"/>
      <w:r>
        <w:t>Delays.*</w:t>
      </w:r>
      <w:proofErr w:type="gramEnd"/>
      <w:r>
        <w:t>* Production or delivery delays are addressed in the</w:t>
      </w:r>
      <w:r>
        <w:t xml:space="preserve"> </w:t>
      </w:r>
      <w:r>
        <w:t>Refund, Return &amp; Cancellation Policy (Section 11 of that Policy).</w:t>
      </w:r>
    </w:p>
    <w:p w14:paraId="143A9D4A" w14:textId="77777777" w:rsidR="00CB7D43" w:rsidRDefault="00CB7D43" w:rsidP="00CB7D43"/>
    <w:p w14:paraId="77BEF31A" w14:textId="25C7CC4A" w:rsidR="00CB7D43" w:rsidRDefault="00CB7D43" w:rsidP="00CB7D43">
      <w:r>
        <w:t xml:space="preserve">c. **Title and </w:t>
      </w:r>
      <w:proofErr w:type="gramStart"/>
      <w:r>
        <w:t>risk.*</w:t>
      </w:r>
      <w:proofErr w:type="gramEnd"/>
      <w:r>
        <w:t>* Title in a Panel passes to you on full payment</w:t>
      </w:r>
      <w:r>
        <w:t xml:space="preserve"> </w:t>
      </w:r>
      <w:r>
        <w:t>of the balance 50%. Risk of loss or damage in transit is governed</w:t>
      </w:r>
      <w:r>
        <w:t xml:space="preserve"> </w:t>
      </w:r>
      <w:r>
        <w:t>by the Refund, Return &amp; Cancellation Policy.</w:t>
      </w:r>
    </w:p>
    <w:p w14:paraId="73812F6B" w14:textId="77777777" w:rsidR="00CB7D43" w:rsidRDefault="00CB7D43" w:rsidP="00CB7D43"/>
    <w:p w14:paraId="410616C4" w14:textId="229585DC" w:rsidR="00CB7D43" w:rsidRDefault="00CB7D43" w:rsidP="00CB7D43">
      <w:r>
        <w:t xml:space="preserve">d. **Delivery </w:t>
      </w:r>
      <w:proofErr w:type="gramStart"/>
      <w:r>
        <w:t>cooperation.*</w:t>
      </w:r>
      <w:proofErr w:type="gramEnd"/>
      <w:r>
        <w:t>* You must provide accurate delivery</w:t>
      </w:r>
      <w:r>
        <w:t xml:space="preserve"> </w:t>
      </w:r>
      <w:r>
        <w:t>information, be available (or arrange representation) at the</w:t>
      </w:r>
      <w:r>
        <w:t xml:space="preserve"> </w:t>
      </w:r>
      <w:r>
        <w:t>delivery address, and inspect the Panel on delivery in accordance</w:t>
      </w:r>
      <w:r>
        <w:t xml:space="preserve"> </w:t>
      </w:r>
      <w:r>
        <w:t>with the Refund Policy.</w:t>
      </w:r>
    </w:p>
    <w:p w14:paraId="21A42E6D" w14:textId="77777777" w:rsidR="00CB7D43" w:rsidRDefault="00CB7D43" w:rsidP="00CB7D43"/>
    <w:p w14:paraId="3295E18B" w14:textId="77777777" w:rsidR="00CB7D43" w:rsidRDefault="00CB7D43" w:rsidP="00CB7D43">
      <w:r>
        <w:t>---</w:t>
      </w:r>
    </w:p>
    <w:p w14:paraId="3AFA5216" w14:textId="77777777" w:rsidR="00CB7D43" w:rsidRDefault="00CB7D43" w:rsidP="00CB7D43"/>
    <w:p w14:paraId="302BDF80" w14:textId="77777777" w:rsidR="00CB7D43" w:rsidRDefault="00CB7D43" w:rsidP="00CB7D43">
      <w:r>
        <w:t>## 10. STRUCTURAL WARRANTY</w:t>
      </w:r>
    </w:p>
    <w:p w14:paraId="1E29EC3F" w14:textId="77777777" w:rsidR="00CB7D43" w:rsidRDefault="00CB7D43" w:rsidP="00CB7D43"/>
    <w:p w14:paraId="59DA6826" w14:textId="0AC33204" w:rsidR="00CB7D43" w:rsidRDefault="00CB7D43" w:rsidP="00CB7D43">
      <w:r>
        <w:t>a. **</w:t>
      </w:r>
      <w:proofErr w:type="gramStart"/>
      <w:r>
        <w:t>Scope.*</w:t>
      </w:r>
      <w:proofErr w:type="gramEnd"/>
      <w:r>
        <w:t>* Audial warrants to the original purchaser that, for a</w:t>
      </w:r>
      <w:r>
        <w:t xml:space="preserve"> </w:t>
      </w:r>
      <w:r>
        <w:t>period of **6 (six) months** from the date of delivery, each Panel</w:t>
      </w:r>
      <w:r>
        <w:t xml:space="preserve"> </w:t>
      </w:r>
      <w:r>
        <w:t>will be free from material defects in:</w:t>
      </w:r>
    </w:p>
    <w:p w14:paraId="2ADA6FAB" w14:textId="77777777" w:rsidR="00CB7D43" w:rsidRDefault="00CB7D43" w:rsidP="00CB7D43">
      <w:r>
        <w:t xml:space="preserve">   - The structural integrity of the pine frame, and</w:t>
      </w:r>
    </w:p>
    <w:p w14:paraId="18FAC240" w14:textId="77777777" w:rsidR="00CB7D43" w:rsidRDefault="00CB7D43" w:rsidP="00CB7D43">
      <w:r>
        <w:t xml:space="preserve">   - The attachment of the printed fabric to the frame.</w:t>
      </w:r>
    </w:p>
    <w:p w14:paraId="66FABD88" w14:textId="77777777" w:rsidR="00CB7D43" w:rsidRDefault="00CB7D43" w:rsidP="00CB7D43"/>
    <w:p w14:paraId="3C45F1A8" w14:textId="77777777" w:rsidR="00CB7D43" w:rsidRDefault="00CB7D43" w:rsidP="00CB7D43">
      <w:r>
        <w:t>b. **</w:t>
      </w:r>
      <w:proofErr w:type="gramStart"/>
      <w:r>
        <w:t>Exclusions.*</w:t>
      </w:r>
      <w:proofErr w:type="gramEnd"/>
      <w:r>
        <w:t>* This warranty does not cover:</w:t>
      </w:r>
    </w:p>
    <w:p w14:paraId="63744FC4" w14:textId="7C142B73" w:rsidR="00CB7D43" w:rsidRDefault="00CB7D43" w:rsidP="00CB7D43">
      <w:r>
        <w:t xml:space="preserve">   - Cosmetic wear, scuffs, marks, or minor variations consistent</w:t>
      </w:r>
      <w:r>
        <w:t xml:space="preserve"> </w:t>
      </w:r>
      <w:r>
        <w:t>with handmade production;</w:t>
      </w:r>
    </w:p>
    <w:p w14:paraId="260F962F" w14:textId="0E96766F" w:rsidR="00CB7D43" w:rsidRDefault="00CB7D43" w:rsidP="00CB7D43">
      <w:r>
        <w:t xml:space="preserve">   - Damage caused by improper installation, including incorrect</w:t>
      </w:r>
      <w:r>
        <w:t xml:space="preserve"> </w:t>
      </w:r>
      <w:r>
        <w:t>mounting hardware or installation onto unsuitable surfaces;</w:t>
      </w:r>
    </w:p>
    <w:p w14:paraId="11B927FB" w14:textId="0E274435" w:rsidR="00CB7D43" w:rsidRDefault="00CB7D43" w:rsidP="00CB7D43">
      <w:r>
        <w:t xml:space="preserve">   - Damage caused by moisture, humidity, water exposure, flooding,</w:t>
      </w:r>
      <w:r>
        <w:t xml:space="preserve"> </w:t>
      </w:r>
      <w:r>
        <w:t>extreme temperature, or other environmental conditions outside</w:t>
      </w:r>
      <w:r>
        <w:t xml:space="preserve"> </w:t>
      </w:r>
      <w:r>
        <w:t>normal indoor residential or commercial use;</w:t>
      </w:r>
    </w:p>
    <w:p w14:paraId="2CA54F78" w14:textId="22176330" w:rsidR="00CB7D43" w:rsidRDefault="00CB7D43" w:rsidP="00CB7D43">
      <w:r>
        <w:t xml:space="preserve">   - Fading, discolouration, or print degradation arising from</w:t>
      </w:r>
      <w:r>
        <w:t xml:space="preserve"> </w:t>
      </w:r>
      <w:r>
        <w:t>prolonged exposure to direct sunlight;</w:t>
      </w:r>
    </w:p>
    <w:p w14:paraId="10AE5749" w14:textId="614CED5F" w:rsidR="00CB7D43" w:rsidRDefault="00CB7D43" w:rsidP="00CB7D43">
      <w:r>
        <w:t xml:space="preserve">   - Damage caused by impact, mishandling, alteration, or attempted</w:t>
      </w:r>
      <w:r>
        <w:t xml:space="preserve"> </w:t>
      </w:r>
      <w:r>
        <w:t>repair by you or any third party;</w:t>
      </w:r>
    </w:p>
    <w:p w14:paraId="0B57581A" w14:textId="77777777" w:rsidR="00CB7D43" w:rsidRDefault="00CB7D43" w:rsidP="00CB7D43">
      <w:r>
        <w:t xml:space="preserve">   - Damage caused by pests, smoke, or chemical exposure;</w:t>
      </w:r>
    </w:p>
    <w:p w14:paraId="6922A281" w14:textId="2806118D" w:rsidR="00CB7D43" w:rsidRDefault="00CB7D43" w:rsidP="00CB7D43">
      <w:r>
        <w:lastRenderedPageBreak/>
        <w:t xml:space="preserve">   - Acoustic performance, which is addressed in Section 11(d) of</w:t>
      </w:r>
      <w:r>
        <w:t xml:space="preserve"> </w:t>
      </w:r>
      <w:r>
        <w:t>the User Content &amp; IP Policy and is not warranted to specific</w:t>
      </w:r>
      <w:r>
        <w:t xml:space="preserve"> </w:t>
      </w:r>
      <w:r>
        <w:t>measurable values unless separately agreed in writing.</w:t>
      </w:r>
    </w:p>
    <w:p w14:paraId="70C12A91" w14:textId="77777777" w:rsidR="00CB7D43" w:rsidRDefault="00CB7D43" w:rsidP="00CB7D43"/>
    <w:p w14:paraId="47DE6282" w14:textId="63C741FC" w:rsidR="00CB7D43" w:rsidRDefault="00CB7D43" w:rsidP="00CB7D43">
      <w:r>
        <w:t xml:space="preserve">c. **How to </w:t>
      </w:r>
      <w:proofErr w:type="gramStart"/>
      <w:r>
        <w:t>claim.*</w:t>
      </w:r>
      <w:proofErr w:type="gramEnd"/>
      <w:r>
        <w:t>* To claim under this warranty, write to [orders@audial.in] with your Order ID, a clear description of the</w:t>
      </w:r>
      <w:r>
        <w:t xml:space="preserve"> </w:t>
      </w:r>
      <w:r>
        <w:t>issue, and clear photographs. Audial will assess the claim within</w:t>
      </w:r>
    </w:p>
    <w:p w14:paraId="71EF474D" w14:textId="4A1FC23F" w:rsidR="00CB7D43" w:rsidRDefault="00CB7D43" w:rsidP="00CB7D43">
      <w:r>
        <w:t xml:space="preserve">   5 (five) business days and, if the claim is valid, will repair or</w:t>
      </w:r>
      <w:r>
        <w:t xml:space="preserve"> </w:t>
      </w:r>
      <w:r>
        <w:t>replace the affected Panel at no charge. Audial may, at its</w:t>
      </w:r>
      <w:r>
        <w:t xml:space="preserve"> </w:t>
      </w:r>
      <w:r>
        <w:t>discretion, offer a refund in place of repair or replacement where</w:t>
      </w:r>
      <w:r>
        <w:t xml:space="preserve"> </w:t>
      </w:r>
      <w:r>
        <w:t>neither is reasonably possible.</w:t>
      </w:r>
    </w:p>
    <w:p w14:paraId="038F3A6E" w14:textId="77777777" w:rsidR="00CB7D43" w:rsidRDefault="00CB7D43" w:rsidP="00CB7D43"/>
    <w:p w14:paraId="75BD08DF" w14:textId="10F6DAE3" w:rsidR="00CB7D43" w:rsidRDefault="00CB7D43" w:rsidP="00CB7D43">
      <w:r>
        <w:t xml:space="preserve">d. **Statutory </w:t>
      </w:r>
      <w:proofErr w:type="gramStart"/>
      <w:r>
        <w:t>rights.*</w:t>
      </w:r>
      <w:proofErr w:type="gramEnd"/>
      <w:r>
        <w:t>* This warranty is in addition to, and does</w:t>
      </w:r>
      <w:r>
        <w:t xml:space="preserve"> </w:t>
      </w:r>
      <w:r>
        <w:t>not limit, any rights you have under Indian consumer protection</w:t>
      </w:r>
      <w:r>
        <w:t xml:space="preserve"> </w:t>
      </w:r>
      <w:r>
        <w:t>law that cannot be excluded or waived.</w:t>
      </w:r>
    </w:p>
    <w:p w14:paraId="700A3D1C" w14:textId="77777777" w:rsidR="00CB7D43" w:rsidRDefault="00CB7D43" w:rsidP="00CB7D43"/>
    <w:p w14:paraId="53D73CCD" w14:textId="77777777" w:rsidR="00CB7D43" w:rsidRDefault="00CB7D43" w:rsidP="00CB7D43">
      <w:r>
        <w:t>---</w:t>
      </w:r>
    </w:p>
    <w:p w14:paraId="03447864" w14:textId="77777777" w:rsidR="00CB7D43" w:rsidRDefault="00CB7D43" w:rsidP="00CB7D43"/>
    <w:p w14:paraId="74CB47BA" w14:textId="77777777" w:rsidR="00CB7D43" w:rsidRDefault="00CB7D43" w:rsidP="00CB7D43">
      <w:r>
        <w:t>## 11. AUDIAL'S INTELLECTUAL PROPERTY</w:t>
      </w:r>
    </w:p>
    <w:p w14:paraId="358B9BA4" w14:textId="77777777" w:rsidR="00CB7D43" w:rsidRDefault="00CB7D43" w:rsidP="00CB7D43"/>
    <w:p w14:paraId="2DB08342" w14:textId="3007CE87" w:rsidR="00CB7D43" w:rsidRDefault="00CB7D43" w:rsidP="00CB7D43">
      <w:r>
        <w:t>a. **</w:t>
      </w:r>
      <w:proofErr w:type="spellStart"/>
      <w:r>
        <w:t>Audial's</w:t>
      </w:r>
      <w:proofErr w:type="spellEnd"/>
      <w:r>
        <w:t xml:space="preserve"> IP.** All content on the Website that is not your</w:t>
      </w:r>
      <w:r>
        <w:t xml:space="preserve"> </w:t>
      </w:r>
      <w:r>
        <w:t>uploaded Artwork or other User Content — including the Audial</w:t>
      </w:r>
      <w:r>
        <w:t xml:space="preserve"> </w:t>
      </w:r>
      <w:r>
        <w:t>name, the Audial logo, the Audial blueprint-inspired design</w:t>
      </w:r>
      <w:r>
        <w:t xml:space="preserve"> </w:t>
      </w:r>
      <w:r>
        <w:t>language, the website code, photography, illustrations, copy,</w:t>
      </w:r>
      <w:r>
        <w:t xml:space="preserve"> </w:t>
      </w:r>
      <w:r>
        <w:t>product imagery, the configurator, the room visualizer, packaging</w:t>
      </w:r>
      <w:r>
        <w:t xml:space="preserve"> </w:t>
      </w:r>
      <w:r>
        <w:t>designs, and educational content — is the exclusive property of</w:t>
      </w:r>
      <w:r>
        <w:t xml:space="preserve"> </w:t>
      </w:r>
      <w:r>
        <w:t>Audial or its licensors and is protected by Indian and</w:t>
      </w:r>
      <w:r>
        <w:t xml:space="preserve"> </w:t>
      </w:r>
      <w:r>
        <w:t>international copyright, trademark, design, and other intellectual</w:t>
      </w:r>
      <w:r>
        <w:t xml:space="preserve"> </w:t>
      </w:r>
      <w:r>
        <w:t>property laws.</w:t>
      </w:r>
    </w:p>
    <w:p w14:paraId="67A842C1" w14:textId="77777777" w:rsidR="00CB7D43" w:rsidRDefault="00CB7D43" w:rsidP="00CB7D43"/>
    <w:p w14:paraId="7825AAD0" w14:textId="191262BF" w:rsidR="00CB7D43" w:rsidRDefault="00CB7D43" w:rsidP="00CB7D43">
      <w:r>
        <w:t xml:space="preserve">b. **No licence by </w:t>
      </w:r>
      <w:proofErr w:type="gramStart"/>
      <w:r>
        <w:t>use.*</w:t>
      </w:r>
      <w:proofErr w:type="gramEnd"/>
      <w:r>
        <w:t>* Using the Website does not grant you any</w:t>
      </w:r>
      <w:r>
        <w:t xml:space="preserve"> </w:t>
      </w:r>
      <w:r>
        <w:t xml:space="preserve">right, title, or interest in any of </w:t>
      </w:r>
      <w:proofErr w:type="spellStart"/>
      <w:r>
        <w:t>Audial's</w:t>
      </w:r>
      <w:proofErr w:type="spellEnd"/>
      <w:r>
        <w:t xml:space="preserve"> intellectual</w:t>
      </w:r>
      <w:r>
        <w:t xml:space="preserve"> </w:t>
      </w:r>
      <w:r>
        <w:t>property.</w:t>
      </w:r>
    </w:p>
    <w:p w14:paraId="5816E466" w14:textId="77777777" w:rsidR="00CB7D43" w:rsidRDefault="00CB7D43" w:rsidP="00CB7D43"/>
    <w:p w14:paraId="7DD37C29" w14:textId="775B49CC" w:rsidR="00CB7D43" w:rsidRDefault="00CB7D43" w:rsidP="00CB7D43">
      <w:r>
        <w:t xml:space="preserve">c. **Permitted </w:t>
      </w:r>
      <w:proofErr w:type="gramStart"/>
      <w:r>
        <w:t>use.*</w:t>
      </w:r>
      <w:proofErr w:type="gramEnd"/>
      <w:r>
        <w:t>* You may view, save, and print pages of the</w:t>
      </w:r>
      <w:r>
        <w:t xml:space="preserve"> </w:t>
      </w:r>
      <w:r>
        <w:t>Website for your own personal, non-commercial use. You may not</w:t>
      </w:r>
      <w:r>
        <w:t xml:space="preserve"> </w:t>
      </w:r>
      <w:r>
        <w:t>otherwise copy, reproduce, modify, distribute, publish, transmit,</w:t>
      </w:r>
      <w:r>
        <w:t xml:space="preserve"> </w:t>
      </w:r>
      <w:r>
        <w:t>create derivative works from, sell, license, scrape, or</w:t>
      </w:r>
      <w:r>
        <w:t xml:space="preserve"> </w:t>
      </w:r>
      <w:r>
        <w:t xml:space="preserve">commercially exploit any part of the Website without </w:t>
      </w:r>
      <w:proofErr w:type="spellStart"/>
      <w:r>
        <w:t>Audial's</w:t>
      </w:r>
      <w:proofErr w:type="spellEnd"/>
      <w:r>
        <w:t xml:space="preserve"> </w:t>
      </w:r>
      <w:r>
        <w:t>prior written consent.</w:t>
      </w:r>
    </w:p>
    <w:p w14:paraId="354F2A6E" w14:textId="77777777" w:rsidR="00CB7D43" w:rsidRDefault="00CB7D43" w:rsidP="00CB7D43"/>
    <w:p w14:paraId="430A33BF" w14:textId="5847ADD8" w:rsidR="00CB7D43" w:rsidRDefault="00CB7D43" w:rsidP="00CB7D43">
      <w:r>
        <w:t>d. **</w:t>
      </w:r>
      <w:proofErr w:type="gramStart"/>
      <w:r>
        <w:t>Feedback.*</w:t>
      </w:r>
      <w:proofErr w:type="gramEnd"/>
      <w:r>
        <w:t>* If you send Audial suggestions, ideas, or feedback</w:t>
      </w:r>
      <w:r>
        <w:t xml:space="preserve"> </w:t>
      </w:r>
      <w:r>
        <w:t>about the Website, our products, or our service, you grant Audial</w:t>
      </w:r>
      <w:r>
        <w:t xml:space="preserve"> </w:t>
      </w:r>
      <w:r>
        <w:t>a perpetual, royalty-free, irrevocable right to use that feedback</w:t>
      </w:r>
      <w:r>
        <w:t xml:space="preserve"> </w:t>
      </w:r>
      <w:r>
        <w:t>without obligation to you.</w:t>
      </w:r>
    </w:p>
    <w:p w14:paraId="79701115" w14:textId="77777777" w:rsidR="00CB7D43" w:rsidRDefault="00CB7D43" w:rsidP="00CB7D43"/>
    <w:p w14:paraId="5B4C45A4" w14:textId="77777777" w:rsidR="00CB7D43" w:rsidRDefault="00CB7D43" w:rsidP="00CB7D43">
      <w:r>
        <w:t>---</w:t>
      </w:r>
    </w:p>
    <w:p w14:paraId="18189DE4" w14:textId="77777777" w:rsidR="00CB7D43" w:rsidRDefault="00CB7D43" w:rsidP="00CB7D43"/>
    <w:p w14:paraId="036DEA3B" w14:textId="77777777" w:rsidR="00CB7D43" w:rsidRDefault="00CB7D43" w:rsidP="00CB7D43">
      <w:r>
        <w:lastRenderedPageBreak/>
        <w:t>## 12. YOUR CONTENT</w:t>
      </w:r>
    </w:p>
    <w:p w14:paraId="2ABF87F7" w14:textId="77777777" w:rsidR="00CB7D43" w:rsidRDefault="00CB7D43" w:rsidP="00CB7D43"/>
    <w:p w14:paraId="4C909191" w14:textId="3484CB2D" w:rsidR="00CB7D43" w:rsidRDefault="00CB7D43" w:rsidP="00CB7D43">
      <w:r>
        <w:t>Your Artwork and other content you upload through the Website are</w:t>
      </w:r>
      <w:r>
        <w:t xml:space="preserve"> </w:t>
      </w:r>
      <w:r>
        <w:t>governed by the User Content &amp; IP Policy. By placing an Order, you</w:t>
      </w:r>
      <w:r>
        <w:t xml:space="preserve"> </w:t>
      </w:r>
      <w:r>
        <w:t>confirm that you have read and agree to that Policy in full,</w:t>
      </w:r>
      <w:r>
        <w:t xml:space="preserve"> </w:t>
      </w:r>
      <w:r>
        <w:t>including the warranties, indemnification, and licence grants in it.</w:t>
      </w:r>
    </w:p>
    <w:p w14:paraId="612D44E3" w14:textId="77777777" w:rsidR="00CB7D43" w:rsidRDefault="00CB7D43" w:rsidP="00CB7D43"/>
    <w:p w14:paraId="20B890CF" w14:textId="77777777" w:rsidR="00CB7D43" w:rsidRDefault="00CB7D43" w:rsidP="00CB7D43">
      <w:r>
        <w:t>---</w:t>
      </w:r>
    </w:p>
    <w:p w14:paraId="63980E98" w14:textId="77777777" w:rsidR="00CB7D43" w:rsidRDefault="00CB7D43" w:rsidP="00CB7D43"/>
    <w:p w14:paraId="5B74BC4D" w14:textId="77777777" w:rsidR="00CB7D43" w:rsidRDefault="00CB7D43" w:rsidP="00CB7D43">
      <w:r>
        <w:t>## 13. ACCEPTABLE USE</w:t>
      </w:r>
    </w:p>
    <w:p w14:paraId="56104EFF" w14:textId="77777777" w:rsidR="00CB7D43" w:rsidRDefault="00CB7D43" w:rsidP="00CB7D43">
      <w:r>
        <w:t>When using the Website, you agree not to:</w:t>
      </w:r>
    </w:p>
    <w:p w14:paraId="4600BD58" w14:textId="2C20EF5A" w:rsidR="00CB7D43" w:rsidRDefault="00CB7D43" w:rsidP="00CB7D43">
      <w:r>
        <w:t>a. Use the Website in violation of any Indian or applicable foreign</w:t>
      </w:r>
      <w:r>
        <w:t xml:space="preserve"> </w:t>
      </w:r>
      <w:r>
        <w:t>law;</w:t>
      </w:r>
    </w:p>
    <w:p w14:paraId="53CA1B41" w14:textId="7AEAF8BD" w:rsidR="00CB7D43" w:rsidRDefault="00CB7D43" w:rsidP="00CB7D43">
      <w:r>
        <w:t>b. Upload, transmit, or distribute any virus, worm, trojan,</w:t>
      </w:r>
      <w:r>
        <w:t xml:space="preserve"> </w:t>
      </w:r>
      <w:r>
        <w:t>ransomware, or other malicious code;</w:t>
      </w:r>
    </w:p>
    <w:p w14:paraId="70CB8847" w14:textId="7D8A5793" w:rsidR="00CB7D43" w:rsidRDefault="00CB7D43" w:rsidP="00CB7D43">
      <w:r>
        <w:t>c. Attempt to gain unauthorised access to any part of the Website,</w:t>
      </w:r>
      <w:r>
        <w:t xml:space="preserve"> </w:t>
      </w:r>
      <w:r>
        <w:t>our servers, our systems, or the accounts of other users;</w:t>
      </w:r>
    </w:p>
    <w:p w14:paraId="3C8231CE" w14:textId="4E4DBB29" w:rsidR="00CB7D43" w:rsidRDefault="00CB7D43" w:rsidP="00CB7D43">
      <w:r>
        <w:t>d. Probe, scan, or test the vulnerability of the Website or</w:t>
      </w:r>
      <w:r>
        <w:t xml:space="preserve"> </w:t>
      </w:r>
      <w:r>
        <w:t>circumvent any security or authentication measure;</w:t>
      </w:r>
    </w:p>
    <w:p w14:paraId="0282120F" w14:textId="6619B787" w:rsidR="00CB7D43" w:rsidRDefault="00CB7D43" w:rsidP="00CB7D43">
      <w:r>
        <w:t>e. Use any robot, spider, scraper, automated script, or other</w:t>
      </w:r>
      <w:r>
        <w:t xml:space="preserve"> </w:t>
      </w:r>
      <w:r>
        <w:t>automated means to access the Website, except for transparent</w:t>
      </w:r>
      <w:r>
        <w:t xml:space="preserve"> </w:t>
      </w:r>
      <w:r>
        <w:t>indexing by reputable search engines;</w:t>
      </w:r>
    </w:p>
    <w:p w14:paraId="52FB7222" w14:textId="77777777" w:rsidR="00CB7D43" w:rsidRDefault="00CB7D43" w:rsidP="00CB7D43">
      <w:r>
        <w:t>f. Place automated, bulk, fraudulent, or speculative Orders;</w:t>
      </w:r>
    </w:p>
    <w:p w14:paraId="76BC22B3" w14:textId="1A8DED82" w:rsidR="00CB7D43" w:rsidRDefault="00CB7D43" w:rsidP="00CB7D43">
      <w:r>
        <w:t>g. Use the Website to harass, threaten, defame, or impersonate any</w:t>
      </w:r>
      <w:r>
        <w:t xml:space="preserve"> </w:t>
      </w:r>
      <w:r>
        <w:t>person;</w:t>
      </w:r>
    </w:p>
    <w:p w14:paraId="5F007E8F" w14:textId="37281662" w:rsidR="00CB7D43" w:rsidRDefault="00CB7D43" w:rsidP="00CB7D43">
      <w:r>
        <w:t>h. Reverse engineer, decompile, or attempt to derive the source code</w:t>
      </w:r>
      <w:r>
        <w:t xml:space="preserve"> </w:t>
      </w:r>
      <w:r>
        <w:t>of any part of the Website;</w:t>
      </w:r>
    </w:p>
    <w:p w14:paraId="4CBBD766" w14:textId="06DFF9DE" w:rsidR="00CB7D43" w:rsidRDefault="00CB7D43" w:rsidP="00CB7D43">
      <w:proofErr w:type="spellStart"/>
      <w:r>
        <w:t>i</w:t>
      </w:r>
      <w:proofErr w:type="spellEnd"/>
      <w:r>
        <w:t>. Use the Website in a way that imposes an unreasonable load on our</w:t>
      </w:r>
      <w:r>
        <w:t xml:space="preserve"> </w:t>
      </w:r>
      <w:r>
        <w:t>infrastructure or interferes with other users' use of the</w:t>
      </w:r>
      <w:r>
        <w:t xml:space="preserve"> </w:t>
      </w:r>
      <w:r>
        <w:t>Website;</w:t>
      </w:r>
    </w:p>
    <w:p w14:paraId="7A95AA3C" w14:textId="69FDA7B6" w:rsidR="00CB7D43" w:rsidRDefault="00CB7D43" w:rsidP="00CB7D43">
      <w:r>
        <w:t>j. Frame, mirror, or otherwise present the Website on any other</w:t>
      </w:r>
      <w:r>
        <w:t xml:space="preserve"> </w:t>
      </w:r>
      <w:r>
        <w:t xml:space="preserve">website without </w:t>
      </w:r>
      <w:proofErr w:type="spellStart"/>
      <w:r>
        <w:t>Audial's</w:t>
      </w:r>
      <w:proofErr w:type="spellEnd"/>
      <w:r>
        <w:t xml:space="preserve"> prior written consent.</w:t>
      </w:r>
    </w:p>
    <w:p w14:paraId="5AB0C23F" w14:textId="77777777" w:rsidR="00CB7D43" w:rsidRDefault="00CB7D43" w:rsidP="00CB7D43"/>
    <w:p w14:paraId="42D8CB93" w14:textId="382F6D57" w:rsidR="00CB7D43" w:rsidRDefault="00CB7D43" w:rsidP="00CB7D43">
      <w:r>
        <w:t>Audial may suspend or terminate your access to the Website at any</w:t>
      </w:r>
      <w:r>
        <w:t xml:space="preserve"> </w:t>
      </w:r>
      <w:r>
        <w:t>time, with or without notice, if Audial reasonably believes you have</w:t>
      </w:r>
      <w:r>
        <w:t xml:space="preserve"> </w:t>
      </w:r>
      <w:r>
        <w:t>breached this Section 13 or any other part of these Terms.</w:t>
      </w:r>
    </w:p>
    <w:p w14:paraId="12069BF9" w14:textId="77777777" w:rsidR="00CB7D43" w:rsidRDefault="00CB7D43" w:rsidP="00CB7D43"/>
    <w:p w14:paraId="229A6392" w14:textId="77777777" w:rsidR="00CB7D43" w:rsidRDefault="00CB7D43" w:rsidP="00CB7D43">
      <w:r>
        <w:t>---</w:t>
      </w:r>
    </w:p>
    <w:p w14:paraId="17EA8FCA" w14:textId="77777777" w:rsidR="00CB7D43" w:rsidRDefault="00CB7D43" w:rsidP="00CB7D43"/>
    <w:p w14:paraId="1C9AF142" w14:textId="77777777" w:rsidR="00CB7D43" w:rsidRDefault="00CB7D43" w:rsidP="00CB7D43">
      <w:r>
        <w:t>## 14. THIRD-PARTY LINKS AND SERVICES</w:t>
      </w:r>
    </w:p>
    <w:p w14:paraId="7F261F47" w14:textId="77777777" w:rsidR="00CB7D43" w:rsidRDefault="00CB7D43" w:rsidP="00CB7D43"/>
    <w:p w14:paraId="1491FAB4" w14:textId="290B5967" w:rsidR="00CB7D43" w:rsidRDefault="00CB7D43" w:rsidP="00CB7D43">
      <w:r>
        <w:lastRenderedPageBreak/>
        <w:t xml:space="preserve">a. The Website may contain links to third-party websites or services (including </w:t>
      </w:r>
      <w:proofErr w:type="spellStart"/>
      <w:r>
        <w:t>Razorpay</w:t>
      </w:r>
      <w:proofErr w:type="spellEnd"/>
      <w:r>
        <w:t>, our courier partners, and our printing</w:t>
      </w:r>
      <w:r>
        <w:t xml:space="preserve"> </w:t>
      </w:r>
      <w:r>
        <w:t>partner). Audial does not control these third parties and is not</w:t>
      </w:r>
      <w:r>
        <w:t xml:space="preserve"> </w:t>
      </w:r>
      <w:r>
        <w:t>responsible for their content, terms, or practices.</w:t>
      </w:r>
    </w:p>
    <w:p w14:paraId="3F4B95F2" w14:textId="77777777" w:rsidR="00CB7D43" w:rsidRDefault="00CB7D43" w:rsidP="00CB7D43"/>
    <w:p w14:paraId="6F1E7580" w14:textId="74F66967" w:rsidR="00CB7D43" w:rsidRDefault="00CB7D43" w:rsidP="00CB7D43">
      <w:r>
        <w:t>b. Your use of any third-party service is at your own risk and</w:t>
      </w:r>
      <w:r>
        <w:t xml:space="preserve"> </w:t>
      </w:r>
      <w:r>
        <w:t>subject to that third party's own terms and privacy policy.</w:t>
      </w:r>
    </w:p>
    <w:p w14:paraId="7E8EA462" w14:textId="77777777" w:rsidR="00CB7D43" w:rsidRDefault="00CB7D43" w:rsidP="00CB7D43"/>
    <w:p w14:paraId="41455197" w14:textId="77777777" w:rsidR="00CB7D43" w:rsidRDefault="00CB7D43" w:rsidP="00CB7D43">
      <w:r>
        <w:t>---</w:t>
      </w:r>
    </w:p>
    <w:p w14:paraId="1B57EFCA" w14:textId="77777777" w:rsidR="00CB7D43" w:rsidRDefault="00CB7D43" w:rsidP="00CB7D43"/>
    <w:p w14:paraId="1796DB5F" w14:textId="77777777" w:rsidR="00CB7D43" w:rsidRDefault="00CB7D43" w:rsidP="00CB7D43">
      <w:r>
        <w:t>## 15. DISCLAIMERS</w:t>
      </w:r>
    </w:p>
    <w:p w14:paraId="116A8DD4" w14:textId="77777777" w:rsidR="00CB7D43" w:rsidRDefault="00CB7D43" w:rsidP="00CB7D43"/>
    <w:p w14:paraId="67E4594F" w14:textId="3A7F3258" w:rsidR="00CB7D43" w:rsidRDefault="00CB7D43" w:rsidP="00CB7D43">
      <w:r>
        <w:t xml:space="preserve">a. **As-is </w:t>
      </w:r>
      <w:proofErr w:type="gramStart"/>
      <w:r>
        <w:t>basis.*</w:t>
      </w:r>
      <w:proofErr w:type="gramEnd"/>
      <w:r>
        <w:t>* Except as expressly stated in these Terms, the</w:t>
      </w:r>
      <w:r>
        <w:t xml:space="preserve"> </w:t>
      </w:r>
      <w:r>
        <w:t>linked policies, or applicable Indian consumer protection law that</w:t>
      </w:r>
      <w:r>
        <w:t xml:space="preserve"> </w:t>
      </w:r>
      <w:r>
        <w:t>cannot be excluded, the Website and the Panels are provided on an</w:t>
      </w:r>
      <w:r>
        <w:t xml:space="preserve"> </w:t>
      </w:r>
      <w:r>
        <w:t>"as is" and "as available" basis without warranties of any kind.</w:t>
      </w:r>
    </w:p>
    <w:p w14:paraId="3E4310C7" w14:textId="77777777" w:rsidR="00CB7D43" w:rsidRDefault="00CB7D43" w:rsidP="00CB7D43"/>
    <w:p w14:paraId="7330A1BA" w14:textId="497A317E" w:rsidR="00CB7D43" w:rsidRDefault="00CB7D43" w:rsidP="00CB7D43">
      <w:r>
        <w:t xml:space="preserve">b. **No specific outcome </w:t>
      </w:r>
      <w:proofErr w:type="gramStart"/>
      <w:r>
        <w:t>warranted.*</w:t>
      </w:r>
      <w:proofErr w:type="gramEnd"/>
      <w:r>
        <w:t>* Audial does not warrant that</w:t>
      </w:r>
      <w:r>
        <w:t xml:space="preserve"> </w:t>
      </w:r>
      <w:r>
        <w:t>the Website will be uninterrupted, secure, or error-free; that</w:t>
      </w:r>
      <w:r>
        <w:t xml:space="preserve"> </w:t>
      </w:r>
      <w:r>
        <w:t>defects will be corrected immediately; or that any specific</w:t>
      </w:r>
      <w:r>
        <w:t xml:space="preserve"> </w:t>
      </w:r>
      <w:r>
        <w:t>acoustic, aesthetic, or commercial outcome will result from the</w:t>
      </w:r>
      <w:r>
        <w:t xml:space="preserve"> </w:t>
      </w:r>
      <w:r>
        <w:t>use of a Panel.</w:t>
      </w:r>
    </w:p>
    <w:p w14:paraId="2BB949E4" w14:textId="77777777" w:rsidR="00CB7D43" w:rsidRDefault="00CB7D43" w:rsidP="00CB7D43"/>
    <w:p w14:paraId="6B300F2F" w14:textId="062F1E60" w:rsidR="00CB7D43" w:rsidRDefault="00CB7D43" w:rsidP="00CB7D43">
      <w:r>
        <w:t xml:space="preserve">c. **Handmade </w:t>
      </w:r>
      <w:proofErr w:type="gramStart"/>
      <w:r>
        <w:t>variability.*</w:t>
      </w:r>
      <w:proofErr w:type="gramEnd"/>
      <w:r>
        <w:t>* Each Panel is handmade. Minor</w:t>
      </w:r>
      <w:r>
        <w:t xml:space="preserve"> </w:t>
      </w:r>
      <w:r>
        <w:t>variations between Panels, and between the on-screen preview and</w:t>
      </w:r>
      <w:r>
        <w:t xml:space="preserve"> </w:t>
      </w:r>
      <w:r>
        <w:t>the finished Panel, are inherent to handmade custom production</w:t>
      </w:r>
      <w:r>
        <w:t xml:space="preserve"> </w:t>
      </w:r>
      <w:r>
        <w:t>and are not defects. Print, colour, and scale variances are</w:t>
      </w:r>
      <w:r>
        <w:t xml:space="preserve"> </w:t>
      </w:r>
      <w:r>
        <w:t>addressed in the Refund Policy and the User Content &amp; IP Policy.</w:t>
      </w:r>
    </w:p>
    <w:p w14:paraId="2DC373CA" w14:textId="77777777" w:rsidR="00CB7D43" w:rsidRDefault="00CB7D43" w:rsidP="00CB7D43"/>
    <w:p w14:paraId="7EB5B87D" w14:textId="45E6693A" w:rsidR="00CB7D43" w:rsidRDefault="00CB7D43" w:rsidP="00CB7D43">
      <w:r>
        <w:t xml:space="preserve">d. **No professional </w:t>
      </w:r>
      <w:proofErr w:type="gramStart"/>
      <w:r>
        <w:t>advice.*</w:t>
      </w:r>
      <w:proofErr w:type="gramEnd"/>
      <w:r>
        <w:t>* Information on the Website is for</w:t>
      </w:r>
      <w:r>
        <w:t xml:space="preserve"> </w:t>
      </w:r>
      <w:r>
        <w:t>general guidance. It is not engineering, acoustic, legal,</w:t>
      </w:r>
      <w:r>
        <w:t xml:space="preserve"> </w:t>
      </w:r>
      <w:r>
        <w:t>financial, or tax advice.</w:t>
      </w:r>
    </w:p>
    <w:p w14:paraId="1C738035" w14:textId="77777777" w:rsidR="00CB7D43" w:rsidRDefault="00CB7D43" w:rsidP="00CB7D43"/>
    <w:p w14:paraId="160A4135" w14:textId="77777777" w:rsidR="00CB7D43" w:rsidRDefault="00CB7D43" w:rsidP="00CB7D43">
      <w:r>
        <w:t>---</w:t>
      </w:r>
    </w:p>
    <w:p w14:paraId="22743A77" w14:textId="77777777" w:rsidR="00CB7D43" w:rsidRDefault="00CB7D43" w:rsidP="00CB7D43"/>
    <w:p w14:paraId="5FF3A126" w14:textId="77777777" w:rsidR="00CB7D43" w:rsidRDefault="00CB7D43" w:rsidP="00CB7D43">
      <w:r>
        <w:t>## 16. LIMITATION OF LIABILITY</w:t>
      </w:r>
    </w:p>
    <w:p w14:paraId="207A184E" w14:textId="77777777" w:rsidR="00CB7D43" w:rsidRDefault="00CB7D43" w:rsidP="00CB7D43"/>
    <w:p w14:paraId="6D51C134" w14:textId="22CAD917" w:rsidR="00CB7D43" w:rsidRDefault="00CB7D43" w:rsidP="00CB7D43">
      <w:r>
        <w:t>a. **Cap.** To the maximum extent permitted by applicable Indian</w:t>
      </w:r>
      <w:r>
        <w:t xml:space="preserve"> </w:t>
      </w:r>
      <w:r>
        <w:t xml:space="preserve">law, </w:t>
      </w:r>
      <w:proofErr w:type="spellStart"/>
      <w:r>
        <w:t>Audial's</w:t>
      </w:r>
      <w:proofErr w:type="spellEnd"/>
      <w:r>
        <w:t xml:space="preserve"> total aggregate liability to you arising out of or</w:t>
      </w:r>
      <w:r>
        <w:t xml:space="preserve"> </w:t>
      </w:r>
      <w:r>
        <w:t>relating to a particular Order — whether in contract, tort (including negligence), under statute, or otherwise — is limited</w:t>
      </w:r>
      <w:r>
        <w:t xml:space="preserve"> </w:t>
      </w:r>
      <w:r>
        <w:t>to the **total amount actually paid by you for that Order**.</w:t>
      </w:r>
    </w:p>
    <w:p w14:paraId="746DD0A3" w14:textId="77777777" w:rsidR="00CB7D43" w:rsidRDefault="00CB7D43" w:rsidP="00CB7D43"/>
    <w:p w14:paraId="640482AC" w14:textId="4163A473" w:rsidR="00541C78" w:rsidRDefault="00CB7D43" w:rsidP="00CB7D43">
      <w:r>
        <w:lastRenderedPageBreak/>
        <w:t xml:space="preserve">b. **Excluded </w:t>
      </w:r>
      <w:proofErr w:type="gramStart"/>
      <w:r>
        <w:t>damages.*</w:t>
      </w:r>
      <w:proofErr w:type="gramEnd"/>
      <w:r>
        <w:t>* To the maximum extent permitted by</w:t>
      </w:r>
      <w:r>
        <w:t xml:space="preserve"> </w:t>
      </w:r>
      <w:r>
        <w:t>applicable Indian law, Audial will not be liable for any:</w:t>
      </w:r>
    </w:p>
    <w:sectPr w:rsidR="00541C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D43"/>
    <w:rsid w:val="00091E3B"/>
    <w:rsid w:val="00541C78"/>
    <w:rsid w:val="005D46C3"/>
    <w:rsid w:val="009D2229"/>
    <w:rsid w:val="00CB7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6864D"/>
  <w15:chartTrackingRefBased/>
  <w15:docId w15:val="{B5AA5FA7-899F-4D8C-9C9A-A5BFB5643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7D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7D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7D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7D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7D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7D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7D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7D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7D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7D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7D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7D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7D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7D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7D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7D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7D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7D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7D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7D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7D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7D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7D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7D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7D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7D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7D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7D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7D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10</Pages>
  <Words>2160</Words>
  <Characters>12313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Saxena</dc:creator>
  <cp:keywords/>
  <dc:description/>
  <cp:lastModifiedBy>Rohan Saxena</cp:lastModifiedBy>
  <cp:revision>1</cp:revision>
  <dcterms:created xsi:type="dcterms:W3CDTF">2026-06-17T07:42:00Z</dcterms:created>
  <dcterms:modified xsi:type="dcterms:W3CDTF">2026-06-17T07:53:00Z</dcterms:modified>
</cp:coreProperties>
</file>