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9713E9" w:rsidRPr="004E7DD4">
        <w:rPr>
          <w:rFonts w:asciiTheme="majorHAnsi" w:hAnsiTheme="majorHAnsi" w:cs="Arial"/>
          <w:i/>
          <w:iCs/>
        </w:rPr>
        <w:t>[   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Tamanho mínimo da senha: 8 caracteres.</w:t>
      </w:r>
    </w:p>
    <w:p w:rsidR="006F1D36" w:rsidRPr="00B01189" w:rsidRDefault="006F1D36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2609D" w:rsidRPr="004E7DD4" w:rsidRDefault="00F2609D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(RQ01)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BC74B9" w:rsidRPr="004E7DD4">
        <w:rPr>
          <w:rFonts w:asciiTheme="majorHAnsi" w:hAnsiTheme="majorHAnsi" w:cs="Arial"/>
          <w:i/>
          <w:iCs/>
        </w:rPr>
        <w:t xml:space="preserve">[   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F97813" w:rsidRPr="004E7DD4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Pr="004E7DD4" w:rsidRDefault="00496A1B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Menu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C361C4" w:rsidRPr="004E7DD4">
        <w:rPr>
          <w:rFonts w:asciiTheme="majorHAnsi" w:hAnsiTheme="majorHAnsi" w:cs="Arial"/>
          <w:i/>
          <w:iCs/>
        </w:rPr>
        <w:t xml:space="preserve">[  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C361C4" w:rsidRPr="004E7DD4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372E18" w:rsidRPr="0059683C" w:rsidRDefault="00372E18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ListParagraph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Pr="004E7DD4" w:rsidRDefault="002872F1" w:rsidP="0025026E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Comentários</w:t>
      </w:r>
    </w:p>
    <w:p w:rsidR="003518A0" w:rsidRPr="00642AF7" w:rsidRDefault="003518A0" w:rsidP="003518A0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Pr="00642AF7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Pr="001D5673">
        <w:rPr>
          <w:rFonts w:asciiTheme="majorHAnsi" w:hAnsiTheme="majorHAnsi"/>
        </w:rPr>
        <w:t>”.</w:t>
      </w:r>
    </w:p>
    <w:p w:rsidR="003518A0" w:rsidRDefault="003518A0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EE4999" w:rsidRPr="00EE4999" w:rsidRDefault="00EE4999" w:rsidP="00EE4999">
      <w:pPr>
        <w:pStyle w:val="ListParagraph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896871" w:rsidRPr="004E7DD4" w:rsidRDefault="00896871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B15981" w:rsidRPr="004E7DD4" w:rsidRDefault="00B15981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editáveis: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8305E8">
        <w:rPr>
          <w:rFonts w:asciiTheme="majorHAnsi" w:hAnsiTheme="majorHAnsi"/>
        </w:rPr>
        <w:t xml:space="preserve"> e </w:t>
      </w:r>
      <w:r w:rsidR="008305E8" w:rsidRPr="008305E8">
        <w:rPr>
          <w:rFonts w:asciiTheme="majorHAnsi" w:hAnsiTheme="majorHAnsi"/>
          <w:b/>
        </w:rPr>
        <w:t>FECHADO</w:t>
      </w:r>
    </w:p>
    <w:p w:rsidR="0021509F" w:rsidRDefault="0021509F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“Não-disponível”.</w:t>
      </w:r>
    </w:p>
    <w:p w:rsidR="00FB196E" w:rsidRPr="00732C8A" w:rsidRDefault="00FB196E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>A etiqueta estará disponível para impressão em 3 diferentes 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Pr="004E7DD4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 cliente deve receber um feedback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Pr="002911AF">
        <w:rPr>
          <w:rFonts w:asciiTheme="majorHAnsi" w:hAnsiTheme="majorHAnsi"/>
          <w:b/>
        </w:rPr>
        <w:t>FECHADO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r w:rsidR="008F21E1">
        <w:rPr>
          <w:rFonts w:asciiTheme="majorHAnsi" w:hAnsiTheme="majorHAnsi"/>
        </w:rPr>
        <w:t>à partir de</w:t>
      </w:r>
      <w:r>
        <w:rPr>
          <w:rFonts w:asciiTheme="majorHAnsi" w:hAnsiTheme="majorHAnsi"/>
        </w:rPr>
        <w:t xml:space="preserve"> </w:t>
      </w:r>
      <w:proofErr w:type="spellStart"/>
      <w:r w:rsidRPr="006953AC">
        <w:rPr>
          <w:rFonts w:asciiTheme="majorHAnsi" w:hAnsiTheme="majorHAnsi"/>
          <w:i/>
        </w:rPr>
        <w:t>template</w:t>
      </w:r>
      <w:proofErr w:type="spellEnd"/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 xml:space="preserve"> e deverá.</w:t>
      </w:r>
    </w:p>
    <w:p w:rsidR="00E616EB" w:rsidRPr="00134E27" w:rsidRDefault="001102F8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Pr="001102F8">
        <w:rPr>
          <w:rFonts w:asciiTheme="majorHAnsi" w:hAnsiTheme="majorHAnsi"/>
          <w:b/>
        </w:rPr>
        <w:t>FECHADO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Pr="004E7DD4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0D463F" w:rsidRPr="004E7DD4">
        <w:rPr>
          <w:rFonts w:asciiTheme="majorHAnsi" w:hAnsiTheme="majorHAnsi" w:cs="Arial"/>
          <w:i/>
          <w:iCs/>
        </w:rPr>
        <w:t>[ 1 ]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(PF/PJ)*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Campos editáveis: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3E67ED" w:rsidRPr="004E7DD4">
        <w:rPr>
          <w:rFonts w:asciiTheme="majorHAnsi" w:hAnsiTheme="majorHAnsi" w:cs="Arial"/>
          <w:b/>
          <w:bCs/>
        </w:rPr>
        <w:t xml:space="preserve"> – Cadastrar 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A13388" w:rsidRPr="004E7DD4">
        <w:rPr>
          <w:rFonts w:asciiTheme="majorHAnsi" w:hAnsiTheme="majorHAnsi" w:cs="Arial"/>
          <w:i/>
          <w:iCs/>
        </w:rPr>
        <w:t>[ 1 ]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Equipamento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334662" w:rsidRDefault="00213412" w:rsidP="00334662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>“Marca” e “</w:t>
      </w:r>
      <w:r w:rsidR="004015A1" w:rsidRPr="00334662">
        <w:rPr>
          <w:rFonts w:asciiTheme="majorHAnsi" w:hAnsiTheme="majorHAnsi"/>
        </w:rPr>
        <w:t>Equipamento</w:t>
      </w:r>
      <w:r w:rsidR="00183CEA" w:rsidRPr="00334662">
        <w:rPr>
          <w:rFonts w:asciiTheme="majorHAnsi" w:hAnsiTheme="majorHAnsi"/>
        </w:rPr>
        <w:t xml:space="preserve">” serão campos dinâmicos (mantidos na base de 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destes campos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7B3AD5">
        <w:rPr>
          <w:rFonts w:asciiTheme="majorHAnsi" w:hAnsiTheme="majorHAnsi" w:cs="Arial"/>
          <w:i/>
          <w:iCs/>
        </w:rPr>
        <w:t>[ 1 ]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Campos editáveis: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seus campos “Equipamento” e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>Olá, Sr</w:t>
      </w:r>
      <w:r w:rsidR="009B5FB7" w:rsidRPr="009B5FB7">
        <w:rPr>
          <w:rFonts w:asciiTheme="majorHAnsi" w:hAnsiTheme="majorHAnsi"/>
          <w:b/>
        </w:rPr>
        <w:t>.(a)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“EM PROGRESSO”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Status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“CONCLUÍDO”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P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prestado][Valor total]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Pr="004E7DD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“FECHADO”</w:t>
      </w:r>
    </w:p>
    <w:p w:rsidR="001C19F4" w:rsidRPr="004E7DD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A82FB8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Emissão do Certificado de Garantia</w:t>
      </w:r>
      <w:r w:rsidR="00BA15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(</w:t>
      </w:r>
      <w:r w:rsidRPr="00304342">
        <w:rPr>
          <w:rFonts w:asciiTheme="majorHAnsi" w:hAnsiTheme="majorHAnsi"/>
          <w:b/>
        </w:rPr>
        <w:t>RQ08</w:t>
      </w:r>
      <w:r>
        <w:rPr>
          <w:rFonts w:asciiTheme="majorHAnsi" w:hAnsiTheme="majorHAnsi"/>
        </w:rPr>
        <w:t>)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Default="00754E67" w:rsidP="00754E67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B792A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7B792A" w:rsidRPr="004E7DD4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Envio de e-mail contendo promoção para clientes</w:t>
      </w:r>
      <w:r w:rsidR="008B0EE1">
        <w:rPr>
          <w:rFonts w:asciiTheme="majorHAnsi" w:hAnsiTheme="majorHAnsi"/>
        </w:rPr>
        <w:t>.</w:t>
      </w:r>
    </w:p>
    <w:p w:rsidR="00754E67" w:rsidRPr="004E7DD4" w:rsidRDefault="00754E67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OS</w:t>
      </w:r>
      <w:r w:rsidR="0012442B">
        <w:rPr>
          <w:rFonts w:asciiTheme="majorHAnsi" w:hAnsiTheme="majorHAnsi"/>
        </w:rPr>
        <w:t>, respectivamente</w:t>
      </w:r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fechada, uma Ordem de Serviço pode ser REABERTA contanto que o prazo de garantia estipulado para a mesma não tenha expirado.</w:t>
      </w:r>
    </w:p>
    <w:p w:rsidR="00787808" w:rsidRDefault="00787808" w:rsidP="00787808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5D47FC" w:rsidRPr="005D47FC" w:rsidRDefault="002C1437" w:rsidP="005D47FC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>arantia para quando a OS atinge o status FECHADO é opcional</w:t>
      </w:r>
      <w:r w:rsidR="0078609A">
        <w:rPr>
          <w:rFonts w:asciiTheme="majorHAnsi" w:hAnsiTheme="majorHAnsi"/>
        </w:rPr>
        <w:t>.</w:t>
      </w:r>
    </w:p>
    <w:p w:rsidR="00772BB7" w:rsidRPr="004278C9" w:rsidRDefault="009C2CFB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lastRenderedPageBreak/>
        <w:t xml:space="preserve">O </w:t>
      </w:r>
      <w:proofErr w:type="spellStart"/>
      <w:r w:rsidRPr="001731CE">
        <w:rPr>
          <w:rFonts w:asciiTheme="majorHAnsi" w:hAnsiTheme="majorHAnsi"/>
          <w:i/>
        </w:rPr>
        <w:t>template</w:t>
      </w:r>
      <w:proofErr w:type="spellEnd"/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11CB4">
        <w:rPr>
          <w:rFonts w:asciiTheme="majorHAnsi" w:hAnsiTheme="majorHAnsi" w:cs="Arial"/>
          <w:i/>
          <w:iCs/>
        </w:rPr>
        <w:t>[ 2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Equipamentos (de Equipamentos) previamente cadastrados</w:t>
      </w:r>
      <w:r w:rsidR="00067108" w:rsidRPr="00F26A89">
        <w:rPr>
          <w:rFonts w:asciiTheme="majorHAnsi" w:hAnsiTheme="majorHAnsi"/>
        </w:rPr>
        <w:t>**</w:t>
      </w:r>
    </w:p>
    <w:p w:rsidR="0046691E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A “Troca de Senha” poderá ser feita apenas pós-validação da senha antiga cadastrada, resultando em 3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Default="002B57FF" w:rsidP="002B57FF">
      <w:pPr>
        <w:jc w:val="center"/>
        <w:rPr>
          <w:rFonts w:asciiTheme="majorHAnsi" w:hAnsiTheme="majorHAnsi"/>
        </w:rPr>
      </w:pPr>
    </w:p>
    <w:p w:rsidR="00B87840" w:rsidRPr="004E7DD4" w:rsidRDefault="00B87840" w:rsidP="002B57FF">
      <w:pPr>
        <w:jc w:val="center"/>
        <w:rPr>
          <w:rFonts w:asciiTheme="majorHAnsi" w:hAnsiTheme="majorHAnsi"/>
        </w:rPr>
      </w:pPr>
    </w:p>
    <w:p w:rsidR="002B57FF" w:rsidRDefault="002B57FF" w:rsidP="002B57FF">
      <w:pPr>
        <w:jc w:val="center"/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  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</w:t>
      </w:r>
      <w:bookmarkStart w:id="0" w:name="_GoBack"/>
      <w:bookmarkEnd w:id="0"/>
      <w:r w:rsidRPr="004E7DD4">
        <w:rPr>
          <w:rFonts w:asciiTheme="majorHAnsi" w:hAnsiTheme="majorHAnsi" w:cs="Arial"/>
          <w:i/>
          <w:iCs/>
        </w:rPr>
        <w:t>02]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230AEE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  <w:r w:rsidR="000116D6">
        <w:rPr>
          <w:rFonts w:asciiTheme="majorHAnsi" w:hAnsiTheme="majorHAnsi"/>
        </w:rPr>
        <w:t xml:space="preserve"> (</w:t>
      </w:r>
      <w:r w:rsidR="000116D6" w:rsidRPr="00502201">
        <w:rPr>
          <w:rFonts w:asciiTheme="majorHAnsi" w:hAnsiTheme="majorHAnsi"/>
          <w:b/>
        </w:rPr>
        <w:t>RQ-13</w:t>
      </w:r>
      <w:r w:rsidR="000116D6">
        <w:rPr>
          <w:rFonts w:asciiTheme="majorHAnsi" w:hAnsiTheme="majorHAnsi"/>
        </w:rPr>
        <w:t>)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22" w:rsidRDefault="006C0922">
      <w:r>
        <w:separator/>
      </w:r>
    </w:p>
  </w:endnote>
  <w:endnote w:type="continuationSeparator" w:id="0">
    <w:p w:rsidR="006C0922" w:rsidRDefault="006C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D26" w:rsidRDefault="00DB0D2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2201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502201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22" w:rsidRDefault="006C0922">
      <w:r>
        <w:separator/>
      </w:r>
    </w:p>
  </w:footnote>
  <w:footnote w:type="continuationSeparator" w:id="0">
    <w:p w:rsidR="006C0922" w:rsidRDefault="006C0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"/>
  </w:num>
  <w:num w:numId="5">
    <w:abstractNumId w:val="24"/>
  </w:num>
  <w:num w:numId="6">
    <w:abstractNumId w:val="4"/>
  </w:num>
  <w:num w:numId="7">
    <w:abstractNumId w:val="15"/>
  </w:num>
  <w:num w:numId="8">
    <w:abstractNumId w:val="7"/>
  </w:num>
  <w:num w:numId="9">
    <w:abstractNumId w:val="14"/>
  </w:num>
  <w:num w:numId="10">
    <w:abstractNumId w:val="3"/>
  </w:num>
  <w:num w:numId="11">
    <w:abstractNumId w:val="13"/>
  </w:num>
  <w:num w:numId="12">
    <w:abstractNumId w:val="21"/>
  </w:num>
  <w:num w:numId="13">
    <w:abstractNumId w:val="9"/>
  </w:num>
  <w:num w:numId="14">
    <w:abstractNumId w:val="17"/>
  </w:num>
  <w:num w:numId="15">
    <w:abstractNumId w:val="6"/>
  </w:num>
  <w:num w:numId="16">
    <w:abstractNumId w:val="8"/>
  </w:num>
  <w:num w:numId="17">
    <w:abstractNumId w:val="12"/>
  </w:num>
  <w:num w:numId="18">
    <w:abstractNumId w:val="22"/>
  </w:num>
  <w:num w:numId="19">
    <w:abstractNumId w:val="23"/>
  </w:num>
  <w:num w:numId="20">
    <w:abstractNumId w:val="20"/>
  </w:num>
  <w:num w:numId="21">
    <w:abstractNumId w:val="19"/>
  </w:num>
  <w:num w:numId="22">
    <w:abstractNumId w:val="10"/>
  </w:num>
  <w:num w:numId="23">
    <w:abstractNumId w:val="16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ctiveWritingStyle w:appName="MSWord" w:lang="pt-BR" w:vendorID="64" w:dllVersion="131078" w:nlCheck="1" w:checkStyle="0"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116D6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7203F"/>
    <w:rsid w:val="00072678"/>
    <w:rsid w:val="00080860"/>
    <w:rsid w:val="000A56AE"/>
    <w:rsid w:val="000A71B2"/>
    <w:rsid w:val="000B3FB0"/>
    <w:rsid w:val="000C23E7"/>
    <w:rsid w:val="000C4766"/>
    <w:rsid w:val="000C7A12"/>
    <w:rsid w:val="000D463F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BB4"/>
    <w:rsid w:val="00134E27"/>
    <w:rsid w:val="00144F72"/>
    <w:rsid w:val="00150AC1"/>
    <w:rsid w:val="00164D35"/>
    <w:rsid w:val="001657BE"/>
    <w:rsid w:val="001727B7"/>
    <w:rsid w:val="001731CE"/>
    <w:rsid w:val="00174723"/>
    <w:rsid w:val="0017789C"/>
    <w:rsid w:val="00183CEA"/>
    <w:rsid w:val="001961C9"/>
    <w:rsid w:val="00196EC3"/>
    <w:rsid w:val="001A1445"/>
    <w:rsid w:val="001A16B6"/>
    <w:rsid w:val="001A5B82"/>
    <w:rsid w:val="001B1B37"/>
    <w:rsid w:val="001B4FD3"/>
    <w:rsid w:val="001C19F4"/>
    <w:rsid w:val="001C3368"/>
    <w:rsid w:val="001C510E"/>
    <w:rsid w:val="001C6F96"/>
    <w:rsid w:val="001D06A6"/>
    <w:rsid w:val="001D5673"/>
    <w:rsid w:val="001E130B"/>
    <w:rsid w:val="001F1087"/>
    <w:rsid w:val="00205C25"/>
    <w:rsid w:val="00213151"/>
    <w:rsid w:val="00213412"/>
    <w:rsid w:val="0021509F"/>
    <w:rsid w:val="002203F4"/>
    <w:rsid w:val="00230AEE"/>
    <w:rsid w:val="00232B39"/>
    <w:rsid w:val="00235F04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B57FF"/>
    <w:rsid w:val="002C1437"/>
    <w:rsid w:val="002F09A2"/>
    <w:rsid w:val="00303E61"/>
    <w:rsid w:val="00303F7D"/>
    <w:rsid w:val="00304342"/>
    <w:rsid w:val="00304C4D"/>
    <w:rsid w:val="003155C2"/>
    <w:rsid w:val="00317108"/>
    <w:rsid w:val="003331D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2E18"/>
    <w:rsid w:val="003734F6"/>
    <w:rsid w:val="00374979"/>
    <w:rsid w:val="00377424"/>
    <w:rsid w:val="00381D1C"/>
    <w:rsid w:val="00382561"/>
    <w:rsid w:val="003839E9"/>
    <w:rsid w:val="00390FD2"/>
    <w:rsid w:val="00396A50"/>
    <w:rsid w:val="003A6DA0"/>
    <w:rsid w:val="003B0324"/>
    <w:rsid w:val="003B033E"/>
    <w:rsid w:val="003C5EA3"/>
    <w:rsid w:val="003D117D"/>
    <w:rsid w:val="003D2927"/>
    <w:rsid w:val="003D4B16"/>
    <w:rsid w:val="003E27E5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4D66"/>
    <w:rsid w:val="00445FB0"/>
    <w:rsid w:val="00454A6A"/>
    <w:rsid w:val="00462073"/>
    <w:rsid w:val="0046599E"/>
    <w:rsid w:val="0046691E"/>
    <w:rsid w:val="004700E9"/>
    <w:rsid w:val="00470323"/>
    <w:rsid w:val="00474D1D"/>
    <w:rsid w:val="00491593"/>
    <w:rsid w:val="004930FC"/>
    <w:rsid w:val="00496A1B"/>
    <w:rsid w:val="004A200E"/>
    <w:rsid w:val="004B0969"/>
    <w:rsid w:val="004B0DB4"/>
    <w:rsid w:val="004B62A4"/>
    <w:rsid w:val="004C083F"/>
    <w:rsid w:val="004C15B5"/>
    <w:rsid w:val="004C1FCE"/>
    <w:rsid w:val="004D3D6F"/>
    <w:rsid w:val="004E7DD4"/>
    <w:rsid w:val="004F7741"/>
    <w:rsid w:val="00502201"/>
    <w:rsid w:val="00521D4A"/>
    <w:rsid w:val="00523810"/>
    <w:rsid w:val="00523E94"/>
    <w:rsid w:val="00525396"/>
    <w:rsid w:val="00533709"/>
    <w:rsid w:val="00535817"/>
    <w:rsid w:val="00536C46"/>
    <w:rsid w:val="005413F5"/>
    <w:rsid w:val="00550018"/>
    <w:rsid w:val="005509F8"/>
    <w:rsid w:val="0057289B"/>
    <w:rsid w:val="00573CD5"/>
    <w:rsid w:val="00574B04"/>
    <w:rsid w:val="0058401A"/>
    <w:rsid w:val="00584BDC"/>
    <w:rsid w:val="0059683C"/>
    <w:rsid w:val="005A1EE2"/>
    <w:rsid w:val="005B047C"/>
    <w:rsid w:val="005D209B"/>
    <w:rsid w:val="005D47FC"/>
    <w:rsid w:val="005E365A"/>
    <w:rsid w:val="005E56F5"/>
    <w:rsid w:val="005E7A7E"/>
    <w:rsid w:val="005F53D1"/>
    <w:rsid w:val="006011A6"/>
    <w:rsid w:val="00601687"/>
    <w:rsid w:val="00614F10"/>
    <w:rsid w:val="00621D9B"/>
    <w:rsid w:val="006220F0"/>
    <w:rsid w:val="00624411"/>
    <w:rsid w:val="00637064"/>
    <w:rsid w:val="00642AF7"/>
    <w:rsid w:val="0064491A"/>
    <w:rsid w:val="00650E8C"/>
    <w:rsid w:val="006555EF"/>
    <w:rsid w:val="00673FE0"/>
    <w:rsid w:val="006779FD"/>
    <w:rsid w:val="00677EA4"/>
    <w:rsid w:val="00692753"/>
    <w:rsid w:val="006953AC"/>
    <w:rsid w:val="006A52AD"/>
    <w:rsid w:val="006C0922"/>
    <w:rsid w:val="006C1375"/>
    <w:rsid w:val="006C2ABF"/>
    <w:rsid w:val="006C4F35"/>
    <w:rsid w:val="006C76B5"/>
    <w:rsid w:val="006D5C34"/>
    <w:rsid w:val="006E04F8"/>
    <w:rsid w:val="006E1E66"/>
    <w:rsid w:val="006F1D36"/>
    <w:rsid w:val="006F67B3"/>
    <w:rsid w:val="006F7315"/>
    <w:rsid w:val="00715566"/>
    <w:rsid w:val="007265B8"/>
    <w:rsid w:val="00732C8A"/>
    <w:rsid w:val="007416EF"/>
    <w:rsid w:val="00745413"/>
    <w:rsid w:val="00746768"/>
    <w:rsid w:val="0075340A"/>
    <w:rsid w:val="007542AC"/>
    <w:rsid w:val="00754E67"/>
    <w:rsid w:val="00760D9D"/>
    <w:rsid w:val="00764511"/>
    <w:rsid w:val="00772BB7"/>
    <w:rsid w:val="0077324A"/>
    <w:rsid w:val="00773943"/>
    <w:rsid w:val="0078009A"/>
    <w:rsid w:val="0078609A"/>
    <w:rsid w:val="00787808"/>
    <w:rsid w:val="00790D80"/>
    <w:rsid w:val="00793500"/>
    <w:rsid w:val="007A0203"/>
    <w:rsid w:val="007A0D55"/>
    <w:rsid w:val="007B1EDA"/>
    <w:rsid w:val="007B3AD5"/>
    <w:rsid w:val="007B792A"/>
    <w:rsid w:val="007C6232"/>
    <w:rsid w:val="007D15BC"/>
    <w:rsid w:val="007F67DB"/>
    <w:rsid w:val="00807049"/>
    <w:rsid w:val="0081122A"/>
    <w:rsid w:val="008152B3"/>
    <w:rsid w:val="00817C90"/>
    <w:rsid w:val="0082008C"/>
    <w:rsid w:val="008305E8"/>
    <w:rsid w:val="0083085E"/>
    <w:rsid w:val="008521F8"/>
    <w:rsid w:val="008557DA"/>
    <w:rsid w:val="00870F2C"/>
    <w:rsid w:val="0087527B"/>
    <w:rsid w:val="008759CC"/>
    <w:rsid w:val="00876F9E"/>
    <w:rsid w:val="00880BC3"/>
    <w:rsid w:val="00882647"/>
    <w:rsid w:val="008940A0"/>
    <w:rsid w:val="00896871"/>
    <w:rsid w:val="008A5F01"/>
    <w:rsid w:val="008A6886"/>
    <w:rsid w:val="008B0EE1"/>
    <w:rsid w:val="008C0F7F"/>
    <w:rsid w:val="008C39D4"/>
    <w:rsid w:val="008D049B"/>
    <w:rsid w:val="008E45E0"/>
    <w:rsid w:val="008E649C"/>
    <w:rsid w:val="008F163F"/>
    <w:rsid w:val="008F21E1"/>
    <w:rsid w:val="008F3625"/>
    <w:rsid w:val="008F531E"/>
    <w:rsid w:val="008F705E"/>
    <w:rsid w:val="008F7298"/>
    <w:rsid w:val="009078C3"/>
    <w:rsid w:val="0091225E"/>
    <w:rsid w:val="009203DC"/>
    <w:rsid w:val="009204B7"/>
    <w:rsid w:val="009226CA"/>
    <w:rsid w:val="00926A7E"/>
    <w:rsid w:val="009333BE"/>
    <w:rsid w:val="00955016"/>
    <w:rsid w:val="009708E8"/>
    <w:rsid w:val="009713E9"/>
    <w:rsid w:val="00981405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5C7C"/>
    <w:rsid w:val="009D6AB3"/>
    <w:rsid w:val="009E6006"/>
    <w:rsid w:val="009F6D10"/>
    <w:rsid w:val="00A0063D"/>
    <w:rsid w:val="00A04243"/>
    <w:rsid w:val="00A13388"/>
    <w:rsid w:val="00A37F88"/>
    <w:rsid w:val="00A543CC"/>
    <w:rsid w:val="00A55F59"/>
    <w:rsid w:val="00A60052"/>
    <w:rsid w:val="00A6081A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64CD3"/>
    <w:rsid w:val="00B74113"/>
    <w:rsid w:val="00B7519F"/>
    <w:rsid w:val="00B81B3E"/>
    <w:rsid w:val="00B87840"/>
    <w:rsid w:val="00B91B73"/>
    <w:rsid w:val="00B91CA4"/>
    <w:rsid w:val="00BA038F"/>
    <w:rsid w:val="00BA154D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32A9D"/>
    <w:rsid w:val="00C334A8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D5D06"/>
    <w:rsid w:val="00CE5C67"/>
    <w:rsid w:val="00D06B03"/>
    <w:rsid w:val="00D11801"/>
    <w:rsid w:val="00D11CB4"/>
    <w:rsid w:val="00D13478"/>
    <w:rsid w:val="00D361D5"/>
    <w:rsid w:val="00D57451"/>
    <w:rsid w:val="00D624F6"/>
    <w:rsid w:val="00D6786A"/>
    <w:rsid w:val="00D70C11"/>
    <w:rsid w:val="00D717AC"/>
    <w:rsid w:val="00D7556E"/>
    <w:rsid w:val="00D8473C"/>
    <w:rsid w:val="00DA2DEC"/>
    <w:rsid w:val="00DA3A52"/>
    <w:rsid w:val="00DA7552"/>
    <w:rsid w:val="00DB02FA"/>
    <w:rsid w:val="00DB0B93"/>
    <w:rsid w:val="00DB0D26"/>
    <w:rsid w:val="00DB7CD5"/>
    <w:rsid w:val="00E050AE"/>
    <w:rsid w:val="00E10DBA"/>
    <w:rsid w:val="00E1265D"/>
    <w:rsid w:val="00E1576E"/>
    <w:rsid w:val="00E24285"/>
    <w:rsid w:val="00E4480D"/>
    <w:rsid w:val="00E616EB"/>
    <w:rsid w:val="00E62CF4"/>
    <w:rsid w:val="00E762C3"/>
    <w:rsid w:val="00E77408"/>
    <w:rsid w:val="00EA108D"/>
    <w:rsid w:val="00EA4F6B"/>
    <w:rsid w:val="00EB410A"/>
    <w:rsid w:val="00EB5163"/>
    <w:rsid w:val="00EC2D16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CB2"/>
    <w:rsid w:val="00FA546F"/>
    <w:rsid w:val="00FB11A2"/>
    <w:rsid w:val="00FB196E"/>
    <w:rsid w:val="00FB4E9A"/>
    <w:rsid w:val="00FB585E"/>
    <w:rsid w:val="00FC2C85"/>
    <w:rsid w:val="00FD7224"/>
    <w:rsid w:val="00FE606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AA8F4-E816-4F1D-89CC-F585A39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  <w:semiHidden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1A21-13BE-4D7F-B55C-F1D8E74D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2318</Words>
  <Characters>12518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Guilherme Zordan</cp:lastModifiedBy>
  <cp:revision>8424</cp:revision>
  <cp:lastPrinted>2009-08-14T12:04:00Z</cp:lastPrinted>
  <dcterms:created xsi:type="dcterms:W3CDTF">2015-09-10T00:54:00Z</dcterms:created>
  <dcterms:modified xsi:type="dcterms:W3CDTF">2015-10-10T22:06:00Z</dcterms:modified>
</cp:coreProperties>
</file>