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60" w:type="dxa"/>
        <w:tblLook w:val="04A0" w:firstRow="1" w:lastRow="0" w:firstColumn="1" w:lastColumn="0" w:noHBand="0" w:noVBand="1"/>
      </w:tblPr>
      <w:tblGrid>
        <w:gridCol w:w="1830"/>
        <w:gridCol w:w="1170"/>
        <w:gridCol w:w="1268"/>
        <w:gridCol w:w="1145"/>
        <w:gridCol w:w="1378"/>
        <w:gridCol w:w="1255"/>
        <w:gridCol w:w="1120"/>
        <w:gridCol w:w="1194"/>
        <w:gridCol w:w="1353"/>
      </w:tblGrid>
      <w:tr w:rsidR="00ED5E2B" w:rsidRPr="00ED5E2B" w14:paraId="21427004" w14:textId="77777777" w:rsidTr="00ED5E2B">
        <w:trPr>
          <w:trHeight w:val="315"/>
        </w:trPr>
        <w:tc>
          <w:tcPr>
            <w:tcW w:w="1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AC62D3" w14:textId="4FEEC05F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 </w:t>
            </w:r>
            <w:r w:rsidRPr="00B04929">
              <w:rPr>
                <w:rFonts w:eastAsia="Times New Roman"/>
                <w:b/>
                <w:bCs/>
                <w:color w:val="000000"/>
                <w:sz w:val="22"/>
              </w:rPr>
              <w:t>Metrics/models</w:t>
            </w:r>
          </w:p>
        </w:tc>
        <w:tc>
          <w:tcPr>
            <w:tcW w:w="1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57F1C0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0000"/>
                <w:sz w:val="22"/>
              </w:rPr>
              <w:t>YOLOv5s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215F6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0000"/>
                <w:sz w:val="22"/>
              </w:rPr>
              <w:t>YOLOv5m</w:t>
            </w:r>
          </w:p>
        </w:tc>
        <w:tc>
          <w:tcPr>
            <w:tcW w:w="10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715596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0000"/>
                <w:sz w:val="22"/>
              </w:rPr>
              <w:t>YOLOv5l</w:t>
            </w:r>
          </w:p>
        </w:tc>
        <w:tc>
          <w:tcPr>
            <w:tcW w:w="1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ED1F74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0000"/>
                <w:sz w:val="22"/>
              </w:rPr>
              <w:t>YOLOv5m6</w:t>
            </w:r>
          </w:p>
        </w:tc>
        <w:tc>
          <w:tcPr>
            <w:tcW w:w="1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DC7551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0000"/>
                <w:sz w:val="22"/>
              </w:rPr>
              <w:t>YOLOv5l6</w:t>
            </w:r>
          </w:p>
        </w:tc>
        <w:tc>
          <w:tcPr>
            <w:tcW w:w="1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D658B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0000"/>
                <w:sz w:val="22"/>
              </w:rPr>
              <w:t>YOLOv7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7D330E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0000"/>
                <w:sz w:val="22"/>
              </w:rPr>
              <w:t>YOLOv7x</w:t>
            </w:r>
          </w:p>
        </w:tc>
        <w:tc>
          <w:tcPr>
            <w:tcW w:w="1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1C6459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0000"/>
                <w:sz w:val="22"/>
              </w:rPr>
              <w:t>YOLOv7w6</w:t>
            </w:r>
          </w:p>
        </w:tc>
      </w:tr>
      <w:tr w:rsidR="00ED5E2B" w:rsidRPr="00ED5E2B" w14:paraId="78F1E472" w14:textId="77777777" w:rsidTr="00ED5E2B">
        <w:trPr>
          <w:trHeight w:val="300"/>
        </w:trPr>
        <w:tc>
          <w:tcPr>
            <w:tcW w:w="154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D02073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0000"/>
                <w:sz w:val="22"/>
              </w:rPr>
              <w:t>AP50(Chinstrap)</w:t>
            </w:r>
          </w:p>
        </w:tc>
        <w:tc>
          <w:tcPr>
            <w:tcW w:w="11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8AD6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87.3%</w:t>
            </w:r>
          </w:p>
        </w:tc>
        <w:tc>
          <w:tcPr>
            <w:tcW w:w="10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CCFE9E9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61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6100"/>
                <w:sz w:val="22"/>
              </w:rPr>
              <w:t>92.5%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F4D9C5C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61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6100"/>
                <w:sz w:val="22"/>
              </w:rPr>
              <w:t>93.1%</w:t>
            </w:r>
          </w:p>
        </w:tc>
        <w:tc>
          <w:tcPr>
            <w:tcW w:w="11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4540E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92.3%</w:t>
            </w:r>
          </w:p>
        </w:tc>
        <w:tc>
          <w:tcPr>
            <w:tcW w:w="11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986BC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92.3%</w:t>
            </w:r>
          </w:p>
        </w:tc>
        <w:tc>
          <w:tcPr>
            <w:tcW w:w="11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B8A2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89.5%</w:t>
            </w:r>
          </w:p>
        </w:tc>
        <w:tc>
          <w:tcPr>
            <w:tcW w:w="10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1ECA1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91.0%</w:t>
            </w:r>
          </w:p>
        </w:tc>
        <w:tc>
          <w:tcPr>
            <w:tcW w:w="11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40CFA4CB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61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6100"/>
                <w:sz w:val="22"/>
              </w:rPr>
              <w:t>93.4%</w:t>
            </w:r>
          </w:p>
        </w:tc>
      </w:tr>
      <w:tr w:rsidR="00ED5E2B" w:rsidRPr="00ED5E2B" w14:paraId="0BF0E80D" w14:textId="77777777" w:rsidTr="00ED5E2B">
        <w:trPr>
          <w:trHeight w:val="300"/>
        </w:trPr>
        <w:tc>
          <w:tcPr>
            <w:tcW w:w="15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D5EE69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0000"/>
                <w:sz w:val="22"/>
              </w:rPr>
              <w:t>AP50(Emperor)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81BDF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82.9%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F8E0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79.8%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5926C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84.9%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E7F2C66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61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6100"/>
                <w:sz w:val="22"/>
              </w:rPr>
              <w:t>87.0%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725DD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84.1%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BD45CD7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61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6100"/>
                <w:sz w:val="22"/>
              </w:rPr>
              <w:t>88.2%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CFA5781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61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6100"/>
                <w:sz w:val="22"/>
              </w:rPr>
              <w:t>89.9%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FBE0EE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83.6%</w:t>
            </w:r>
          </w:p>
        </w:tc>
      </w:tr>
      <w:tr w:rsidR="00ED5E2B" w:rsidRPr="00ED5E2B" w14:paraId="0BDD6A8F" w14:textId="77777777" w:rsidTr="00ED5E2B">
        <w:trPr>
          <w:trHeight w:val="300"/>
        </w:trPr>
        <w:tc>
          <w:tcPr>
            <w:tcW w:w="15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02E92E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0000"/>
                <w:sz w:val="22"/>
              </w:rPr>
              <w:t>AP50(King)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854DD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77.2%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09C833E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61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6100"/>
                <w:sz w:val="22"/>
              </w:rPr>
              <w:t>85.0%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3BD28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80.1%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CAD5B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81.3%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33F6B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81.3%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D106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82.2%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EE3B56A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61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6100"/>
                <w:sz w:val="22"/>
              </w:rPr>
              <w:t>83.6%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FCE"/>
            <w:noWrap/>
            <w:vAlign w:val="bottom"/>
            <w:hideMark/>
          </w:tcPr>
          <w:p w14:paraId="50B35C01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61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6100"/>
                <w:sz w:val="22"/>
              </w:rPr>
              <w:t>83.4%</w:t>
            </w:r>
          </w:p>
        </w:tc>
      </w:tr>
      <w:tr w:rsidR="00ED5E2B" w:rsidRPr="00ED5E2B" w14:paraId="77ECB23B" w14:textId="77777777" w:rsidTr="00ED5E2B">
        <w:trPr>
          <w:trHeight w:val="300"/>
        </w:trPr>
        <w:tc>
          <w:tcPr>
            <w:tcW w:w="15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4D9B68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0000"/>
                <w:sz w:val="22"/>
              </w:rPr>
              <w:t>AP(Chinstrap)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FCC1B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62.9%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61427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68.4%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5500F08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61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6100"/>
                <w:sz w:val="22"/>
              </w:rPr>
              <w:t>72.1%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D9133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74.2%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F9855ED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61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6100"/>
                <w:sz w:val="22"/>
              </w:rPr>
              <w:t>75.2%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53D71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71.8%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2D173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70.6%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2C19E180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61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6100"/>
                <w:sz w:val="22"/>
              </w:rPr>
              <w:t>76.4%</w:t>
            </w:r>
          </w:p>
        </w:tc>
      </w:tr>
      <w:tr w:rsidR="00ED5E2B" w:rsidRPr="00ED5E2B" w14:paraId="34F10DC1" w14:textId="77777777" w:rsidTr="00ED5E2B">
        <w:trPr>
          <w:trHeight w:val="300"/>
        </w:trPr>
        <w:tc>
          <w:tcPr>
            <w:tcW w:w="15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7E6D41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0000"/>
                <w:sz w:val="22"/>
              </w:rPr>
              <w:t>AP(Emperor)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23F23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53.2%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0A78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56.0%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74E86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56.6%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20C359B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61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6100"/>
                <w:sz w:val="22"/>
              </w:rPr>
              <w:t>58.9%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9716DBA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61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6100"/>
                <w:sz w:val="22"/>
              </w:rPr>
              <w:t>58.3%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3A0E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56.7%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B3F21D8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61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6100"/>
                <w:sz w:val="22"/>
              </w:rPr>
              <w:t>57.4%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0257DA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56.1%</w:t>
            </w:r>
          </w:p>
        </w:tc>
      </w:tr>
      <w:tr w:rsidR="00ED5E2B" w:rsidRPr="00ED5E2B" w14:paraId="1333433E" w14:textId="77777777" w:rsidTr="00ED5E2B">
        <w:trPr>
          <w:trHeight w:val="300"/>
        </w:trPr>
        <w:tc>
          <w:tcPr>
            <w:tcW w:w="15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A96A80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0000"/>
                <w:sz w:val="22"/>
              </w:rPr>
              <w:t>AP(King)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76B9E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51.2%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8724C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58.9%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5CF02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62.3%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3743F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64.1%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24F334F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61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6100"/>
                <w:sz w:val="22"/>
              </w:rPr>
              <w:t>65.4%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02DCC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63.4%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199E29F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61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6100"/>
                <w:sz w:val="22"/>
              </w:rPr>
              <w:t>64.9%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7797BCCF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61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6100"/>
                <w:sz w:val="22"/>
              </w:rPr>
              <w:t>67.4%</w:t>
            </w:r>
          </w:p>
        </w:tc>
      </w:tr>
      <w:tr w:rsidR="00ED5E2B" w:rsidRPr="00ED5E2B" w14:paraId="3FEB6160" w14:textId="77777777" w:rsidTr="00ED5E2B">
        <w:trPr>
          <w:trHeight w:val="300"/>
        </w:trPr>
        <w:tc>
          <w:tcPr>
            <w:tcW w:w="15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A766AF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0000"/>
                <w:sz w:val="22"/>
              </w:rPr>
              <w:t>mAP50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B1427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82.4%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0E812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85.8%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3D475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86.0%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86A3EC7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61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6100"/>
                <w:sz w:val="22"/>
              </w:rPr>
              <w:t>86.8%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753ED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84.8%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B79B4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86.6%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D589042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61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6100"/>
                <w:sz w:val="22"/>
              </w:rPr>
              <w:t>88.2%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FCE"/>
            <w:noWrap/>
            <w:vAlign w:val="bottom"/>
            <w:hideMark/>
          </w:tcPr>
          <w:p w14:paraId="39A311B7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61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6100"/>
                <w:sz w:val="22"/>
              </w:rPr>
              <w:t>86.8%</w:t>
            </w:r>
          </w:p>
        </w:tc>
      </w:tr>
      <w:tr w:rsidR="00ED5E2B" w:rsidRPr="00ED5E2B" w14:paraId="2AE4C243" w14:textId="77777777" w:rsidTr="00ED5E2B">
        <w:trPr>
          <w:trHeight w:val="300"/>
        </w:trPr>
        <w:tc>
          <w:tcPr>
            <w:tcW w:w="15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037166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0000"/>
                <w:sz w:val="22"/>
              </w:rPr>
              <w:t>mmAP(50-95)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2182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55.8%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C4EB1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61.1%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3CDAB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63.7%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7C5EC24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61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6100"/>
                <w:sz w:val="22"/>
              </w:rPr>
              <w:t>65.7%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F0104CF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61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6100"/>
                <w:sz w:val="22"/>
              </w:rPr>
              <w:t>66.3%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249F9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64.0%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A7F5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64.3%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0C4414F5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61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6100"/>
                <w:sz w:val="22"/>
              </w:rPr>
              <w:t>66.6%</w:t>
            </w:r>
          </w:p>
        </w:tc>
      </w:tr>
      <w:tr w:rsidR="00ED5E2B" w:rsidRPr="00ED5E2B" w14:paraId="7C55B61B" w14:textId="77777777" w:rsidTr="00ED5E2B">
        <w:trPr>
          <w:trHeight w:val="315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FD5437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0000"/>
                <w:sz w:val="22"/>
              </w:rPr>
              <w:t>FPS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5948D96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61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6100"/>
                <w:sz w:val="22"/>
              </w:rPr>
              <w:t>92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87188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65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85789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33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D02C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56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2B09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32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934C645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61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6100"/>
                <w:sz w:val="22"/>
              </w:rPr>
              <w:t>83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2248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B04929">
              <w:rPr>
                <w:rFonts w:eastAsia="Times New Roman"/>
                <w:color w:val="000000"/>
                <w:sz w:val="22"/>
              </w:rPr>
              <w:t>50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C6EFCE"/>
            <w:noWrap/>
            <w:vAlign w:val="bottom"/>
            <w:hideMark/>
          </w:tcPr>
          <w:p w14:paraId="0EDAD623" w14:textId="77777777" w:rsidR="00ED5E2B" w:rsidRPr="00B04929" w:rsidRDefault="00ED5E2B" w:rsidP="00ED5E2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6100"/>
                <w:sz w:val="22"/>
              </w:rPr>
            </w:pPr>
            <w:r w:rsidRPr="00B04929">
              <w:rPr>
                <w:rFonts w:eastAsia="Times New Roman"/>
                <w:b/>
                <w:bCs/>
                <w:color w:val="006100"/>
                <w:sz w:val="22"/>
              </w:rPr>
              <w:t>80</w:t>
            </w:r>
          </w:p>
        </w:tc>
      </w:tr>
    </w:tbl>
    <w:p w14:paraId="0F3F9B42" w14:textId="77777777" w:rsidR="00E66E6E" w:rsidRDefault="00E66E6E"/>
    <w:sectPr w:rsidR="00E66E6E" w:rsidSect="00ED5E2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DF"/>
    <w:rsid w:val="003362DF"/>
    <w:rsid w:val="00416090"/>
    <w:rsid w:val="00B04929"/>
    <w:rsid w:val="00E66E6E"/>
    <w:rsid w:val="00ED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78EB"/>
  <w15:chartTrackingRefBased/>
  <w15:docId w15:val="{83BB3B55-8091-442B-910E-05D37F3A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09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090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09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09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09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6090"/>
    <w:rPr>
      <w:rFonts w:ascii="Times New Roman" w:hAnsi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Bill</dc:creator>
  <cp:keywords/>
  <dc:description/>
  <cp:lastModifiedBy>Zhao Bill</cp:lastModifiedBy>
  <cp:revision>5</cp:revision>
  <dcterms:created xsi:type="dcterms:W3CDTF">2022-09-18T07:21:00Z</dcterms:created>
  <dcterms:modified xsi:type="dcterms:W3CDTF">2022-09-18T23:55:00Z</dcterms:modified>
</cp:coreProperties>
</file>