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1E9" w:rsidRDefault="002541E9" w:rsidP="002541E9">
      <w:pPr>
        <w:pStyle w:val="NoSpacing"/>
        <w:rPr>
          <w:b/>
        </w:rPr>
      </w:pPr>
    </w:p>
    <w:p w:rsidR="00303693" w:rsidRPr="00203652" w:rsidRDefault="00303693" w:rsidP="00303693">
      <w:pPr>
        <w:spacing w:line="288" w:lineRule="auto"/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</w:pPr>
      <w:r w:rsidRPr="00FF7DF2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CURRENT ADDRESS: </w:t>
      </w:r>
    </w:p>
    <w:p w:rsidR="00303693" w:rsidRDefault="00303693" w:rsidP="00303693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House Number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824555902"/>
          <w:showingPlcHdr/>
        </w:sdtPr>
        <w:sdtEndPr/>
        <w:sdtContent>
          <w:r w:rsidRPr="00FE40E4">
            <w:rPr>
              <w:rStyle w:val="PlaceholderText"/>
            </w:rPr>
            <w:t>Click here to enter text.</w:t>
          </w:r>
        </w:sdtContent>
      </w:sdt>
    </w:p>
    <w:p w:rsidR="00303693" w:rsidRDefault="00303693" w:rsidP="00303693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Digital Address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id w:val="214326837"/>
          <w:showingPlcHdr/>
        </w:sdtPr>
        <w:sdtEndPr/>
        <w:sdtContent>
          <w:r w:rsidRPr="00FE40E4">
            <w:rPr>
              <w:rStyle w:val="PlaceholderText"/>
            </w:rPr>
            <w:t>Click here to enter text.</w:t>
          </w:r>
        </w:sdtContent>
      </w:sdt>
    </w:p>
    <w:p w:rsidR="00303693" w:rsidRDefault="00303693" w:rsidP="00303693">
      <w:pPr>
        <w:spacing w:line="288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Region</w:t>
      </w:r>
      <w:proofErr w:type="gramStart"/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proofErr w:type="gramEnd"/>
      <w:sdt>
        <w:sdtPr>
          <w:rPr>
            <w:rFonts w:ascii="Arial" w:eastAsia="Arial" w:hAnsi="Arial" w:cs="Arial"/>
            <w:kern w:val="0"/>
            <w:sz w:val="20"/>
            <w:szCs w:val="20"/>
            <w:lang w:eastAsia="en-US"/>
            <w14:ligatures w14:val="none"/>
          </w:rPr>
          <w:alias w:val="REGION"/>
          <w:tag w:val="REGION"/>
          <w:id w:val="-2120522953"/>
          <w:showingPlcHdr/>
          <w:dropDownList>
            <w:listItem w:displayText="REGION" w:value="REGION"/>
            <w:listItem w:displayText="EASTERN REGION        " w:value="EASTERN REGION        "/>
            <w:listItem w:displayText="AHAFO REGION" w:value="AHAFO REGION"/>
            <w:listItem w:displayText="BONO REGION" w:value="BONO REGION"/>
            <w:listItem w:displayText="BONO EAST" w:value="BONO EAST"/>
            <w:listItem w:displayText="CENTRAL REGION" w:value="CENTRAL REGION"/>
            <w:listItem w:displayText="GREATER ACCRA REGION" w:value="GREATER ACCRA REGION"/>
            <w:listItem w:displayText="NORTH EAST REGION" w:value="NORTH EAST REGION"/>
            <w:listItem w:displayText="NOTHERN REGION" w:value="NOTHERN REGION"/>
            <w:listItem w:displayText="OTI REGION" w:value="OTI REGION"/>
            <w:listItem w:displayText="SAVANNAH REGION" w:value="SAVANNAH REGION"/>
            <w:listItem w:displayText="UPPER EAST REGION" w:value="UPPER EAST REGION"/>
            <w:listItem w:displayText="UPPER WEST REGION" w:value="UPPER WEST REGION"/>
            <w:listItem w:displayText="VOLTA REGION" w:value="VOLTA REGION"/>
            <w:listItem w:displayText="WESTERN REGION" w:value="WESTERN REGION"/>
          </w:dropDownList>
        </w:sdtPr>
        <w:sdtEndPr/>
        <w:sdtContent>
          <w:r w:rsidRPr="00FE40E4">
            <w:rPr>
              <w:rStyle w:val="PlaceholderText"/>
            </w:rPr>
            <w:t>Choose an item.</w:t>
          </w:r>
        </w:sdtContent>
      </w:sdt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  <w:t>(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Selection will be made from this drop down list)</w:t>
      </w:r>
    </w:p>
    <w:p w:rsidR="00303693" w:rsidRDefault="00303693" w:rsidP="00303693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Municipal/District: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  <w:t>(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Selection will be made from this drop down list)</w:t>
      </w:r>
    </w:p>
    <w:p w:rsidR="00303693" w:rsidRDefault="00303693" w:rsidP="00303693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Town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: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  <w:t>(</w:t>
      </w: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Selection will be made from this drop down list)</w:t>
      </w: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 </w:t>
      </w:r>
    </w:p>
    <w:p w:rsidR="00303693" w:rsidRPr="007630A1" w:rsidRDefault="00303693" w:rsidP="00303693">
      <w:pPr>
        <w:spacing w:line="360" w:lineRule="auto"/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Locality: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ab/>
      </w:r>
    </w:p>
    <w:p w:rsidR="00303693" w:rsidRDefault="00303693" w:rsidP="00303693">
      <w:pPr>
        <w:spacing w:line="360" w:lineRule="auto"/>
        <w:rPr>
          <w:rFonts w:ascii="Arial" w:eastAsia="Arial" w:hAnsi="Arial" w:cs="Arial"/>
          <w:b/>
          <w:color w:val="FF0000"/>
          <w:kern w:val="0"/>
          <w:sz w:val="20"/>
          <w:szCs w:val="20"/>
          <w:lang w:eastAsia="en-US"/>
          <w14:ligatures w14:val="none"/>
        </w:rPr>
      </w:pPr>
      <w:r w:rsidRPr="00701FFE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 xml:space="preserve">Street Name: </w:t>
      </w:r>
      <w:r w:rsidRPr="00701FFE">
        <w:rPr>
          <w:rFonts w:ascii="Arial" w:eastAsia="Arial" w:hAnsi="Arial" w:cs="Arial"/>
          <w:b/>
          <w:color w:val="FF0000"/>
          <w:kern w:val="0"/>
          <w:sz w:val="20"/>
          <w:szCs w:val="20"/>
          <w:lang w:eastAsia="en-US"/>
          <w14:ligatures w14:val="none"/>
        </w:rPr>
        <w:t>*</w:t>
      </w:r>
      <w:r w:rsidRPr="00FF7DF2"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 xml:space="preserve"> ___</w:t>
      </w:r>
      <w:r>
        <w:rPr>
          <w:rFonts w:ascii="Arial" w:eastAsia="Arial" w:hAnsi="Arial" w:cs="Arial"/>
          <w:b/>
          <w:kern w:val="0"/>
          <w:sz w:val="20"/>
          <w:szCs w:val="20"/>
          <w:lang w:eastAsia="en-US"/>
          <w14:ligatures w14:val="none"/>
        </w:rPr>
        <w:t>____________________________</w:t>
      </w:r>
    </w:p>
    <w:p w:rsidR="00303693" w:rsidRPr="007630A1" w:rsidRDefault="00303693" w:rsidP="00303693">
      <w:pPr>
        <w:spacing w:line="360" w:lineRule="auto"/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</w:pPr>
      <w:r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Digital Address_______________   Digital Address QR image</w:t>
      </w:r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___________</w:t>
      </w:r>
      <w:proofErr w:type="gramStart"/>
      <w:r>
        <w:rPr>
          <w:rFonts w:ascii="Arial" w:eastAsia="Arial" w:hAnsi="Arial" w:cs="Arial"/>
          <w:kern w:val="0"/>
          <w:sz w:val="20"/>
          <w:szCs w:val="20"/>
          <w:u w:val="single"/>
          <w:lang w:eastAsia="en-US"/>
          <w14:ligatures w14:val="none"/>
        </w:rPr>
        <w:t>_</w:t>
      </w:r>
      <w:r w:rsidRPr="002E265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(</w:t>
      </w:r>
      <w:proofErr w:type="gramEnd"/>
      <w:r w:rsidRPr="002E265B">
        <w:rPr>
          <w:rFonts w:ascii="Arial" w:eastAsia="Arial" w:hAnsi="Arial" w:cs="Arial"/>
          <w:kern w:val="0"/>
          <w:sz w:val="20"/>
          <w:szCs w:val="20"/>
          <w:lang w:eastAsia="en-US"/>
          <w14:ligatures w14:val="none"/>
        </w:rPr>
        <w:t>Camera will be opened for QR image to be scanned)</w:t>
      </w:r>
    </w:p>
    <w:p w:rsidR="00AE13AC" w:rsidRDefault="00367D6B">
      <w:r>
        <w:t>_______________________________________________________________________SAVE</w:t>
      </w:r>
    </w:p>
    <w:p w:rsidR="00367D6B" w:rsidRDefault="00367D6B"/>
    <w:p w:rsidR="00C97DB8" w:rsidRDefault="00BD6D63">
      <w:r>
        <w:t xml:space="preserve">DO YOU OWN THIS </w:t>
      </w:r>
      <w:r w:rsidR="00C97DB8">
        <w:t xml:space="preserve">PROPERTY: YES </w:t>
      </w:r>
      <w:sdt>
        <w:sdtPr>
          <w:id w:val="-2551389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7DB8">
            <w:rPr>
              <w:rFonts w:ascii="MS Gothic" w:eastAsia="MS Gothic" w:hAnsi="MS Gothic" w:hint="eastAsia"/>
            </w:rPr>
            <w:t>☐</w:t>
          </w:r>
        </w:sdtContent>
      </w:sdt>
      <w:r w:rsidR="00C97DB8">
        <w:t xml:space="preserve"> NO</w:t>
      </w:r>
      <w:sdt>
        <w:sdtPr>
          <w:id w:val="-1949458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7DB8">
            <w:rPr>
              <w:rFonts w:ascii="MS Gothic" w:eastAsia="MS Gothic" w:hAnsi="MS Gothic" w:hint="eastAsia"/>
            </w:rPr>
            <w:t>☐</w:t>
          </w:r>
        </w:sdtContent>
      </w:sdt>
      <w:r w:rsidR="00C97DB8">
        <w:t xml:space="preserve"> </w:t>
      </w:r>
      <w:r w:rsidR="00367D6B">
        <w:t>IF YES THEN P</w:t>
      </w:r>
      <w:r w:rsidR="00793DFC">
        <w:t>R</w:t>
      </w:r>
      <w:r w:rsidR="00367D6B">
        <w:t>OCEED</w:t>
      </w:r>
      <w:r w:rsidR="00793DFC">
        <w:t xml:space="preserve"> TO REGISTER THIS PROPERTY</w:t>
      </w:r>
    </w:p>
    <w:p w:rsidR="00BD6D63" w:rsidRPr="00C97DB8" w:rsidRDefault="00BD6D63">
      <w:r>
        <w:t xml:space="preserve"> </w:t>
      </w:r>
      <w:r w:rsidR="007C76F6">
        <w:rPr>
          <w:u w:val="single"/>
        </w:rPr>
        <w:t xml:space="preserve">IF NO, CLICK HERE TO INVITE </w:t>
      </w:r>
      <w:bookmarkStart w:id="0" w:name="_GoBack"/>
      <w:bookmarkEnd w:id="0"/>
      <w:r w:rsidR="00C97DB8" w:rsidRPr="00C97DB8">
        <w:rPr>
          <w:u w:val="single"/>
        </w:rPr>
        <w:t xml:space="preserve">PROPERTY OWNER TO THIS </w:t>
      </w:r>
      <w:proofErr w:type="gramStart"/>
      <w:r w:rsidR="00C97DB8" w:rsidRPr="00C97DB8">
        <w:rPr>
          <w:u w:val="single"/>
        </w:rPr>
        <w:t>PLATFORM</w:t>
      </w:r>
      <w:r w:rsidR="00367D6B">
        <w:rPr>
          <w:u w:val="single"/>
        </w:rPr>
        <w:t xml:space="preserve"> </w:t>
      </w:r>
      <w:r w:rsidR="00793DFC">
        <w:rPr>
          <w:u w:val="single"/>
        </w:rPr>
        <w:t xml:space="preserve"> TO</w:t>
      </w:r>
      <w:proofErr w:type="gramEnd"/>
      <w:r w:rsidR="00793DFC">
        <w:rPr>
          <w:u w:val="single"/>
        </w:rPr>
        <w:t xml:space="preserve"> GET YOUR  ADDRESS FULLY VERIFIED</w:t>
      </w:r>
      <w:r w:rsidR="00367D6B" w:rsidRPr="00367D6B">
        <w:t xml:space="preserve"> </w:t>
      </w:r>
      <w:r w:rsidR="00367D6B" w:rsidRPr="00367D6B">
        <w:tab/>
      </w:r>
      <w:r w:rsidR="00367D6B">
        <w:t>P</w:t>
      </w:r>
      <w:r w:rsidR="00367D6B" w:rsidRPr="00367D6B">
        <w:t>OPERTY OWNER’S PHONE:________________________</w:t>
      </w:r>
      <w:r w:rsidR="00367D6B">
        <w:t>SEND INVITE</w:t>
      </w:r>
      <w:r w:rsidR="00793DFC">
        <w:t xml:space="preserve"> (NOTE: INVITATION MESSAGE HASAN OTP WHICH WILL BE ENTERED IN HERE____________________</w:t>
      </w:r>
    </w:p>
    <w:p w:rsidR="00303693" w:rsidRDefault="00303693"/>
    <w:p w:rsidR="008A487D" w:rsidRDefault="008A487D"/>
    <w:p w:rsidR="008A487D" w:rsidRDefault="008A487D"/>
    <w:p w:rsidR="008A487D" w:rsidRDefault="008A487D"/>
    <w:p w:rsidR="008A487D" w:rsidRPr="00164D30" w:rsidRDefault="008A487D">
      <w:pPr>
        <w:rPr>
          <w:color w:val="FF0000"/>
        </w:rPr>
      </w:pPr>
      <w:r w:rsidRPr="00164D30">
        <w:rPr>
          <w:color w:val="FF0000"/>
        </w:rPr>
        <w:t>THESE ARE THE REGIONS AND MUNICIPAL AND TOWNS, THEY ARE TO BE PLACED AS DROPDOWN IN THEIR RESPECTIVES FIELDS AS IT IS IN THE SCRIPT</w:t>
      </w:r>
      <w:r w:rsidR="00790E40">
        <w:rPr>
          <w:color w:val="FF0000"/>
        </w:rPr>
        <w:t>, THE REGION IS ALREADY LOADED IT IS LEFT WITH THE MUNICPAL AND TOWN</w:t>
      </w:r>
      <w:r w:rsidR="00793DFC">
        <w:rPr>
          <w:color w:val="FF0000"/>
        </w:rPr>
        <w:t xml:space="preserve"> AND IT SHOULD BE LIKE THAT ALL OVER THE APP (THIS ADDRESS SYSTEM IS FOR USERS’ IN GHANA ONLY)</w:t>
      </w:r>
    </w:p>
    <w:p w:rsidR="00303693" w:rsidRPr="007749E6" w:rsidRDefault="00303693" w:rsidP="00303693">
      <w:pPr>
        <w:pStyle w:val="NoSpacing"/>
        <w:rPr>
          <w:b/>
          <w:sz w:val="24"/>
          <w:szCs w:val="24"/>
          <w:u w:val="single"/>
        </w:rPr>
      </w:pPr>
      <w:r w:rsidRPr="007749E6">
        <w:rPr>
          <w:b/>
          <w:sz w:val="24"/>
          <w:szCs w:val="24"/>
          <w:u w:val="single"/>
        </w:rPr>
        <w:t>REGIONS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EASTERN REGION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AHAFO REGION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ASHANTI REGION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BONO REGION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BONO EAST REGION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CENTRAL REGION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GREATER ACCRA REGION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NORTH EAST REGION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NORTHERN REGION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OTI REGION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SAVANNAH REGION</w:t>
      </w:r>
    </w:p>
    <w:p w:rsidR="00303693" w:rsidRPr="007749E6" w:rsidRDefault="00303693" w:rsidP="00303693">
      <w:pPr>
        <w:pStyle w:val="NoSpacing"/>
        <w:rPr>
          <w:rFonts w:cstheme="minorHAnsi"/>
          <w:b/>
          <w:sz w:val="24"/>
          <w:szCs w:val="24"/>
        </w:rPr>
      </w:pPr>
      <w:r w:rsidRPr="007749E6">
        <w:rPr>
          <w:rFonts w:cstheme="minorHAnsi"/>
          <w:b/>
          <w:sz w:val="24"/>
          <w:szCs w:val="24"/>
        </w:rPr>
        <w:t>UPPER EAST REGION</w:t>
      </w:r>
    </w:p>
    <w:p w:rsidR="00303693" w:rsidRPr="007749E6" w:rsidRDefault="00303693" w:rsidP="00303693">
      <w:pPr>
        <w:pStyle w:val="NoSpacing"/>
        <w:rPr>
          <w:rFonts w:cstheme="minorHAnsi"/>
          <w:b/>
          <w:sz w:val="24"/>
          <w:szCs w:val="24"/>
        </w:rPr>
      </w:pPr>
      <w:r w:rsidRPr="007749E6">
        <w:rPr>
          <w:rFonts w:cstheme="minorHAnsi"/>
          <w:b/>
          <w:sz w:val="24"/>
          <w:szCs w:val="24"/>
        </w:rPr>
        <w:t>UPPER WEST REGION</w:t>
      </w:r>
    </w:p>
    <w:p w:rsidR="00303693" w:rsidRPr="007749E6" w:rsidRDefault="00303693" w:rsidP="00303693">
      <w:pPr>
        <w:pStyle w:val="NoSpacing"/>
        <w:rPr>
          <w:b/>
        </w:rPr>
      </w:pPr>
      <w:r w:rsidRPr="007749E6">
        <w:rPr>
          <w:b/>
        </w:rPr>
        <w:t>VOLTA REGION</w:t>
      </w:r>
    </w:p>
    <w:p w:rsidR="00303693" w:rsidRPr="007749E6" w:rsidRDefault="00303693" w:rsidP="00303693">
      <w:pPr>
        <w:pStyle w:val="NoSpacing"/>
        <w:rPr>
          <w:b/>
          <w:sz w:val="24"/>
          <w:szCs w:val="24"/>
        </w:rPr>
      </w:pPr>
      <w:r w:rsidRPr="007749E6">
        <w:rPr>
          <w:b/>
          <w:sz w:val="24"/>
          <w:szCs w:val="24"/>
        </w:rPr>
        <w:t>WESTERN REGION</w:t>
      </w:r>
    </w:p>
    <w:p w:rsidR="00303693" w:rsidRPr="007749E6" w:rsidRDefault="00303693" w:rsidP="00303693">
      <w:pPr>
        <w:pStyle w:val="NoSpacing"/>
        <w:rPr>
          <w:rFonts w:cstheme="minorHAnsi"/>
          <w:b/>
          <w:sz w:val="24"/>
          <w:szCs w:val="24"/>
        </w:rPr>
      </w:pPr>
      <w:r w:rsidRPr="007749E6">
        <w:rPr>
          <w:rFonts w:cstheme="minorHAnsi"/>
          <w:b/>
          <w:sz w:val="24"/>
          <w:szCs w:val="24"/>
        </w:rPr>
        <w:t>WESTERN NORTH REGION</w:t>
      </w:r>
    </w:p>
    <w:p w:rsidR="00303693" w:rsidRDefault="00303693" w:rsidP="00303693">
      <w:pPr>
        <w:pStyle w:val="NoSpacing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DISTRICTS, MUNICIPAL</w:t>
            </w:r>
            <w:r w:rsidRPr="007749E6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AND METRO</w:t>
            </w:r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4788" w:type="dxa"/>
          </w:tcPr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TOWNS</w:t>
            </w: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t>AHAFO REGION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" w:tooltip="Asunafo North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Asunafo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6" w:tooltip="Asunafo Sou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Asunafo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7" w:tooltip="Asutifi North (district)" w:history="1">
              <w:proofErr w:type="spellStart"/>
              <w:r w:rsidR="00303693" w:rsidRPr="00216BD8">
                <w:rPr>
                  <w:sz w:val="24"/>
                  <w:szCs w:val="24"/>
                </w:rPr>
                <w:t>Asutifi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8" w:tooltip="Asutifi South (district)" w:history="1">
              <w:proofErr w:type="spellStart"/>
              <w:r w:rsidR="00303693" w:rsidRPr="00216BD8">
                <w:rPr>
                  <w:sz w:val="24"/>
                  <w:szCs w:val="24"/>
                </w:rPr>
                <w:t>Asutifi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9" w:tooltip="Tano North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Tano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Default="007C76F6" w:rsidP="007A4413">
            <w:pPr>
              <w:rPr>
                <w:sz w:val="24"/>
                <w:szCs w:val="24"/>
              </w:rPr>
            </w:pPr>
            <w:hyperlink r:id="rId10" w:tooltip="Tano South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Tano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 Municipal</w:t>
              </w:r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303693" w:rsidRPr="00937B38" w:rsidRDefault="00303693" w:rsidP="007A4413">
            <w:pPr>
              <w:pStyle w:val="NoSpacing"/>
              <w:rPr>
                <w:b/>
              </w:rPr>
            </w:pPr>
            <w:r w:rsidRPr="00937B38">
              <w:rPr>
                <w:b/>
              </w:rPr>
              <w:t>SOME TOWNS</w:t>
            </w:r>
            <w:r>
              <w:rPr>
                <w:b/>
              </w:rPr>
              <w:t xml:space="preserve"> IN</w:t>
            </w:r>
            <w:r w:rsidRPr="00937B38">
              <w:rPr>
                <w:b/>
              </w:rPr>
              <w:t xml:space="preserve"> A</w:t>
            </w:r>
            <w:r>
              <w:rPr>
                <w:b/>
              </w:rPr>
              <w:t>HAFO REGION</w:t>
            </w:r>
          </w:p>
          <w:p w:rsidR="00303693" w:rsidRPr="00937B38" w:rsidRDefault="007C76F6" w:rsidP="007A4413">
            <w:pPr>
              <w:pStyle w:val="NoSpacing"/>
            </w:pPr>
            <w:hyperlink r:id="rId11" w:tooltip="Asunafo North (Ghana parliament constituency)" w:history="1">
              <w:proofErr w:type="spellStart"/>
              <w:r w:rsidR="00303693" w:rsidRPr="00937B38">
                <w:rPr>
                  <w:u w:val="single"/>
                </w:rPr>
                <w:t>Asunafo</w:t>
              </w:r>
              <w:proofErr w:type="spellEnd"/>
              <w:r w:rsidR="00303693" w:rsidRPr="00937B38">
                <w:rPr>
                  <w:u w:val="single"/>
                </w:rPr>
                <w:t xml:space="preserve"> North</w:t>
              </w:r>
            </w:hyperlink>
          </w:p>
          <w:p w:rsidR="00303693" w:rsidRPr="00937B38" w:rsidRDefault="007C76F6" w:rsidP="007A4413">
            <w:pPr>
              <w:pStyle w:val="NoSpacing"/>
            </w:pPr>
            <w:hyperlink r:id="rId12" w:tooltip="Kukuom" w:history="1">
              <w:proofErr w:type="spellStart"/>
              <w:r w:rsidR="00303693" w:rsidRPr="00937B38">
                <w:rPr>
                  <w:u w:val="single"/>
                </w:rPr>
                <w:t>Kukuom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13" w:tooltip="Kenyasi" w:history="1">
              <w:proofErr w:type="spellStart"/>
              <w:r w:rsidR="00303693" w:rsidRPr="00937B38">
                <w:rPr>
                  <w:u w:val="single"/>
                </w:rPr>
                <w:t>Kenyasi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14" w:tooltip="Hwidiem" w:history="1">
              <w:proofErr w:type="spellStart"/>
              <w:r w:rsidR="00303693" w:rsidRPr="00937B38">
                <w:rPr>
                  <w:u w:val="single"/>
                </w:rPr>
                <w:t>Hwidiem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15" w:tooltip="Duayaw Nkwanta" w:history="1">
              <w:proofErr w:type="spellStart"/>
              <w:r w:rsidR="00303693" w:rsidRPr="00937B38">
                <w:rPr>
                  <w:u w:val="single"/>
                </w:rPr>
                <w:t>Duayaw</w:t>
              </w:r>
              <w:proofErr w:type="spellEnd"/>
              <w:r w:rsidR="00303693" w:rsidRPr="00937B38">
                <w:rPr>
                  <w:u w:val="single"/>
                </w:rPr>
                <w:t xml:space="preserve"> </w:t>
              </w:r>
              <w:proofErr w:type="spellStart"/>
              <w:r w:rsidR="00303693" w:rsidRPr="00937B38">
                <w:rPr>
                  <w:u w:val="single"/>
                </w:rPr>
                <w:t>Nkwanta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6" w:tooltip="Bechem" w:history="1">
              <w:proofErr w:type="spellStart"/>
              <w:r w:rsidR="00303693" w:rsidRPr="00937B38">
                <w:rPr>
                  <w:u w:val="single"/>
                </w:rPr>
                <w:t>Bechem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t>ASHANTI REGION</w:t>
            </w:r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7" w:tooltip="Adansi Asokwa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Adansi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Asokwa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8" w:tooltip="Adansi Nor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Adansi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9" w:tooltip="Adansi Sou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Adansi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0" w:tooltip="Afigya Kwabre Nor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Afigya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Kwabre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1" w:tooltip="Afigya-Kwabre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Afigya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Kwabre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2" w:tooltip="Ahafo Ano North Municipal District" w:history="1">
              <w:r w:rsidR="00303693" w:rsidRPr="00216BD8">
                <w:rPr>
                  <w:sz w:val="24"/>
                  <w:szCs w:val="24"/>
                </w:rPr>
                <w:t xml:space="preserve">Ahafo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Ano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3" w:tooltip="Ahafo Ano South East District" w:history="1">
              <w:r w:rsidR="00303693" w:rsidRPr="00216BD8">
                <w:rPr>
                  <w:sz w:val="24"/>
                  <w:szCs w:val="24"/>
                </w:rPr>
                <w:t xml:space="preserve">Ahafo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Ano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 East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4" w:tooltip="Ahafo Ano South District" w:history="1">
              <w:r w:rsidR="00303693" w:rsidRPr="00216BD8">
                <w:rPr>
                  <w:sz w:val="24"/>
                  <w:szCs w:val="24"/>
                </w:rPr>
                <w:t xml:space="preserve">Ahafo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Ano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 West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5" w:tooltip="Akrofuom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Akrofuom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6" w:tooltip="Amansie Centr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Amansie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Central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7" w:tooltip="Amansie We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Amansie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8" w:tooltip="Amansie Sou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Amansie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9" w:tooltip="Asante Akim Central Municipal District" w:history="1">
              <w:r w:rsidR="00303693" w:rsidRPr="00216BD8">
                <w:rPr>
                  <w:sz w:val="24"/>
                  <w:szCs w:val="24"/>
                </w:rPr>
                <w:t xml:space="preserve">Asante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Akim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Central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0" w:tooltip="Asante Akim North District" w:history="1">
              <w:r w:rsidR="00303693" w:rsidRPr="00216BD8">
                <w:rPr>
                  <w:sz w:val="24"/>
                  <w:szCs w:val="24"/>
                </w:rPr>
                <w:t xml:space="preserve">Asante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Akim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1" w:tooltip="Asante Akim South Municipal District" w:history="1">
              <w:r w:rsidR="00303693" w:rsidRPr="00216BD8">
                <w:rPr>
                  <w:sz w:val="24"/>
                  <w:szCs w:val="24"/>
                </w:rPr>
                <w:t xml:space="preserve">Asante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Akim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2" w:tooltip="Asokore Mampong (municipal district)" w:history="1">
              <w:proofErr w:type="spellStart"/>
              <w:r w:rsidR="00303693" w:rsidRPr="00216BD8">
                <w:rPr>
                  <w:sz w:val="24"/>
                  <w:szCs w:val="24"/>
                </w:rPr>
                <w:t>Asokore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Mampong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3" w:history="1">
              <w:proofErr w:type="spellStart"/>
              <w:r w:rsidR="00303693" w:rsidRPr="00216BD8">
                <w:rPr>
                  <w:sz w:val="24"/>
                  <w:szCs w:val="24"/>
                </w:rPr>
                <w:t>Asokwa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4" w:tooltip="Atwima Kwanwoma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Atwima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Kwanwoma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5" w:tooltip="Atwima Mponua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Atwima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Mponua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6" w:tooltip="Atwima Nwabiagya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Atwima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Nwabiagya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7" w:tooltip="Atwima Nwabiagya Nor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Atwima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Nwabiagya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8" w:tooltip="Bekwai Municipal Assembly" w:history="1">
              <w:proofErr w:type="spellStart"/>
              <w:r w:rsidR="00303693" w:rsidRPr="00216BD8">
                <w:rPr>
                  <w:sz w:val="24"/>
                  <w:szCs w:val="24"/>
                </w:rPr>
                <w:t>Bekwai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9" w:tooltip="Bosome Freho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Bosome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Freho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0" w:tooltip="Bosomtwe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Bosomtwe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1" w:tooltip="Ejisu-Juaben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Ejisu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2" w:tooltip="Ejura/Sekyedumase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Ejura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Sekyedumase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3" w:tooltip="Juaben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Juaben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4" w:tooltip="Kumasi Metropolitan Assembly" w:history="1">
              <w:r w:rsidR="00303693" w:rsidRPr="00216BD8">
                <w:rPr>
                  <w:sz w:val="24"/>
                  <w:szCs w:val="24"/>
                </w:rPr>
                <w:t>Kumasi Metropolitan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5" w:tooltip="Kwabre Ea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Kwabre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6" w:tooltip="Kwadaso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Kwadaso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7" w:tooltip="Mampong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Mampong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8" w:tooltip="Obuasi Ea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Obuasi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9" w:tooltip="Obuasi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Obuasi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0" w:tooltip="Offinso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Offinso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1" w:tooltip="Offinso Nor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Offinso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2" w:tooltip="Oforikrom (municipal district)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Oforikrom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3" w:tooltip="Old Tafo (municipal district) (page does not exist)" w:history="1">
              <w:r w:rsidR="00303693" w:rsidRPr="00216BD8">
                <w:rPr>
                  <w:sz w:val="24"/>
                  <w:szCs w:val="24"/>
                </w:rPr>
                <w:t xml:space="preserve">Old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Tafo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4" w:tooltip="Sekyere Afram Plains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Sekyere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Afram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Plains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5" w:tooltip="Sekyere Centr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Sekyere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Central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6" w:tooltip="Sekyere Ea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Sekyere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7" w:tooltip="Sekyere Kumawu (district)" w:history="1">
              <w:proofErr w:type="spellStart"/>
              <w:r w:rsidR="00303693" w:rsidRPr="00216BD8">
                <w:rPr>
                  <w:sz w:val="24"/>
                  <w:szCs w:val="24"/>
                </w:rPr>
                <w:t>Sekyere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Kumawu</w:t>
              </w:r>
              <w:proofErr w:type="spellEnd"/>
            </w:hyperlink>
            <w:r w:rsidR="00303693" w:rsidRPr="00937B38">
              <w:rPr>
                <w:b/>
              </w:rPr>
              <w:t xml:space="preserve"> </w:t>
            </w:r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8" w:tooltip="Sekyere Sou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Sekyere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216BD8" w:rsidRDefault="007C76F6" w:rsidP="007A4413">
            <w:pPr>
              <w:rPr>
                <w:sz w:val="24"/>
                <w:szCs w:val="24"/>
              </w:rPr>
            </w:pPr>
            <w:hyperlink r:id="rId59" w:tooltip="Suame (municipal district)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Suame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303693" w:rsidRPr="00937B38" w:rsidRDefault="00303693" w:rsidP="007A4413">
            <w:pPr>
              <w:pStyle w:val="NoSpacing"/>
              <w:rPr>
                <w:b/>
              </w:rPr>
            </w:pPr>
            <w:r w:rsidRPr="00937B38">
              <w:rPr>
                <w:b/>
              </w:rPr>
              <w:lastRenderedPageBreak/>
              <w:t>SOME TOWNS</w:t>
            </w:r>
            <w:r>
              <w:rPr>
                <w:b/>
              </w:rPr>
              <w:t xml:space="preserve"> IN</w:t>
            </w:r>
            <w:r w:rsidRPr="00937B38">
              <w:rPr>
                <w:b/>
              </w:rPr>
              <w:t xml:space="preserve"> ASHANTI </w:t>
            </w:r>
            <w:r>
              <w:rPr>
                <w:b/>
              </w:rPr>
              <w:t>REGION</w:t>
            </w:r>
          </w:p>
          <w:p w:rsidR="00303693" w:rsidRPr="00937B38" w:rsidRDefault="007C76F6" w:rsidP="007A4413">
            <w:pPr>
              <w:pStyle w:val="NoSpacing"/>
            </w:pPr>
            <w:hyperlink r:id="rId60" w:tooltip="Adansi Asokwa" w:history="1">
              <w:proofErr w:type="spellStart"/>
              <w:r w:rsidR="00303693" w:rsidRPr="00937B38">
                <w:rPr>
                  <w:u w:val="single"/>
                </w:rPr>
                <w:t>Adansi</w:t>
              </w:r>
              <w:proofErr w:type="spellEnd"/>
              <w:r w:rsidR="00303693" w:rsidRPr="00937B38">
                <w:rPr>
                  <w:u w:val="single"/>
                </w:rPr>
                <w:t xml:space="preserve"> </w:t>
              </w:r>
              <w:proofErr w:type="spellStart"/>
              <w:r w:rsidR="00303693" w:rsidRPr="00937B38">
                <w:rPr>
                  <w:u w:val="single"/>
                </w:rPr>
                <w:t>Asokwa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61" w:tooltip="Fomena" w:history="1">
              <w:proofErr w:type="spellStart"/>
              <w:r w:rsidR="00303693" w:rsidRPr="00937B38">
                <w:rPr>
                  <w:u w:val="single"/>
                </w:rPr>
                <w:t>Fomena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62" w:tooltip="New Edubiase" w:history="1">
              <w:r w:rsidR="00303693" w:rsidRPr="00937B38">
                <w:rPr>
                  <w:u w:val="single"/>
                </w:rPr>
                <w:t xml:space="preserve">New </w:t>
              </w:r>
              <w:proofErr w:type="spellStart"/>
              <w:r w:rsidR="00303693" w:rsidRPr="00937B38">
                <w:rPr>
                  <w:u w:val="single"/>
                </w:rPr>
                <w:t>Edubiase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63" w:tooltip="Boamang (page does not exist)" w:history="1">
              <w:proofErr w:type="spellStart"/>
              <w:r w:rsidR="00303693" w:rsidRPr="00937B38">
                <w:rPr>
                  <w:u w:val="single"/>
                </w:rPr>
                <w:t>Boamang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64" w:tooltip="Kodie, Ghana" w:history="1">
              <w:proofErr w:type="spellStart"/>
              <w:r w:rsidR="00303693" w:rsidRPr="00937B38">
                <w:rPr>
                  <w:u w:val="single"/>
                </w:rPr>
                <w:t>Kodie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65" w:tooltip="Tepa, Ghana" w:history="1">
              <w:proofErr w:type="spellStart"/>
              <w:r w:rsidR="00303693" w:rsidRPr="00937B38">
                <w:rPr>
                  <w:u w:val="single"/>
                </w:rPr>
                <w:t>Tepa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66" w:tooltip="Dwinyame / Adugyama (page does not exist)" w:history="1">
              <w:proofErr w:type="spellStart"/>
              <w:r w:rsidR="00303693" w:rsidRPr="00937B38">
                <w:rPr>
                  <w:u w:val="single"/>
                </w:rPr>
                <w:t>Dwinyame</w:t>
              </w:r>
              <w:proofErr w:type="spellEnd"/>
              <w:r w:rsidR="00303693" w:rsidRPr="00937B38">
                <w:rPr>
                  <w:u w:val="single"/>
                </w:rPr>
                <w:t xml:space="preserve"> / </w:t>
              </w:r>
              <w:proofErr w:type="spellStart"/>
              <w:r w:rsidR="00303693" w:rsidRPr="00937B38">
                <w:rPr>
                  <w:u w:val="single"/>
                </w:rPr>
                <w:t>Adugyama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67" w:tooltip="Mankranso" w:history="1">
              <w:proofErr w:type="spellStart"/>
              <w:r w:rsidR="00303693" w:rsidRPr="00937B38">
                <w:rPr>
                  <w:u w:val="single"/>
                </w:rPr>
                <w:t>Mankranso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68" w:tooltip="Akrofuom" w:history="1">
              <w:proofErr w:type="spellStart"/>
              <w:r w:rsidR="00303693" w:rsidRPr="00937B38">
                <w:rPr>
                  <w:u w:val="single"/>
                </w:rPr>
                <w:t>Akrofuom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69" w:tooltip="Jacobu" w:history="1">
              <w:proofErr w:type="spellStart"/>
              <w:r w:rsidR="00303693" w:rsidRPr="00937B38">
                <w:rPr>
                  <w:u w:val="single"/>
                </w:rPr>
                <w:t>Jacobu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70" w:tooltip="Manso Nkwanta" w:history="1">
              <w:proofErr w:type="spellStart"/>
              <w:r w:rsidR="00303693" w:rsidRPr="00937B38">
                <w:rPr>
                  <w:u w:val="single"/>
                </w:rPr>
                <w:t>Manso</w:t>
              </w:r>
              <w:proofErr w:type="spellEnd"/>
              <w:r w:rsidR="00303693" w:rsidRPr="00937B38">
                <w:rPr>
                  <w:u w:val="single"/>
                </w:rPr>
                <w:t xml:space="preserve"> </w:t>
              </w:r>
              <w:proofErr w:type="spellStart"/>
              <w:r w:rsidR="00303693" w:rsidRPr="00937B38">
                <w:rPr>
                  <w:u w:val="single"/>
                </w:rPr>
                <w:t>Nkwanta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71" w:tooltip="Manso Adubia" w:history="1">
              <w:proofErr w:type="spellStart"/>
              <w:r w:rsidR="00303693" w:rsidRPr="00937B38">
                <w:rPr>
                  <w:u w:val="single"/>
                </w:rPr>
                <w:t>Manso</w:t>
              </w:r>
              <w:proofErr w:type="spellEnd"/>
              <w:r w:rsidR="00303693" w:rsidRPr="00937B38">
                <w:rPr>
                  <w:u w:val="single"/>
                </w:rPr>
                <w:t xml:space="preserve"> </w:t>
              </w:r>
              <w:proofErr w:type="spellStart"/>
              <w:r w:rsidR="00303693" w:rsidRPr="00937B38">
                <w:rPr>
                  <w:u w:val="single"/>
                </w:rPr>
                <w:t>Adubia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72" w:tooltip="Konongo, Ghana" w:history="1">
              <w:proofErr w:type="spellStart"/>
              <w:r w:rsidR="00303693" w:rsidRPr="00937B38">
                <w:rPr>
                  <w:u w:val="single"/>
                </w:rPr>
                <w:t>Konongo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73" w:tooltip="Agogo, Ghana" w:history="1">
              <w:proofErr w:type="spellStart"/>
              <w:r w:rsidR="00303693" w:rsidRPr="00937B38">
                <w:rPr>
                  <w:u w:val="single"/>
                </w:rPr>
                <w:t>Agogo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74" w:tooltip="Juaso" w:history="1">
              <w:proofErr w:type="spellStart"/>
              <w:r w:rsidR="00303693" w:rsidRPr="00937B38">
                <w:rPr>
                  <w:u w:val="single"/>
                </w:rPr>
                <w:t>Juaso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75" w:tooltip="Asokore Mampong" w:history="1">
              <w:proofErr w:type="spellStart"/>
              <w:r w:rsidR="00303693" w:rsidRPr="00937B38">
                <w:rPr>
                  <w:u w:val="single"/>
                </w:rPr>
                <w:t>Asokore</w:t>
              </w:r>
              <w:proofErr w:type="spellEnd"/>
              <w:r w:rsidR="00303693" w:rsidRPr="00937B38">
                <w:rPr>
                  <w:u w:val="single"/>
                </w:rPr>
                <w:t xml:space="preserve"> </w:t>
              </w:r>
              <w:proofErr w:type="spellStart"/>
              <w:r w:rsidR="00303693" w:rsidRPr="00937B38">
                <w:rPr>
                  <w:u w:val="single"/>
                </w:rPr>
                <w:t>Mampong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76" w:tooltip="Asokwa" w:history="1">
              <w:proofErr w:type="spellStart"/>
              <w:r w:rsidR="00303693" w:rsidRPr="00937B38">
                <w:rPr>
                  <w:u w:val="single"/>
                </w:rPr>
                <w:t>Asokwa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77" w:tooltip="Twedie" w:history="1">
              <w:proofErr w:type="spellStart"/>
              <w:r w:rsidR="00303693" w:rsidRPr="00937B38">
                <w:rPr>
                  <w:u w:val="single"/>
                </w:rPr>
                <w:t>Twedie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78" w:tooltip="Nyinahin" w:history="1">
              <w:proofErr w:type="spellStart"/>
              <w:r w:rsidR="00303693" w:rsidRPr="00937B38">
                <w:rPr>
                  <w:u w:val="single"/>
                </w:rPr>
                <w:t>Nyinahin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79" w:tooltip="Nkawie" w:history="1">
              <w:proofErr w:type="spellStart"/>
              <w:r w:rsidR="00303693" w:rsidRPr="00937B38">
                <w:rPr>
                  <w:u w:val="single"/>
                </w:rPr>
                <w:t>Nkawie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80" w:tooltip="Barekese" w:history="1">
              <w:proofErr w:type="spellStart"/>
              <w:r w:rsidR="00303693" w:rsidRPr="00937B38">
                <w:rPr>
                  <w:u w:val="single"/>
                </w:rPr>
                <w:t>Barekese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81" w:tooltip="Bekwai" w:history="1">
              <w:proofErr w:type="spellStart"/>
              <w:r w:rsidR="00303693" w:rsidRPr="00937B38">
                <w:rPr>
                  <w:u w:val="single"/>
                </w:rPr>
                <w:t>Bekwai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82" w:tooltip="Asiwa" w:history="1">
              <w:proofErr w:type="spellStart"/>
              <w:r w:rsidR="00303693" w:rsidRPr="00937B38">
                <w:rPr>
                  <w:u w:val="single"/>
                </w:rPr>
                <w:t>Asiwa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83" w:tooltip="Kuntanse (page does not exist)" w:history="1">
              <w:proofErr w:type="spellStart"/>
              <w:r w:rsidR="00303693" w:rsidRPr="00937B38">
                <w:rPr>
                  <w:u w:val="single"/>
                </w:rPr>
                <w:t>Kuntanse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84" w:tooltip="Ejisu" w:history="1">
              <w:proofErr w:type="spellStart"/>
              <w:r w:rsidR="00303693" w:rsidRPr="00937B38">
                <w:rPr>
                  <w:u w:val="single"/>
                </w:rPr>
                <w:t>Ejisu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85" w:tooltip="Ejura" w:history="1">
              <w:proofErr w:type="spellStart"/>
              <w:r w:rsidR="00303693" w:rsidRPr="00937B38">
                <w:rPr>
                  <w:u w:val="single"/>
                </w:rPr>
                <w:t>Ejura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86" w:tooltip="Juaben" w:history="1">
              <w:proofErr w:type="spellStart"/>
              <w:r w:rsidR="00303693" w:rsidRPr="00937B38">
                <w:rPr>
                  <w:u w:val="single"/>
                </w:rPr>
                <w:t>Juaben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87" w:tooltip="Kumasi" w:history="1">
              <w:r w:rsidR="00303693" w:rsidRPr="00937B38">
                <w:rPr>
                  <w:u w:val="single"/>
                </w:rPr>
                <w:t>Kumasi</w:t>
              </w:r>
            </w:hyperlink>
          </w:p>
          <w:p w:rsidR="00303693" w:rsidRPr="00937B38" w:rsidRDefault="007C76F6" w:rsidP="007A4413">
            <w:pPr>
              <w:pStyle w:val="NoSpacing"/>
            </w:pPr>
            <w:hyperlink r:id="rId88" w:tooltip="Mamponteng" w:history="1">
              <w:proofErr w:type="spellStart"/>
              <w:r w:rsidR="00303693" w:rsidRPr="00937B38">
                <w:rPr>
                  <w:u w:val="single"/>
                </w:rPr>
                <w:t>Mamponteng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89" w:tooltip="Kwadaso" w:history="1">
              <w:proofErr w:type="spellStart"/>
              <w:r w:rsidR="00303693" w:rsidRPr="00937B38">
                <w:rPr>
                  <w:u w:val="single"/>
                </w:rPr>
                <w:t>Kwadaso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90" w:tooltip="Mampong" w:history="1">
              <w:proofErr w:type="spellStart"/>
              <w:r w:rsidR="00303693" w:rsidRPr="00937B38">
                <w:rPr>
                  <w:u w:val="single"/>
                </w:rPr>
                <w:t>Mampong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91" w:tooltip="Tutuka (page does not exist)" w:history="1">
              <w:proofErr w:type="spellStart"/>
              <w:r w:rsidR="00303693" w:rsidRPr="00937B38">
                <w:rPr>
                  <w:u w:val="single"/>
                </w:rPr>
                <w:t>Tutuka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92" w:tooltip="Obuasi" w:history="1">
              <w:proofErr w:type="spellStart"/>
              <w:r w:rsidR="00303693" w:rsidRPr="00937B38">
                <w:rPr>
                  <w:u w:val="single"/>
                </w:rPr>
                <w:t>Obuasi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93" w:tooltip="Offinso" w:history="1">
              <w:proofErr w:type="spellStart"/>
              <w:r w:rsidR="00303693" w:rsidRPr="00937B38">
                <w:rPr>
                  <w:u w:val="single"/>
                </w:rPr>
                <w:t>Offinso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94" w:tooltip="Akomadan" w:history="1">
              <w:proofErr w:type="spellStart"/>
              <w:r w:rsidR="00303693" w:rsidRPr="00937B38">
                <w:rPr>
                  <w:u w:val="single"/>
                </w:rPr>
                <w:t>Akomadan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95" w:tooltip="Oforikrom (page does not exist)" w:history="1">
              <w:proofErr w:type="spellStart"/>
              <w:r w:rsidR="00303693" w:rsidRPr="00937B38">
                <w:rPr>
                  <w:u w:val="single"/>
                </w:rPr>
                <w:t>Oforikrom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96" w:tooltip="Old Tafo" w:history="1">
              <w:r w:rsidR="00303693" w:rsidRPr="00937B38">
                <w:rPr>
                  <w:u w:val="single"/>
                </w:rPr>
                <w:t xml:space="preserve">Old </w:t>
              </w:r>
              <w:proofErr w:type="spellStart"/>
              <w:r w:rsidR="00303693" w:rsidRPr="00937B38">
                <w:rPr>
                  <w:u w:val="single"/>
                </w:rPr>
                <w:t>Tafo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97" w:tooltip="Drobonso" w:history="1">
              <w:proofErr w:type="spellStart"/>
              <w:r w:rsidR="00303693" w:rsidRPr="00937B38">
                <w:rPr>
                  <w:u w:val="single"/>
                </w:rPr>
                <w:t>Drobonso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98" w:tooltip="Nsuta" w:history="1">
              <w:proofErr w:type="spellStart"/>
              <w:r w:rsidR="00303693" w:rsidRPr="00937B38">
                <w:rPr>
                  <w:u w:val="single"/>
                </w:rPr>
                <w:t>Nsuta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99" w:tooltip="Effiduase" w:history="1">
              <w:proofErr w:type="spellStart"/>
              <w:r w:rsidR="00303693" w:rsidRPr="00937B38">
                <w:rPr>
                  <w:u w:val="single"/>
                </w:rPr>
                <w:t>Effiduase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100" w:tooltip="Kumawu" w:history="1">
              <w:proofErr w:type="spellStart"/>
              <w:r w:rsidR="00303693" w:rsidRPr="00937B38">
                <w:rPr>
                  <w:u w:val="single"/>
                </w:rPr>
                <w:t>Kumawu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</w:pPr>
            <w:hyperlink r:id="rId101" w:tooltip="Agona" w:history="1">
              <w:proofErr w:type="spellStart"/>
              <w:r w:rsidR="00303693" w:rsidRPr="00937B38">
                <w:rPr>
                  <w:u w:val="single"/>
                </w:rPr>
                <w:t>Agona</w:t>
              </w:r>
              <w:proofErr w:type="spellEnd"/>
            </w:hyperlink>
          </w:p>
          <w:p w:rsidR="00303693" w:rsidRPr="00937B3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02" w:tooltip="Suame, Ghana (page does not exist)" w:history="1">
              <w:proofErr w:type="spellStart"/>
              <w:r w:rsidR="00303693" w:rsidRPr="00937B38">
                <w:rPr>
                  <w:u w:val="single"/>
                </w:rPr>
                <w:t>Suame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lastRenderedPageBreak/>
              <w:t>BONO REGION</w:t>
            </w:r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03" w:tooltip="Banda District, Ghana" w:history="1">
              <w:r w:rsidR="00303693" w:rsidRPr="00216BD8">
                <w:rPr>
                  <w:sz w:val="24"/>
                  <w:szCs w:val="24"/>
                </w:rPr>
                <w:t>Banda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04" w:history="1">
              <w:proofErr w:type="spellStart"/>
              <w:r w:rsidR="00303693" w:rsidRPr="00216BD8">
                <w:rPr>
                  <w:sz w:val="24"/>
                  <w:szCs w:val="24"/>
                  <w:u w:val="single"/>
                </w:rPr>
                <w:t>Berekum</w:t>
              </w:r>
              <w:proofErr w:type="spellEnd"/>
              <w:r w:rsidR="00303693" w:rsidRPr="00216BD8">
                <w:rPr>
                  <w:sz w:val="24"/>
                  <w:szCs w:val="24"/>
                  <w:u w:val="single"/>
                </w:rPr>
                <w:t xml:space="preserve"> East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05" w:tooltip="Berekum We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Berekum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06" w:tooltip="Dormaa Central District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Dormaa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Central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07" w:tooltip="Dormaa Ea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Dormaa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 District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08" w:tooltip="Dormaa West (district)" w:history="1">
              <w:proofErr w:type="spellStart"/>
              <w:r w:rsidR="00303693" w:rsidRPr="00216BD8">
                <w:rPr>
                  <w:sz w:val="24"/>
                  <w:szCs w:val="24"/>
                </w:rPr>
                <w:t>Dormaa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09" w:tooltip="Jaman Nor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Jaman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10" w:tooltip="Jaman Sou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Jaman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11" w:tooltip="Sunyani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Sunyani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12" w:tooltip="Sunyani We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Sunyani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13" w:tooltip="Tain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Tain</w:t>
              </w:r>
              <w:proofErr w:type="spellEnd"/>
            </w:hyperlink>
          </w:p>
          <w:p w:rsidR="00303693" w:rsidRDefault="007C76F6" w:rsidP="007A4413">
            <w:pPr>
              <w:pStyle w:val="NoSpacing"/>
              <w:rPr>
                <w:b/>
                <w:sz w:val="24"/>
                <w:szCs w:val="24"/>
              </w:rPr>
            </w:pPr>
            <w:hyperlink r:id="rId114" w:tooltip="Wenchi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Wenchi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</w:tc>
        <w:tc>
          <w:tcPr>
            <w:tcW w:w="4788" w:type="dxa"/>
          </w:tcPr>
          <w:p w:rsidR="00303693" w:rsidRPr="0065373D" w:rsidRDefault="00303693" w:rsidP="007A4413">
            <w:pPr>
              <w:pStyle w:val="NoSpacing"/>
              <w:rPr>
                <w:b/>
              </w:rPr>
            </w:pPr>
            <w:r w:rsidRPr="0065373D">
              <w:rPr>
                <w:b/>
              </w:rPr>
              <w:t>SOME TOWNS IN BONO REGION</w:t>
            </w:r>
          </w:p>
          <w:p w:rsidR="00303693" w:rsidRPr="00232BDD" w:rsidRDefault="007C76F6" w:rsidP="007A4413">
            <w:pPr>
              <w:pStyle w:val="NoSpacing"/>
            </w:pPr>
            <w:hyperlink r:id="rId115" w:tooltip="Banda Ahenkro" w:history="1">
              <w:r w:rsidR="00303693" w:rsidRPr="00232BDD">
                <w:rPr>
                  <w:u w:val="single"/>
                </w:rPr>
                <w:t xml:space="preserve">Banda </w:t>
              </w:r>
              <w:proofErr w:type="spellStart"/>
              <w:r w:rsidR="00303693" w:rsidRPr="00232BDD">
                <w:rPr>
                  <w:u w:val="single"/>
                </w:rPr>
                <w:t>Ahenkro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116" w:tooltip="Berekum" w:history="1">
              <w:proofErr w:type="spellStart"/>
              <w:r w:rsidR="00303693" w:rsidRPr="00232BDD">
                <w:rPr>
                  <w:u w:val="single"/>
                </w:rPr>
                <w:t>Berekum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117" w:tooltip="Jinijini" w:history="1">
              <w:proofErr w:type="spellStart"/>
              <w:r w:rsidR="00303693" w:rsidRPr="00232BDD">
                <w:rPr>
                  <w:u w:val="single"/>
                </w:rPr>
                <w:t>Jinijini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118" w:tooltip="Dormaa Ahenkro" w:history="1">
              <w:proofErr w:type="spellStart"/>
              <w:r w:rsidR="00303693" w:rsidRPr="00232BDD">
                <w:rPr>
                  <w:u w:val="single"/>
                </w:rPr>
                <w:t>Dormaa</w:t>
              </w:r>
              <w:proofErr w:type="spellEnd"/>
              <w:r w:rsidR="00303693" w:rsidRPr="00232BDD">
                <w:rPr>
                  <w:u w:val="single"/>
                </w:rPr>
                <w:t xml:space="preserve"> </w:t>
              </w:r>
              <w:proofErr w:type="spellStart"/>
              <w:r w:rsidR="00303693" w:rsidRPr="00232BDD">
                <w:rPr>
                  <w:u w:val="single"/>
                </w:rPr>
                <w:t>Ahenkro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119" w:tooltip="Wamfie" w:history="1">
              <w:proofErr w:type="spellStart"/>
              <w:r w:rsidR="00303693" w:rsidRPr="00232BDD">
                <w:rPr>
                  <w:u w:val="single"/>
                </w:rPr>
                <w:t>Wamfie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120" w:tooltip="Nkrankwanta" w:history="1">
              <w:proofErr w:type="spellStart"/>
              <w:r w:rsidR="00303693" w:rsidRPr="00232BDD">
                <w:rPr>
                  <w:u w:val="single"/>
                </w:rPr>
                <w:t>Nkrankwanta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121" w:tooltip="Sampa, Ghana" w:history="1">
              <w:proofErr w:type="spellStart"/>
              <w:r w:rsidR="00303693" w:rsidRPr="00232BDD">
                <w:rPr>
                  <w:u w:val="single"/>
                </w:rPr>
                <w:t>Sampa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122" w:tooltip="Drobo" w:history="1">
              <w:proofErr w:type="spellStart"/>
              <w:r w:rsidR="00303693" w:rsidRPr="00232BDD">
                <w:rPr>
                  <w:u w:val="single"/>
                </w:rPr>
                <w:t>Drobo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123" w:tooltip="Sunyani" w:history="1">
              <w:proofErr w:type="spellStart"/>
              <w:r w:rsidR="00303693" w:rsidRPr="00232BDD">
                <w:rPr>
                  <w:u w:val="single"/>
                </w:rPr>
                <w:t>Sunyani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124" w:tooltip="Odumase, Ghana" w:history="1">
              <w:proofErr w:type="spellStart"/>
              <w:r w:rsidR="00303693" w:rsidRPr="00232BDD">
                <w:rPr>
                  <w:u w:val="single"/>
                </w:rPr>
                <w:t>Odumase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125" w:tooltip="Nsawkaw" w:history="1">
              <w:proofErr w:type="spellStart"/>
              <w:r w:rsidR="00303693" w:rsidRPr="00232BDD">
                <w:rPr>
                  <w:u w:val="single"/>
                </w:rPr>
                <w:t>Nsawkaw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26" w:tooltip="Wenchi" w:history="1">
              <w:proofErr w:type="spellStart"/>
              <w:r w:rsidR="00303693" w:rsidRPr="00232BDD">
                <w:rPr>
                  <w:u w:val="single"/>
                </w:rPr>
                <w:t>Wenchi</w:t>
              </w:r>
              <w:proofErr w:type="spellEnd"/>
            </w:hyperlink>
          </w:p>
          <w:p w:rsidR="00303693" w:rsidRPr="00937B38" w:rsidRDefault="00303693" w:rsidP="007A4413">
            <w:pPr>
              <w:pStyle w:val="NoSpacing"/>
              <w:rPr>
                <w:sz w:val="24"/>
                <w:szCs w:val="24"/>
              </w:rPr>
            </w:pPr>
          </w:p>
          <w:p w:rsidR="00303693" w:rsidRDefault="00303693" w:rsidP="007A4413">
            <w:pPr>
              <w:pStyle w:val="NoSpacing"/>
              <w:rPr>
                <w:sz w:val="24"/>
                <w:szCs w:val="24"/>
              </w:rPr>
            </w:pPr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t>BONO EAST REGION</w:t>
            </w:r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27" w:history="1">
              <w:proofErr w:type="spellStart"/>
              <w:r w:rsidR="00303693" w:rsidRPr="00216BD8">
                <w:rPr>
                  <w:sz w:val="24"/>
                  <w:szCs w:val="24"/>
                  <w:u w:val="single"/>
                </w:rPr>
                <w:t>Atebubu-Amantin</w:t>
              </w:r>
              <w:proofErr w:type="spellEnd"/>
              <w:r w:rsidR="00303693" w:rsidRPr="00216BD8">
                <w:rPr>
                  <w:sz w:val="24"/>
                  <w:szCs w:val="24"/>
                  <w:u w:val="single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28" w:tooltip="Kintampo North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Kintampo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29" w:tooltip="Kintampo Sou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Kintampo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30" w:tooltip="Nkoranza Nor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Nkoranza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31" w:tooltip="Nkoranza Sou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Nkoranza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32" w:tooltip="Pru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Pru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33" w:tooltip="Pru We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Pru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34" w:tooltip="Sene Ea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Sene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35" w:tooltip="Sene We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Sene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36" w:tooltip="Techiman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Techiman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Default="007C76F6" w:rsidP="007A4413">
            <w:pPr>
              <w:pStyle w:val="NoSpacing"/>
              <w:rPr>
                <w:b/>
                <w:sz w:val="24"/>
                <w:szCs w:val="24"/>
              </w:rPr>
            </w:pPr>
            <w:hyperlink r:id="rId137" w:tooltip="Techiman Nor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Techiman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</w:t>
              </w:r>
            </w:hyperlink>
          </w:p>
        </w:tc>
        <w:tc>
          <w:tcPr>
            <w:tcW w:w="4788" w:type="dxa"/>
          </w:tcPr>
          <w:p w:rsidR="00303693" w:rsidRPr="0065373D" w:rsidRDefault="00303693" w:rsidP="007A4413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SOME TOWNS IN </w:t>
            </w:r>
            <w:r w:rsidRPr="0065373D">
              <w:rPr>
                <w:b/>
              </w:rPr>
              <w:t>BONO EAST REGION</w:t>
            </w:r>
          </w:p>
          <w:p w:rsidR="00303693" w:rsidRPr="0065373D" w:rsidRDefault="007C76F6" w:rsidP="007A4413">
            <w:pPr>
              <w:pStyle w:val="NoSpacing"/>
            </w:pPr>
            <w:hyperlink r:id="rId138" w:tooltip="Atebubu" w:history="1">
              <w:proofErr w:type="spellStart"/>
              <w:r w:rsidR="00303693" w:rsidRPr="0065373D">
                <w:rPr>
                  <w:u w:val="single"/>
                </w:rPr>
                <w:t>Atebubu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39" w:tooltip="Kintampo, Ghana" w:history="1">
              <w:proofErr w:type="spellStart"/>
              <w:r w:rsidR="00303693" w:rsidRPr="0065373D">
                <w:rPr>
                  <w:u w:val="single"/>
                </w:rPr>
                <w:t>Kintampo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40" w:tooltip="Jema" w:history="1">
              <w:proofErr w:type="spellStart"/>
              <w:r w:rsidR="00303693" w:rsidRPr="0065373D">
                <w:rPr>
                  <w:u w:val="single"/>
                </w:rPr>
                <w:t>Jema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41" w:tooltip="Busunya" w:history="1">
              <w:proofErr w:type="spellStart"/>
              <w:r w:rsidR="00303693" w:rsidRPr="0065373D">
                <w:rPr>
                  <w:u w:val="single"/>
                </w:rPr>
                <w:t>Busunya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42" w:tooltip="Nkoranza" w:history="1">
              <w:proofErr w:type="spellStart"/>
              <w:r w:rsidR="00303693" w:rsidRPr="0065373D">
                <w:rPr>
                  <w:u w:val="single"/>
                </w:rPr>
                <w:t>Nkoranza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43" w:tooltip="Yeji" w:history="1">
              <w:r w:rsidR="00303693" w:rsidRPr="0065373D">
                <w:rPr>
                  <w:u w:val="single"/>
                </w:rPr>
                <w:t>Yeji</w:t>
              </w:r>
            </w:hyperlink>
          </w:p>
          <w:p w:rsidR="00303693" w:rsidRPr="0065373D" w:rsidRDefault="007C76F6" w:rsidP="007A4413">
            <w:pPr>
              <w:pStyle w:val="NoSpacing"/>
            </w:pPr>
            <w:hyperlink r:id="rId144" w:tooltip="Prang, Ghana" w:history="1">
              <w:r w:rsidR="00303693" w:rsidRPr="0065373D">
                <w:rPr>
                  <w:u w:val="single"/>
                </w:rPr>
                <w:t>Prang</w:t>
              </w:r>
            </w:hyperlink>
          </w:p>
          <w:p w:rsidR="00303693" w:rsidRPr="0065373D" w:rsidRDefault="007C76F6" w:rsidP="007A4413">
            <w:pPr>
              <w:pStyle w:val="NoSpacing"/>
            </w:pPr>
            <w:hyperlink r:id="rId145" w:tooltip="Kajaji Settlement Town" w:history="1">
              <w:proofErr w:type="spellStart"/>
              <w:r w:rsidR="00303693" w:rsidRPr="0065373D">
                <w:rPr>
                  <w:u w:val="single"/>
                </w:rPr>
                <w:t>Kajaji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46" w:tooltip="Kwame Danso" w:history="1">
              <w:r w:rsidR="00303693" w:rsidRPr="0065373D">
                <w:rPr>
                  <w:u w:val="single"/>
                </w:rPr>
                <w:t xml:space="preserve">Kwame </w:t>
              </w:r>
              <w:proofErr w:type="spellStart"/>
              <w:r w:rsidR="00303693" w:rsidRPr="0065373D">
                <w:rPr>
                  <w:u w:val="single"/>
                </w:rPr>
                <w:t>Danso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47" w:tooltip="Techiman" w:history="1">
              <w:proofErr w:type="spellStart"/>
              <w:r w:rsidR="00303693" w:rsidRPr="0065373D">
                <w:rPr>
                  <w:u w:val="single"/>
                </w:rPr>
                <w:t>Techiman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48" w:tooltip="Tuobodom" w:history="1">
              <w:proofErr w:type="spellStart"/>
              <w:r w:rsidR="00303693" w:rsidRPr="0065373D">
                <w:rPr>
                  <w:u w:val="single"/>
                </w:rPr>
                <w:t>Tuobodom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t>CENTRAL REGION</w:t>
            </w:r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49" w:tooltip="Abura/Asebu/Kwamankese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Abura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Asebu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Kwamankese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50" w:tooltip="Agona Ea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Agona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51" w:tooltip="Agona West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Agona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52" w:tooltip="Ajumako/Enyan/Essiam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Ajumako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Enyan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Essiam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53" w:tooltip="Asikuma/Odoben/Brakwa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Asikuma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Odoben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Brakwa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54" w:tooltip="Assin Central Municipal (page does not exist)" w:history="1">
              <w:r w:rsidR="00303693" w:rsidRPr="00216BD8">
                <w:rPr>
                  <w:sz w:val="24"/>
                  <w:szCs w:val="24"/>
                </w:rPr>
                <w:t>Assin Central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55" w:tooltip="Assin North District" w:history="1">
              <w:r w:rsidR="00303693" w:rsidRPr="00216BD8">
                <w:rPr>
                  <w:sz w:val="24"/>
                  <w:szCs w:val="24"/>
                </w:rPr>
                <w:t>Assin North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56" w:tooltip="Assin South District" w:history="1">
              <w:r w:rsidR="00303693" w:rsidRPr="00216BD8">
                <w:rPr>
                  <w:sz w:val="24"/>
                  <w:szCs w:val="24"/>
                </w:rPr>
                <w:t>Assin South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57" w:tooltip="Awutu Senya East (municipal district)" w:history="1">
              <w:proofErr w:type="spellStart"/>
              <w:r w:rsidR="00303693" w:rsidRPr="00216BD8">
                <w:rPr>
                  <w:sz w:val="24"/>
                  <w:szCs w:val="24"/>
                </w:rPr>
                <w:t>Awutu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Senya East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58" w:tooltip="Awutu Senya West (district)" w:history="1">
              <w:proofErr w:type="spellStart"/>
              <w:r w:rsidR="00303693" w:rsidRPr="00216BD8">
                <w:rPr>
                  <w:sz w:val="24"/>
                  <w:szCs w:val="24"/>
                </w:rPr>
                <w:t>Awutu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Senya West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59" w:tooltip="Cape Coast Metropolitan Assembly" w:history="1">
              <w:r w:rsidR="00303693" w:rsidRPr="00216BD8">
                <w:rPr>
                  <w:sz w:val="24"/>
                  <w:szCs w:val="24"/>
                </w:rPr>
                <w:t>Cape Coast Metropolitan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60" w:tooltip="Effutu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Effutu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61" w:tooltip="Ekumfi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Ekumfi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62" w:tooltip="Gomoa Ea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Gomoa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63" w:tooltip="Gomoa Centr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Gomoa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Central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64" w:tooltip="Gomoa We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Gomoa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65" w:tooltip="Komenda/Edina/Eguafo/Abirem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Komenda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>-Edina-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Eguafo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>-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Abirem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66" w:tooltip="Mfantsiman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Mfantsiman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67" w:history="1">
              <w:proofErr w:type="spellStart"/>
              <w:r w:rsidR="00303693" w:rsidRPr="00216BD8">
                <w:rPr>
                  <w:sz w:val="24"/>
                  <w:szCs w:val="24"/>
                  <w:u w:val="single"/>
                </w:rPr>
                <w:t>Twifo</w:t>
              </w:r>
              <w:proofErr w:type="spellEnd"/>
              <w:r w:rsidR="00303693" w:rsidRPr="00216BD8">
                <w:rPr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  <w:u w:val="single"/>
                </w:rPr>
                <w:t>Atti</w:t>
              </w:r>
              <w:proofErr w:type="spellEnd"/>
              <w:r w:rsidR="00303693" w:rsidRPr="00216BD8">
                <w:rPr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  <w:u w:val="single"/>
                </w:rPr>
                <w:t>Morkwa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68" w:tooltip="Twifo/Heman/Lower Denkyira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Twifo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>/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Heman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/Lower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Denkyira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69" w:tooltip="Upper Denkyira East Municipal District" w:history="1">
              <w:r w:rsidR="00303693" w:rsidRPr="00216BD8">
                <w:rPr>
                  <w:sz w:val="24"/>
                  <w:szCs w:val="24"/>
                </w:rPr>
                <w:t xml:space="preserve">Upper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Denkyira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70" w:tooltip="Upper Denkyira West District" w:history="1">
              <w:r w:rsidR="00303693" w:rsidRPr="00216BD8">
                <w:rPr>
                  <w:sz w:val="24"/>
                  <w:szCs w:val="24"/>
                </w:rPr>
                <w:t xml:space="preserve">Upper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Denkyira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</w:t>
              </w:r>
            </w:hyperlink>
          </w:p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303693" w:rsidRPr="0065373D" w:rsidRDefault="00303693" w:rsidP="007A4413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 xml:space="preserve">SOME TOWNS IN </w:t>
            </w:r>
            <w:r w:rsidRPr="0065373D">
              <w:rPr>
                <w:b/>
              </w:rPr>
              <w:t>CENTRAL REGION</w:t>
            </w:r>
          </w:p>
          <w:p w:rsidR="00303693" w:rsidRPr="0065373D" w:rsidRDefault="007C76F6" w:rsidP="007A4413">
            <w:pPr>
              <w:pStyle w:val="NoSpacing"/>
            </w:pPr>
            <w:hyperlink r:id="rId171" w:tooltip="Abura-Dunkwa" w:history="1">
              <w:proofErr w:type="spellStart"/>
              <w:r w:rsidR="00303693" w:rsidRPr="0065373D">
                <w:rPr>
                  <w:u w:val="single"/>
                </w:rPr>
                <w:t>Abura-Dunkwa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72" w:tooltip="Nsaba" w:history="1">
              <w:proofErr w:type="spellStart"/>
              <w:r w:rsidR="00303693" w:rsidRPr="0065373D">
                <w:rPr>
                  <w:u w:val="single"/>
                </w:rPr>
                <w:t>Nsaba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73" w:tooltip="Agona Swedru" w:history="1">
              <w:proofErr w:type="spellStart"/>
              <w:r w:rsidR="00303693" w:rsidRPr="0065373D">
                <w:rPr>
                  <w:u w:val="single"/>
                </w:rPr>
                <w:t>Agona</w:t>
              </w:r>
              <w:proofErr w:type="spellEnd"/>
              <w:r w:rsidR="00303693" w:rsidRPr="0065373D">
                <w:rPr>
                  <w:u w:val="single"/>
                </w:rPr>
                <w:t xml:space="preserve"> </w:t>
              </w:r>
              <w:proofErr w:type="spellStart"/>
              <w:r w:rsidR="00303693" w:rsidRPr="0065373D">
                <w:rPr>
                  <w:u w:val="single"/>
                </w:rPr>
                <w:t>Swedru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74" w:tooltip="Ajumako" w:history="1">
              <w:proofErr w:type="spellStart"/>
              <w:r w:rsidR="00303693" w:rsidRPr="0065373D">
                <w:rPr>
                  <w:u w:val="single"/>
                </w:rPr>
                <w:t>Ajumako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75" w:tooltip="Breman Asikuma" w:history="1">
              <w:proofErr w:type="spellStart"/>
              <w:r w:rsidR="00303693" w:rsidRPr="0065373D">
                <w:rPr>
                  <w:u w:val="single"/>
                </w:rPr>
                <w:t>Breman</w:t>
              </w:r>
              <w:proofErr w:type="spellEnd"/>
              <w:r w:rsidR="00303693" w:rsidRPr="0065373D">
                <w:rPr>
                  <w:u w:val="single"/>
                </w:rPr>
                <w:t xml:space="preserve"> </w:t>
              </w:r>
              <w:proofErr w:type="spellStart"/>
              <w:r w:rsidR="00303693" w:rsidRPr="0065373D">
                <w:rPr>
                  <w:u w:val="single"/>
                </w:rPr>
                <w:t>Asikuma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76" w:tooltip="Assin Foso" w:history="1">
              <w:r w:rsidR="00303693" w:rsidRPr="0065373D">
                <w:rPr>
                  <w:u w:val="single"/>
                </w:rPr>
                <w:t xml:space="preserve">Assin </w:t>
              </w:r>
              <w:proofErr w:type="spellStart"/>
              <w:r w:rsidR="00303693" w:rsidRPr="0065373D">
                <w:rPr>
                  <w:u w:val="single"/>
                </w:rPr>
                <w:t>Foso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77" w:tooltip="Assin Bereku (page does not exist)" w:history="1">
              <w:r w:rsidR="00303693" w:rsidRPr="0065373D">
                <w:rPr>
                  <w:u w:val="single"/>
                </w:rPr>
                <w:t xml:space="preserve">Assin </w:t>
              </w:r>
              <w:proofErr w:type="spellStart"/>
              <w:r w:rsidR="00303693" w:rsidRPr="0065373D">
                <w:rPr>
                  <w:u w:val="single"/>
                </w:rPr>
                <w:t>Bereku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78" w:tooltip="Nsuaem Kyekyewere" w:history="1">
              <w:proofErr w:type="spellStart"/>
              <w:r w:rsidR="00303693" w:rsidRPr="0065373D">
                <w:rPr>
                  <w:u w:val="single"/>
                </w:rPr>
                <w:t>Nsuaem</w:t>
              </w:r>
              <w:proofErr w:type="spellEnd"/>
              <w:r w:rsidR="00303693" w:rsidRPr="0065373D">
                <w:rPr>
                  <w:u w:val="single"/>
                </w:rPr>
                <w:t xml:space="preserve"> </w:t>
              </w:r>
              <w:proofErr w:type="spellStart"/>
              <w:r w:rsidR="00303693" w:rsidRPr="0065373D">
                <w:rPr>
                  <w:u w:val="single"/>
                </w:rPr>
                <w:t>Kyekyewere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79" w:tooltip="Kasoa" w:history="1">
              <w:proofErr w:type="spellStart"/>
              <w:r w:rsidR="00303693" w:rsidRPr="0065373D">
                <w:rPr>
                  <w:u w:val="single"/>
                </w:rPr>
                <w:t>Kasoa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80" w:tooltip="Awutu Breku" w:history="1">
              <w:proofErr w:type="spellStart"/>
              <w:r w:rsidR="00303693" w:rsidRPr="0065373D">
                <w:rPr>
                  <w:u w:val="single"/>
                </w:rPr>
                <w:t>Awutu</w:t>
              </w:r>
              <w:proofErr w:type="spellEnd"/>
              <w:r w:rsidR="00303693" w:rsidRPr="0065373D">
                <w:rPr>
                  <w:u w:val="single"/>
                </w:rPr>
                <w:t xml:space="preserve"> </w:t>
              </w:r>
              <w:proofErr w:type="spellStart"/>
              <w:r w:rsidR="00303693" w:rsidRPr="0065373D">
                <w:rPr>
                  <w:u w:val="single"/>
                </w:rPr>
                <w:t>Breku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81" w:tooltip="Cape Coast" w:history="1">
              <w:r w:rsidR="00303693" w:rsidRPr="0065373D">
                <w:rPr>
                  <w:u w:val="single"/>
                </w:rPr>
                <w:t>Cape Coast</w:t>
              </w:r>
            </w:hyperlink>
          </w:p>
          <w:p w:rsidR="00303693" w:rsidRPr="0065373D" w:rsidRDefault="007C76F6" w:rsidP="007A4413">
            <w:pPr>
              <w:pStyle w:val="NoSpacing"/>
            </w:pPr>
            <w:hyperlink r:id="rId182" w:tooltip="Winneba" w:history="1">
              <w:proofErr w:type="spellStart"/>
              <w:r w:rsidR="00303693" w:rsidRPr="0065373D">
                <w:rPr>
                  <w:u w:val="single"/>
                </w:rPr>
                <w:t>Winneba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83" w:tooltip="Apam" w:history="1">
              <w:proofErr w:type="spellStart"/>
              <w:r w:rsidR="00303693" w:rsidRPr="0065373D">
                <w:rPr>
                  <w:u w:val="single"/>
                </w:rPr>
                <w:t>Apam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84" w:tooltip="Potsin" w:history="1">
              <w:proofErr w:type="spellStart"/>
              <w:r w:rsidR="00303693" w:rsidRPr="0065373D">
                <w:rPr>
                  <w:u w:val="single"/>
                </w:rPr>
                <w:t>Potsin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85" w:tooltip="Afransi" w:history="1">
              <w:proofErr w:type="spellStart"/>
              <w:r w:rsidR="00303693" w:rsidRPr="0065373D">
                <w:rPr>
                  <w:u w:val="single"/>
                </w:rPr>
                <w:t>Afransi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86" w:tooltip="Esakyir" w:history="1">
              <w:proofErr w:type="spellStart"/>
              <w:r w:rsidR="00303693" w:rsidRPr="0065373D">
                <w:rPr>
                  <w:u w:val="single"/>
                </w:rPr>
                <w:t>Esakyir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87" w:tooltip="Elmina" w:history="1">
              <w:r w:rsidR="00303693" w:rsidRPr="0065373D">
                <w:rPr>
                  <w:u w:val="single"/>
                </w:rPr>
                <w:t>Elmina</w:t>
              </w:r>
            </w:hyperlink>
          </w:p>
          <w:p w:rsidR="00303693" w:rsidRPr="0065373D" w:rsidRDefault="007C76F6" w:rsidP="007A4413">
            <w:pPr>
              <w:pStyle w:val="NoSpacing"/>
            </w:pPr>
            <w:hyperlink r:id="rId188" w:tooltip="Saltpond" w:history="1">
              <w:proofErr w:type="spellStart"/>
              <w:r w:rsidR="00303693" w:rsidRPr="0065373D">
                <w:rPr>
                  <w:u w:val="single"/>
                </w:rPr>
                <w:t>Saltpond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89" w:tooltip="Twifo Praso" w:history="1">
              <w:proofErr w:type="spellStart"/>
              <w:r w:rsidR="00303693" w:rsidRPr="0065373D">
                <w:rPr>
                  <w:u w:val="single"/>
                </w:rPr>
                <w:t>Twifo</w:t>
              </w:r>
              <w:proofErr w:type="spellEnd"/>
              <w:r w:rsidR="00303693" w:rsidRPr="0065373D">
                <w:rPr>
                  <w:u w:val="single"/>
                </w:rPr>
                <w:t xml:space="preserve"> </w:t>
              </w:r>
              <w:proofErr w:type="spellStart"/>
              <w:r w:rsidR="00303693" w:rsidRPr="0065373D">
                <w:rPr>
                  <w:u w:val="single"/>
                </w:rPr>
                <w:t>Praso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90" w:tooltip="Hemang" w:history="1">
              <w:proofErr w:type="spellStart"/>
              <w:r w:rsidR="00303693" w:rsidRPr="0065373D">
                <w:rPr>
                  <w:u w:val="single"/>
                </w:rPr>
                <w:t>Hemang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191" w:tooltip="Dunkwa-on-Offin" w:history="1">
              <w:proofErr w:type="spellStart"/>
              <w:r w:rsidR="00303693" w:rsidRPr="0065373D">
                <w:rPr>
                  <w:u w:val="single"/>
                </w:rPr>
                <w:t>Dunkwa</w:t>
              </w:r>
              <w:proofErr w:type="spellEnd"/>
              <w:r w:rsidR="00303693" w:rsidRPr="0065373D">
                <w:rPr>
                  <w:u w:val="single"/>
                </w:rPr>
                <w:t>-on-</w:t>
              </w:r>
              <w:proofErr w:type="spellStart"/>
              <w:r w:rsidR="00303693" w:rsidRPr="0065373D">
                <w:rPr>
                  <w:u w:val="single"/>
                </w:rPr>
                <w:t>Offin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92" w:tooltip="Diaso" w:history="1">
              <w:proofErr w:type="spellStart"/>
              <w:r w:rsidR="00303693" w:rsidRPr="0065373D">
                <w:rPr>
                  <w:u w:val="single"/>
                </w:rPr>
                <w:t>Diaso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sz w:val="24"/>
                <w:szCs w:val="24"/>
              </w:rPr>
            </w:pPr>
          </w:p>
          <w:p w:rsidR="00303693" w:rsidRDefault="00303693" w:rsidP="007A4413">
            <w:pPr>
              <w:pStyle w:val="NoSpacing"/>
              <w:rPr>
                <w:sz w:val="24"/>
                <w:szCs w:val="24"/>
              </w:rPr>
            </w:pPr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lastRenderedPageBreak/>
              <w:t>EASTERN REGION</w:t>
            </w:r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93" w:tooltip="Abuakwa North Municipal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Abuakwa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94" w:tooltip="East Akim Municipal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Abuakwa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South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95" w:tooltip="Achiase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Achiase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96" w:tooltip="Akuapim North Municipal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Akuapim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97" w:tooltip="Akuapim South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Akuapim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98" w:tooltip="Akyemansa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Akyemansa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199" w:tooltip="Asene Manso Akroso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Asene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Manso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Akroso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00" w:tooltip="Asuogyaman District" w:history="1">
              <w:r w:rsidR="00303693" w:rsidRPr="00711355">
                <w:rPr>
                  <w:sz w:val="24"/>
                  <w:szCs w:val="24"/>
                </w:rPr>
                <w:t>Asuogyaman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01" w:tooltip="Atiwa East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Atiwa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East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02" w:tooltip="Atiwa West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Atiwa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West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03" w:tooltip="Ayensuano (district)" w:history="1">
              <w:proofErr w:type="spellStart"/>
              <w:r w:rsidR="00303693" w:rsidRPr="00711355">
                <w:rPr>
                  <w:sz w:val="24"/>
                  <w:szCs w:val="24"/>
                </w:rPr>
                <w:t>Ayensuano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04" w:tooltip="Birim Central Municipal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Birim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Central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05" w:tooltip="Birim North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Birim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North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06" w:tooltip="Birim South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Birim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07" w:tooltip="Denkyembour (district)" w:history="1">
              <w:proofErr w:type="spellStart"/>
              <w:r w:rsidR="00303693" w:rsidRPr="00711355">
                <w:rPr>
                  <w:sz w:val="24"/>
                  <w:szCs w:val="24"/>
                </w:rPr>
                <w:t>Denkyembour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08" w:tooltip="Fanteakwa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Fanteakwa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North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09" w:tooltip="Fanteakwa South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Fanteakwa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10" w:tooltip="Kwaebibirem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Kwaebibirem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11" w:tooltip="Kwahu Afram Plains North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Kwahu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Afram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Plains North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12" w:tooltip="Kwahu Afram Plains South (district)" w:history="1">
              <w:proofErr w:type="spellStart"/>
              <w:r w:rsidR="00303693" w:rsidRPr="00711355">
                <w:rPr>
                  <w:sz w:val="24"/>
                  <w:szCs w:val="24"/>
                </w:rPr>
                <w:t>Kwahu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Afram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Plains South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13" w:tooltip="Kwahu East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Kwahu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East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14" w:tooltip="Kwahu South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Kwahu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15" w:tooltip="Kwahu West Municipal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Kwahu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West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16" w:tooltip="Lower Manya Krobo District" w:history="1">
              <w:r w:rsidR="00303693" w:rsidRPr="00711355">
                <w:rPr>
                  <w:sz w:val="24"/>
                  <w:szCs w:val="24"/>
                </w:rPr>
                <w:t xml:space="preserve">Lower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Manya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Krobo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17" w:tooltip="New Juaben North Municipal Assembly" w:history="1">
              <w:r w:rsidR="00303693" w:rsidRPr="00711355">
                <w:rPr>
                  <w:sz w:val="24"/>
                  <w:szCs w:val="24"/>
                </w:rPr>
                <w:t xml:space="preserve">New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Juaben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18" w:tooltip="New-Juaben Municipal District" w:history="1">
              <w:r w:rsidR="00303693" w:rsidRPr="00711355">
                <w:rPr>
                  <w:sz w:val="24"/>
                  <w:szCs w:val="24"/>
                </w:rPr>
                <w:t xml:space="preserve">New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Juaben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South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19" w:tooltip="Nsawam Adoagyire (municipal district)" w:history="1">
              <w:proofErr w:type="spellStart"/>
              <w:r w:rsidR="00303693" w:rsidRPr="00711355">
                <w:rPr>
                  <w:sz w:val="24"/>
                  <w:szCs w:val="24"/>
                </w:rPr>
                <w:t>Nsawam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Adoagyire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20" w:tooltip="Okere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Okere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21" w:tooltip="Suhum Municipal (page does not exist)" w:history="1">
              <w:proofErr w:type="spellStart"/>
              <w:r w:rsidR="00303693" w:rsidRPr="00711355">
                <w:rPr>
                  <w:sz w:val="24"/>
                  <w:szCs w:val="24"/>
                </w:rPr>
                <w:t>Suhum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22" w:tooltip="Upper Manya Krobo District" w:history="1">
              <w:r w:rsidR="00303693" w:rsidRPr="00711355">
                <w:rPr>
                  <w:sz w:val="24"/>
                  <w:szCs w:val="24"/>
                </w:rPr>
                <w:t xml:space="preserve">Upper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Manya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Krobo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23" w:history="1">
              <w:r w:rsidR="00303693" w:rsidRPr="00711355">
                <w:rPr>
                  <w:sz w:val="24"/>
                  <w:szCs w:val="24"/>
                </w:rPr>
                <w:t xml:space="preserve">Upper West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Akim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24" w:tooltip="West Akim Municipal District" w:history="1">
              <w:r w:rsidR="00303693" w:rsidRPr="00711355">
                <w:rPr>
                  <w:sz w:val="24"/>
                  <w:szCs w:val="24"/>
                </w:rPr>
                <w:t xml:space="preserve">West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Akim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7749E6" w:rsidRDefault="007C76F6" w:rsidP="007A4413">
            <w:pPr>
              <w:pStyle w:val="NoSpacing"/>
              <w:rPr>
                <w:b/>
                <w:sz w:val="24"/>
                <w:szCs w:val="24"/>
              </w:rPr>
            </w:pPr>
            <w:hyperlink r:id="rId225" w:tooltip="Yilo Krobo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Yilo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Krobo Municipal</w:t>
              </w:r>
            </w:hyperlink>
          </w:p>
        </w:tc>
        <w:tc>
          <w:tcPr>
            <w:tcW w:w="4788" w:type="dxa"/>
          </w:tcPr>
          <w:p w:rsidR="00303693" w:rsidRPr="0065373D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65373D">
              <w:rPr>
                <w:b/>
                <w:sz w:val="24"/>
                <w:szCs w:val="24"/>
              </w:rPr>
              <w:lastRenderedPageBreak/>
              <w:t>SOME TOWNS IN EASTERN REGION</w:t>
            </w:r>
          </w:p>
          <w:p w:rsidR="00303693" w:rsidRPr="0065373D" w:rsidRDefault="007C76F6" w:rsidP="007A4413">
            <w:pPr>
              <w:pStyle w:val="NoSpacing"/>
            </w:pPr>
            <w:hyperlink r:id="rId226" w:tooltip="Kukurantumi" w:history="1">
              <w:proofErr w:type="spellStart"/>
              <w:r w:rsidR="00303693" w:rsidRPr="0065373D">
                <w:rPr>
                  <w:u w:val="single"/>
                </w:rPr>
                <w:t>Kukurantumi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27" w:tooltip="Kibi, Ghana" w:history="1">
              <w:proofErr w:type="spellStart"/>
              <w:r w:rsidR="00303693" w:rsidRPr="0065373D">
                <w:rPr>
                  <w:u w:val="single"/>
                </w:rPr>
                <w:t>Kibi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28" w:tooltip="Achiase" w:history="1">
              <w:proofErr w:type="spellStart"/>
              <w:r w:rsidR="00303693" w:rsidRPr="0065373D">
                <w:rPr>
                  <w:u w:val="single"/>
                </w:rPr>
                <w:t>Achiase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29" w:tooltip="Akropong" w:history="1">
              <w:proofErr w:type="spellStart"/>
              <w:r w:rsidR="00303693" w:rsidRPr="0065373D">
                <w:rPr>
                  <w:u w:val="single"/>
                </w:rPr>
                <w:t>Akropong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30" w:tooltip="Aburi" w:history="1">
              <w:proofErr w:type="spellStart"/>
              <w:r w:rsidR="00303693" w:rsidRPr="0065373D">
                <w:rPr>
                  <w:u w:val="single"/>
                </w:rPr>
                <w:t>Aburi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31" w:tooltip="Ofoase" w:history="1">
              <w:proofErr w:type="spellStart"/>
              <w:r w:rsidR="00303693" w:rsidRPr="0065373D">
                <w:rPr>
                  <w:u w:val="single"/>
                </w:rPr>
                <w:t>Ofoase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32" w:tooltip="Manso, Ghana" w:history="1">
              <w:proofErr w:type="spellStart"/>
              <w:r w:rsidR="00303693" w:rsidRPr="0065373D">
                <w:rPr>
                  <w:u w:val="single"/>
                </w:rPr>
                <w:t>Manso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33" w:tooltip="Atimpoku" w:history="1">
              <w:proofErr w:type="spellStart"/>
              <w:r w:rsidR="00303693" w:rsidRPr="0065373D">
                <w:rPr>
                  <w:u w:val="single"/>
                </w:rPr>
                <w:t>Atimpoku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34" w:tooltip="Anyinam" w:history="1">
              <w:proofErr w:type="spellStart"/>
              <w:r w:rsidR="00303693" w:rsidRPr="0065373D">
                <w:rPr>
                  <w:u w:val="single"/>
                </w:rPr>
                <w:t>Anyinam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35" w:tooltip="Kwabeng" w:history="1">
              <w:proofErr w:type="spellStart"/>
              <w:r w:rsidR="00303693" w:rsidRPr="0065373D">
                <w:rPr>
                  <w:u w:val="single"/>
                </w:rPr>
                <w:t>Kwabeng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36" w:tooltip="Coaltar" w:history="1">
              <w:proofErr w:type="spellStart"/>
              <w:r w:rsidR="00303693" w:rsidRPr="0065373D">
                <w:rPr>
                  <w:u w:val="single"/>
                </w:rPr>
                <w:t>Coaltar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37" w:tooltip="Akim Oda" w:history="1">
              <w:proofErr w:type="spellStart"/>
              <w:r w:rsidR="00303693" w:rsidRPr="0065373D">
                <w:rPr>
                  <w:u w:val="single"/>
                </w:rPr>
                <w:t>Akim</w:t>
              </w:r>
              <w:proofErr w:type="spellEnd"/>
              <w:r w:rsidR="00303693" w:rsidRPr="0065373D">
                <w:rPr>
                  <w:u w:val="single"/>
                </w:rPr>
                <w:t xml:space="preserve"> </w:t>
              </w:r>
              <w:proofErr w:type="spellStart"/>
              <w:r w:rsidR="00303693" w:rsidRPr="0065373D">
                <w:rPr>
                  <w:u w:val="single"/>
                </w:rPr>
                <w:t>Oda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38" w:tooltip="New Abirem" w:history="1">
              <w:r w:rsidR="00303693" w:rsidRPr="0065373D">
                <w:rPr>
                  <w:u w:val="single"/>
                </w:rPr>
                <w:t xml:space="preserve">New </w:t>
              </w:r>
              <w:proofErr w:type="spellStart"/>
              <w:r w:rsidR="00303693" w:rsidRPr="0065373D">
                <w:rPr>
                  <w:u w:val="single"/>
                </w:rPr>
                <w:t>Abirem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39" w:tooltip="Akim Swedru" w:history="1">
              <w:proofErr w:type="spellStart"/>
              <w:r w:rsidR="00303693" w:rsidRPr="0065373D">
                <w:rPr>
                  <w:u w:val="single"/>
                </w:rPr>
                <w:t>Akim</w:t>
              </w:r>
              <w:proofErr w:type="spellEnd"/>
              <w:r w:rsidR="00303693" w:rsidRPr="0065373D">
                <w:rPr>
                  <w:u w:val="single"/>
                </w:rPr>
                <w:t xml:space="preserve"> </w:t>
              </w:r>
              <w:proofErr w:type="spellStart"/>
              <w:r w:rsidR="00303693" w:rsidRPr="0065373D">
                <w:rPr>
                  <w:u w:val="single"/>
                </w:rPr>
                <w:t>Swedru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40" w:tooltip="Akwatia" w:history="1">
              <w:proofErr w:type="spellStart"/>
              <w:r w:rsidR="00303693" w:rsidRPr="0065373D">
                <w:rPr>
                  <w:u w:val="single"/>
                </w:rPr>
                <w:t>Akwatia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41" w:tooltip="Begoro" w:history="1">
              <w:proofErr w:type="spellStart"/>
              <w:r w:rsidR="00303693" w:rsidRPr="0065373D">
                <w:rPr>
                  <w:u w:val="single"/>
                </w:rPr>
                <w:t>Begoro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42" w:tooltip="Osino" w:history="1">
              <w:proofErr w:type="spellStart"/>
              <w:r w:rsidR="00303693" w:rsidRPr="0065373D">
                <w:rPr>
                  <w:u w:val="single"/>
                </w:rPr>
                <w:t>Osino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43" w:tooltip="Kade, Ghana" w:history="1">
              <w:proofErr w:type="spellStart"/>
              <w:r w:rsidR="00303693" w:rsidRPr="0065373D">
                <w:rPr>
                  <w:u w:val="single"/>
                </w:rPr>
                <w:t>Kade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44" w:tooltip="Donkorkrom" w:history="1">
              <w:proofErr w:type="spellStart"/>
              <w:r w:rsidR="00303693" w:rsidRPr="0065373D">
                <w:rPr>
                  <w:u w:val="single"/>
                </w:rPr>
                <w:t>Donkorkrom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45" w:tooltip="Tease, Ghana (page does not exist)" w:history="1">
              <w:r w:rsidR="00303693" w:rsidRPr="0065373D">
                <w:rPr>
                  <w:u w:val="single"/>
                </w:rPr>
                <w:t>Tease, Ghana</w:t>
              </w:r>
            </w:hyperlink>
          </w:p>
          <w:p w:rsidR="00303693" w:rsidRPr="0065373D" w:rsidRDefault="007C76F6" w:rsidP="007A4413">
            <w:pPr>
              <w:pStyle w:val="NoSpacing"/>
            </w:pPr>
            <w:hyperlink r:id="rId246" w:tooltip="Abetifi" w:history="1">
              <w:proofErr w:type="spellStart"/>
              <w:r w:rsidR="00303693" w:rsidRPr="0065373D">
                <w:rPr>
                  <w:u w:val="single"/>
                </w:rPr>
                <w:t>Abetifi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47" w:tooltip="Mpraeso" w:history="1">
              <w:proofErr w:type="spellStart"/>
              <w:r w:rsidR="00303693" w:rsidRPr="0065373D">
                <w:rPr>
                  <w:u w:val="single"/>
                </w:rPr>
                <w:t>Mpraeso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48" w:tooltip="Nkawkaw" w:history="1">
              <w:proofErr w:type="spellStart"/>
              <w:r w:rsidR="00303693" w:rsidRPr="0065373D">
                <w:rPr>
                  <w:u w:val="single"/>
                </w:rPr>
                <w:t>Nkawkaw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49" w:tooltip="Krobo Odumase" w:history="1">
              <w:r w:rsidR="00303693" w:rsidRPr="0065373D">
                <w:rPr>
                  <w:u w:val="single"/>
                </w:rPr>
                <w:t xml:space="preserve">Krobo </w:t>
              </w:r>
              <w:proofErr w:type="spellStart"/>
              <w:r w:rsidR="00303693" w:rsidRPr="0065373D">
                <w:rPr>
                  <w:u w:val="single"/>
                </w:rPr>
                <w:t>Odumase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50" w:tooltip="Effiduase (Eastern Region) (page does not exist)" w:history="1">
              <w:proofErr w:type="spellStart"/>
              <w:r w:rsidR="00303693" w:rsidRPr="0065373D">
                <w:rPr>
                  <w:u w:val="single"/>
                </w:rPr>
                <w:t>Effiduase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51" w:tooltip="Koforidua" w:history="1">
              <w:proofErr w:type="spellStart"/>
              <w:r w:rsidR="00303693" w:rsidRPr="0065373D">
                <w:rPr>
                  <w:u w:val="single"/>
                </w:rPr>
                <w:t>Koforidua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52" w:tooltip="Nsawam" w:history="1">
              <w:proofErr w:type="spellStart"/>
              <w:r w:rsidR="00303693" w:rsidRPr="0065373D">
                <w:rPr>
                  <w:u w:val="single"/>
                </w:rPr>
                <w:t>Nsawam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53" w:tooltip="Adukrom" w:history="1">
              <w:proofErr w:type="spellStart"/>
              <w:r w:rsidR="00303693" w:rsidRPr="0065373D">
                <w:rPr>
                  <w:u w:val="single"/>
                </w:rPr>
                <w:t>Adukrom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54" w:tooltip="Suhum" w:history="1">
              <w:proofErr w:type="spellStart"/>
              <w:r w:rsidR="00303693" w:rsidRPr="0065373D">
                <w:rPr>
                  <w:u w:val="single"/>
                </w:rPr>
                <w:t>Suhum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55" w:tooltip="Asesewa" w:history="1">
              <w:proofErr w:type="spellStart"/>
              <w:r w:rsidR="00303693" w:rsidRPr="0065373D">
                <w:rPr>
                  <w:u w:val="single"/>
                </w:rPr>
                <w:t>Asesewa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56" w:tooltip="Adeiso" w:history="1">
              <w:proofErr w:type="spellStart"/>
              <w:r w:rsidR="00303693" w:rsidRPr="0065373D">
                <w:rPr>
                  <w:u w:val="single"/>
                </w:rPr>
                <w:t>Adeiso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</w:pPr>
            <w:hyperlink r:id="rId257" w:tooltip="Asamankese" w:history="1">
              <w:proofErr w:type="spellStart"/>
              <w:r w:rsidR="00303693" w:rsidRPr="0065373D">
                <w:rPr>
                  <w:u w:val="single"/>
                </w:rPr>
                <w:t>Asamankese</w:t>
              </w:r>
              <w:proofErr w:type="spellEnd"/>
            </w:hyperlink>
          </w:p>
          <w:p w:rsidR="00303693" w:rsidRPr="0065373D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58" w:tooltip="Somanya" w:history="1">
              <w:proofErr w:type="spellStart"/>
              <w:r w:rsidR="00303693" w:rsidRPr="0065373D">
                <w:rPr>
                  <w:u w:val="single"/>
                </w:rPr>
                <w:t>Somanya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lastRenderedPageBreak/>
              <w:t>GREATER ACCRA REGION</w:t>
            </w:r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59" w:tooltip="Ablekuma Central Municipal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Ablekuma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Central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60" w:tooltip="Ablekuma North Municipal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Ablekuma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61" w:tooltip="Ablekuma West Municipal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Ablekuma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62" w:tooltip="Accra Metropolitan District" w:history="1">
              <w:r w:rsidR="00303693" w:rsidRPr="00216BD8">
                <w:rPr>
                  <w:sz w:val="24"/>
                  <w:szCs w:val="24"/>
                </w:rPr>
                <w:t>Accra Metropolitan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63" w:tooltip="Ada East District" w:history="1">
              <w:r w:rsidR="00303693" w:rsidRPr="00216BD8">
                <w:rPr>
                  <w:sz w:val="24"/>
                  <w:szCs w:val="24"/>
                </w:rPr>
                <w:t>Ada East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64" w:tooltip="Ada West District" w:history="1">
              <w:r w:rsidR="00303693" w:rsidRPr="00216BD8">
                <w:rPr>
                  <w:sz w:val="24"/>
                  <w:szCs w:val="24"/>
                </w:rPr>
                <w:t>Ada West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65" w:tooltip="Adenta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Adenta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66" w:tooltip="Ashaiman Municipal" w:history="1">
              <w:proofErr w:type="spellStart"/>
              <w:r w:rsidR="00303693" w:rsidRPr="00216BD8">
                <w:rPr>
                  <w:sz w:val="24"/>
                  <w:szCs w:val="24"/>
                </w:rPr>
                <w:t>Ashaiman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67" w:tooltip="Ayawaso Central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Ayawaso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Central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68" w:tooltip="Ayawaso East Municipal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Ayawaso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69" w:tooltip="Ayawaso North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Ayawaso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70" w:tooltip="Ayawaso West Municipal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Ayawaso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71" w:tooltip="Ga Centr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Ga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Central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72" w:tooltip="Ga East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Ga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73" w:tooltip="Ga North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Ga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74" w:tooltip="Ga South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Ga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75" w:tooltip="Ga West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Ga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76" w:tooltip="Korle Klottey Municipal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Korle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Klottey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77" w:tooltip="Kpone Katamanso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Kpone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Katamanso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78" w:tooltip="Krowor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Krowor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79" w:tooltip="La Dade Kotopon Municipal District" w:history="1">
              <w:r w:rsidR="00303693" w:rsidRPr="00216BD8">
                <w:rPr>
                  <w:sz w:val="24"/>
                  <w:szCs w:val="24"/>
                </w:rPr>
                <w:t xml:space="preserve">La Dade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Kotopon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80" w:tooltip="La Nkwantanang Madina Municipal District" w:history="1">
              <w:r w:rsidR="00303693" w:rsidRPr="00216BD8">
                <w:rPr>
                  <w:sz w:val="24"/>
                  <w:szCs w:val="24"/>
                </w:rPr>
                <w:t xml:space="preserve">La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Nkwantanang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Madina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81" w:tooltip="Ledzokuku Municipal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Ledzokuku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82" w:tooltip="Ningo Prampram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Ningo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Prampram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83" w:tooltip="Okaikwei North Municipal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Okaikwei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84" w:tooltip="Shai Osudoku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Shai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Osudoku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85" w:tooltip="Tema Metropolis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Tema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Metropolitan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286" w:tooltip="Tema West Municipal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Tema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 Municipal</w:t>
              </w:r>
            </w:hyperlink>
          </w:p>
          <w:p w:rsidR="00303693" w:rsidRPr="007749E6" w:rsidRDefault="007C76F6" w:rsidP="007A4413">
            <w:pPr>
              <w:pStyle w:val="NoSpacing"/>
              <w:rPr>
                <w:b/>
                <w:sz w:val="24"/>
                <w:szCs w:val="24"/>
              </w:rPr>
            </w:pPr>
            <w:hyperlink r:id="rId287" w:tooltip="Weija Gbawe Municipal (page does not exist)" w:history="1">
              <w:proofErr w:type="spellStart"/>
              <w:r w:rsidR="00303693" w:rsidRPr="00216BD8">
                <w:rPr>
                  <w:sz w:val="24"/>
                  <w:szCs w:val="24"/>
                  <w:u w:val="single"/>
                </w:rPr>
                <w:t>Weija</w:t>
              </w:r>
              <w:proofErr w:type="spellEnd"/>
              <w:r w:rsidR="00303693" w:rsidRPr="00216BD8">
                <w:rPr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  <w:u w:val="single"/>
                </w:rPr>
                <w:t>Gbawe</w:t>
              </w:r>
              <w:proofErr w:type="spellEnd"/>
              <w:r w:rsidR="00303693" w:rsidRPr="00216BD8">
                <w:rPr>
                  <w:sz w:val="24"/>
                  <w:szCs w:val="24"/>
                  <w:u w:val="single"/>
                </w:rPr>
                <w:t xml:space="preserve"> Municipal</w:t>
              </w:r>
            </w:hyperlink>
          </w:p>
        </w:tc>
        <w:tc>
          <w:tcPr>
            <w:tcW w:w="4788" w:type="dxa"/>
          </w:tcPr>
          <w:p w:rsidR="00303693" w:rsidRPr="00E362F2" w:rsidRDefault="00303693" w:rsidP="007A4413">
            <w:pPr>
              <w:pStyle w:val="NoSpacing"/>
              <w:rPr>
                <w:b/>
              </w:rPr>
            </w:pPr>
            <w:r w:rsidRPr="00E362F2">
              <w:rPr>
                <w:b/>
              </w:rPr>
              <w:t xml:space="preserve">SOME TOWNS IN GREATER </w:t>
            </w:r>
            <w:r>
              <w:rPr>
                <w:b/>
              </w:rPr>
              <w:t xml:space="preserve">ACCRA </w:t>
            </w:r>
            <w:r w:rsidRPr="00E362F2">
              <w:rPr>
                <w:b/>
              </w:rPr>
              <w:t>REGION</w:t>
            </w:r>
          </w:p>
          <w:p w:rsidR="00303693" w:rsidRPr="00E362F2" w:rsidRDefault="007C76F6" w:rsidP="007A4413">
            <w:pPr>
              <w:pStyle w:val="NoSpacing"/>
            </w:pPr>
            <w:hyperlink r:id="rId288" w:tooltip="Lartebiokorshie" w:history="1">
              <w:proofErr w:type="spellStart"/>
              <w:r w:rsidR="00303693" w:rsidRPr="00E362F2">
                <w:rPr>
                  <w:u w:val="single"/>
                </w:rPr>
                <w:t>Lartebiokorshie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289" w:tooltip="Darkuman" w:history="1">
              <w:proofErr w:type="spellStart"/>
              <w:r w:rsidR="00303693" w:rsidRPr="00E362F2">
                <w:rPr>
                  <w:u w:val="single"/>
                </w:rPr>
                <w:t>Darkuman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290" w:tooltip="Dansoman" w:history="1">
              <w:proofErr w:type="spellStart"/>
              <w:r w:rsidR="00303693" w:rsidRPr="00E362F2">
                <w:rPr>
                  <w:u w:val="single"/>
                </w:rPr>
                <w:t>Dansoman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291" w:tooltip="Accra" w:history="1">
              <w:r w:rsidR="00303693" w:rsidRPr="00E362F2">
                <w:rPr>
                  <w:u w:val="single"/>
                </w:rPr>
                <w:t>Accra</w:t>
              </w:r>
            </w:hyperlink>
          </w:p>
          <w:p w:rsidR="00303693" w:rsidRPr="00E362F2" w:rsidRDefault="007C76F6" w:rsidP="007A4413">
            <w:pPr>
              <w:pStyle w:val="NoSpacing"/>
            </w:pPr>
            <w:hyperlink r:id="rId292" w:tooltip="Ada Foah" w:history="1">
              <w:r w:rsidR="00303693" w:rsidRPr="00E362F2">
                <w:rPr>
                  <w:u w:val="single"/>
                </w:rPr>
                <w:t xml:space="preserve">Ada </w:t>
              </w:r>
              <w:proofErr w:type="spellStart"/>
              <w:r w:rsidR="00303693" w:rsidRPr="00E362F2">
                <w:rPr>
                  <w:u w:val="single"/>
                </w:rPr>
                <w:t>Foah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293" w:tooltip="Sege (town)" w:history="1">
              <w:proofErr w:type="spellStart"/>
              <w:r w:rsidR="00303693" w:rsidRPr="00E362F2">
                <w:rPr>
                  <w:u w:val="single"/>
                </w:rPr>
                <w:t>Sege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294" w:tooltip="Adenta" w:history="1">
              <w:proofErr w:type="spellStart"/>
              <w:r w:rsidR="00303693" w:rsidRPr="00E362F2">
                <w:rPr>
                  <w:u w:val="single"/>
                </w:rPr>
                <w:t>Adenta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295" w:tooltip="Ashaiman" w:history="1">
              <w:proofErr w:type="spellStart"/>
              <w:r w:rsidR="00303693" w:rsidRPr="00E362F2">
                <w:rPr>
                  <w:u w:val="single"/>
                </w:rPr>
                <w:t>Ashaiman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296" w:tooltip="Kokomlemle" w:history="1">
              <w:proofErr w:type="spellStart"/>
              <w:r w:rsidR="00303693" w:rsidRPr="00E362F2">
                <w:rPr>
                  <w:u w:val="single"/>
                </w:rPr>
                <w:t>Kokomlemle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297" w:tooltip="Nima (town)" w:history="1">
              <w:proofErr w:type="spellStart"/>
              <w:r w:rsidR="00303693" w:rsidRPr="00E362F2">
                <w:rPr>
                  <w:u w:val="single"/>
                </w:rPr>
                <w:t>Nima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298" w:tooltip="Accra New Town" w:history="1">
              <w:r w:rsidR="00303693" w:rsidRPr="00E362F2">
                <w:rPr>
                  <w:u w:val="single"/>
                </w:rPr>
                <w:t>Accra New Town</w:t>
              </w:r>
            </w:hyperlink>
          </w:p>
          <w:p w:rsidR="00303693" w:rsidRPr="00E362F2" w:rsidRDefault="007C76F6" w:rsidP="007A4413">
            <w:pPr>
              <w:pStyle w:val="NoSpacing"/>
            </w:pPr>
            <w:hyperlink r:id="rId299" w:tooltip="Dzorwulu" w:history="1">
              <w:proofErr w:type="spellStart"/>
              <w:r w:rsidR="00303693" w:rsidRPr="00E362F2">
                <w:rPr>
                  <w:u w:val="single"/>
                </w:rPr>
                <w:t>Dzorwulu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00" w:tooltip="Sowutuom" w:history="1">
              <w:proofErr w:type="spellStart"/>
              <w:r w:rsidR="00303693" w:rsidRPr="00E362F2">
                <w:rPr>
                  <w:u w:val="single"/>
                </w:rPr>
                <w:t>Sowutuom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01" w:tooltip="Abokobi" w:history="1">
              <w:proofErr w:type="spellStart"/>
              <w:r w:rsidR="00303693" w:rsidRPr="00E362F2">
                <w:rPr>
                  <w:u w:val="single"/>
                </w:rPr>
                <w:t>Abokobi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02" w:tooltip="Amomole (page does not exist)" w:history="1">
              <w:proofErr w:type="spellStart"/>
              <w:r w:rsidR="00303693" w:rsidRPr="00E362F2">
                <w:rPr>
                  <w:u w:val="single"/>
                </w:rPr>
                <w:t>Amomole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03" w:tooltip="Ngleshie Amanfro (page does not exist)" w:history="1">
              <w:proofErr w:type="spellStart"/>
              <w:r w:rsidR="00303693" w:rsidRPr="00E362F2">
                <w:rPr>
                  <w:u w:val="single"/>
                </w:rPr>
                <w:t>Ngleshie</w:t>
              </w:r>
              <w:proofErr w:type="spellEnd"/>
              <w:r w:rsidR="00303693" w:rsidRPr="00E362F2">
                <w:rPr>
                  <w:u w:val="single"/>
                </w:rPr>
                <w:t xml:space="preserve"> </w:t>
              </w:r>
              <w:proofErr w:type="spellStart"/>
              <w:r w:rsidR="00303693" w:rsidRPr="00E362F2">
                <w:rPr>
                  <w:u w:val="single"/>
                </w:rPr>
                <w:t>Amanfro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04" w:tooltip="Amasaman" w:history="1">
              <w:proofErr w:type="spellStart"/>
              <w:r w:rsidR="00303693" w:rsidRPr="00E362F2">
                <w:rPr>
                  <w:u w:val="single"/>
                </w:rPr>
                <w:t>Amasaman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05" w:tooltip="Osu, Ghana" w:history="1">
              <w:proofErr w:type="spellStart"/>
              <w:r w:rsidR="00303693" w:rsidRPr="00E362F2">
                <w:rPr>
                  <w:u w:val="single"/>
                </w:rPr>
                <w:t>Osu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06" w:tooltip="Kpone (page does not exist)" w:history="1">
              <w:proofErr w:type="spellStart"/>
              <w:r w:rsidR="00303693" w:rsidRPr="00E362F2">
                <w:rPr>
                  <w:u w:val="single"/>
                </w:rPr>
                <w:t>Kpone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07" w:tooltip="Nungua" w:history="1">
              <w:proofErr w:type="spellStart"/>
              <w:r w:rsidR="00303693" w:rsidRPr="00E362F2">
                <w:rPr>
                  <w:u w:val="single"/>
                </w:rPr>
                <w:t>Nungua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08" w:tooltip="Labadi" w:history="1">
              <w:r w:rsidR="00303693" w:rsidRPr="00E362F2">
                <w:rPr>
                  <w:u w:val="single"/>
                </w:rPr>
                <w:t>La</w:t>
              </w:r>
            </w:hyperlink>
          </w:p>
          <w:p w:rsidR="00303693" w:rsidRPr="00E362F2" w:rsidRDefault="007C76F6" w:rsidP="007A4413">
            <w:pPr>
              <w:pStyle w:val="NoSpacing"/>
            </w:pPr>
            <w:hyperlink r:id="rId309" w:tooltip="Madina" w:history="1">
              <w:proofErr w:type="spellStart"/>
              <w:r w:rsidR="00303693" w:rsidRPr="00E362F2">
                <w:rPr>
                  <w:u w:val="single"/>
                </w:rPr>
                <w:t>Madina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10" w:tooltip="Teshie" w:history="1">
              <w:proofErr w:type="spellStart"/>
              <w:r w:rsidR="00303693" w:rsidRPr="00E362F2">
                <w:rPr>
                  <w:u w:val="single"/>
                </w:rPr>
                <w:t>Teshie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11" w:tooltip="Prampram" w:history="1">
              <w:proofErr w:type="spellStart"/>
              <w:r w:rsidR="00303693" w:rsidRPr="00E362F2">
                <w:rPr>
                  <w:u w:val="single"/>
                </w:rPr>
                <w:t>Prampram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12" w:tooltip="Tesano" w:history="1">
              <w:proofErr w:type="spellStart"/>
              <w:r w:rsidR="00303693" w:rsidRPr="00E362F2">
                <w:rPr>
                  <w:u w:val="single"/>
                </w:rPr>
                <w:t>Tesano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13" w:tooltip="Dodowa" w:history="1">
              <w:proofErr w:type="spellStart"/>
              <w:r w:rsidR="00303693" w:rsidRPr="00E362F2">
                <w:rPr>
                  <w:u w:val="single"/>
                </w:rPr>
                <w:t>Dodowa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14" w:tooltip="Tema" w:history="1">
              <w:proofErr w:type="spellStart"/>
              <w:r w:rsidR="00303693" w:rsidRPr="00E362F2">
                <w:rPr>
                  <w:u w:val="single"/>
                </w:rPr>
                <w:t>Tema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15" w:tooltip="Tema Community 18 (page does not exist)" w:history="1">
              <w:proofErr w:type="spellStart"/>
              <w:r w:rsidR="00303693" w:rsidRPr="00E362F2">
                <w:rPr>
                  <w:u w:val="single"/>
                </w:rPr>
                <w:t>Tema</w:t>
              </w:r>
              <w:proofErr w:type="spellEnd"/>
              <w:r w:rsidR="00303693" w:rsidRPr="00E362F2">
                <w:rPr>
                  <w:u w:val="single"/>
                </w:rPr>
                <w:t xml:space="preserve"> Community 18</w:t>
              </w:r>
            </w:hyperlink>
          </w:p>
          <w:p w:rsidR="00303693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16" w:tooltip="Weija" w:history="1">
              <w:proofErr w:type="spellStart"/>
              <w:r w:rsidR="00303693" w:rsidRPr="00E362F2">
                <w:rPr>
                  <w:u w:val="single"/>
                </w:rPr>
                <w:t>Weija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t>NORTH EAST REGION</w:t>
            </w:r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17" w:history="1">
              <w:proofErr w:type="spellStart"/>
              <w:r w:rsidR="00303693" w:rsidRPr="00216BD8">
                <w:rPr>
                  <w:sz w:val="24"/>
                  <w:szCs w:val="24"/>
                  <w:u w:val="single"/>
                </w:rPr>
                <w:t>Bunkpurugu</w:t>
              </w:r>
              <w:proofErr w:type="spellEnd"/>
              <w:r w:rsidR="00303693" w:rsidRPr="00216BD8">
                <w:rPr>
                  <w:sz w:val="24"/>
                  <w:szCs w:val="24"/>
                  <w:u w:val="single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  <w:u w:val="single"/>
                </w:rPr>
                <w:t>Nyankpanduri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18" w:tooltip="Chereponi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Chereponi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19" w:tooltip="East Mamprusi Municipal Assembly" w:history="1">
              <w:r w:rsidR="00303693" w:rsidRPr="00216BD8">
                <w:rPr>
                  <w:sz w:val="24"/>
                  <w:szCs w:val="24"/>
                </w:rPr>
                <w:t>East Mamprusi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20" w:tooltip="Mamprugu Moagduri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Mamprugu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Moagduri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21" w:tooltip="West Mamprusi District" w:history="1">
              <w:r w:rsidR="00303693" w:rsidRPr="00216BD8">
                <w:rPr>
                  <w:sz w:val="24"/>
                  <w:szCs w:val="24"/>
                </w:rPr>
                <w:t>West Mamprusi Municipal</w:t>
              </w:r>
            </w:hyperlink>
          </w:p>
          <w:p w:rsidR="00303693" w:rsidRPr="007675BB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22" w:tooltip="Yunyoo-Nasuan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Yunyoo-Nasuan</w:t>
              </w:r>
              <w:proofErr w:type="spellEnd"/>
            </w:hyperlink>
          </w:p>
        </w:tc>
        <w:tc>
          <w:tcPr>
            <w:tcW w:w="4788" w:type="dxa"/>
          </w:tcPr>
          <w:p w:rsidR="00303693" w:rsidRPr="00E362F2" w:rsidRDefault="00303693" w:rsidP="007A4413">
            <w:pPr>
              <w:pStyle w:val="NoSpacing"/>
              <w:rPr>
                <w:b/>
                <w:u w:val="single"/>
              </w:rPr>
            </w:pPr>
            <w:r w:rsidRPr="00E362F2">
              <w:rPr>
                <w:b/>
                <w:u w:val="single"/>
              </w:rPr>
              <w:lastRenderedPageBreak/>
              <w:t xml:space="preserve">SOME TOWNS IN NORTH EAST REGION </w:t>
            </w:r>
          </w:p>
          <w:p w:rsidR="00303693" w:rsidRPr="00E362F2" w:rsidRDefault="007C76F6" w:rsidP="007A4413">
            <w:pPr>
              <w:pStyle w:val="NoSpacing"/>
            </w:pPr>
            <w:hyperlink r:id="rId323" w:tooltip="Bunkpurugu" w:history="1">
              <w:proofErr w:type="spellStart"/>
              <w:r w:rsidR="00303693" w:rsidRPr="00E362F2">
                <w:rPr>
                  <w:u w:val="single"/>
                </w:rPr>
                <w:t>Bunkpurugu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24" w:tooltip="Chereponi" w:history="1">
              <w:proofErr w:type="spellStart"/>
              <w:r w:rsidR="00303693" w:rsidRPr="00E362F2">
                <w:rPr>
                  <w:u w:val="single"/>
                </w:rPr>
                <w:t>Chereponi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25" w:tooltip="Nalerigu" w:history="1">
              <w:proofErr w:type="spellStart"/>
              <w:r w:rsidR="00303693" w:rsidRPr="00E362F2">
                <w:rPr>
                  <w:u w:val="single"/>
                </w:rPr>
                <w:t>Nalerigu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26" w:tooltip="Yagaba" w:history="1">
              <w:proofErr w:type="spellStart"/>
              <w:r w:rsidR="00303693" w:rsidRPr="00E362F2">
                <w:rPr>
                  <w:u w:val="single"/>
                </w:rPr>
                <w:t>Yagaba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27" w:tooltip="Walewale" w:history="1">
              <w:proofErr w:type="spellStart"/>
              <w:r w:rsidR="00303693" w:rsidRPr="00E362F2">
                <w:rPr>
                  <w:u w:val="single"/>
                </w:rPr>
                <w:t>Walewale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28" w:tooltip="Yunyoo" w:history="1">
              <w:proofErr w:type="spellStart"/>
              <w:r w:rsidR="00303693" w:rsidRPr="00E362F2">
                <w:rPr>
                  <w:u w:val="single"/>
                </w:rPr>
                <w:t>Yunyoo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lastRenderedPageBreak/>
              <w:t>NORTHERN REGION</w:t>
            </w:r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29" w:tooltip="Gushegu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Gushegu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30" w:tooltip="Karaga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Karaga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31" w:tooltip="Kpandai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Kpandai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32" w:tooltip="Kumbungu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Kumbungu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33" w:tooltip="Mion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Mion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34" w:tooltip="Nanton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Nanton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35" w:tooltip="Nanumba North Municipal (page does not exist)" w:history="1">
              <w:proofErr w:type="spellStart"/>
              <w:r w:rsidR="00303693" w:rsidRPr="00216BD8">
                <w:rPr>
                  <w:sz w:val="24"/>
                  <w:szCs w:val="24"/>
                </w:rPr>
                <w:t>Nanumba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36" w:tooltip="Nanumba Sou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Nanumba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South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37" w:tooltip="Saboba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Saboba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38" w:tooltip="Sagnarigu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Sagnarigu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39" w:tooltip="Savelugu Municipal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Savelugu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40" w:tooltip="Tamale Metropolitan District" w:history="1">
              <w:r w:rsidR="00303693" w:rsidRPr="00216BD8">
                <w:rPr>
                  <w:sz w:val="24"/>
                  <w:szCs w:val="24"/>
                </w:rPr>
                <w:t>Tamale Metropolitan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41" w:tooltip="Tolon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Tolon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42" w:history="1">
              <w:proofErr w:type="spellStart"/>
              <w:r w:rsidR="00303693" w:rsidRPr="00216BD8">
                <w:rPr>
                  <w:sz w:val="24"/>
                  <w:szCs w:val="24"/>
                  <w:u w:val="single"/>
                </w:rPr>
                <w:t>Yendi</w:t>
              </w:r>
              <w:proofErr w:type="spellEnd"/>
              <w:r w:rsidR="00303693" w:rsidRPr="00216BD8">
                <w:rPr>
                  <w:sz w:val="24"/>
                  <w:szCs w:val="24"/>
                  <w:u w:val="single"/>
                </w:rPr>
                <w:t xml:space="preserve">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43" w:tooltip="Zabzugu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Zabzugu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303693" w:rsidRPr="00E362F2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E362F2">
              <w:rPr>
                <w:b/>
                <w:sz w:val="24"/>
                <w:szCs w:val="24"/>
                <w:u w:val="single"/>
              </w:rPr>
              <w:t>SOME TOWNS IN NORTHERN REGION</w:t>
            </w:r>
          </w:p>
          <w:p w:rsidR="00303693" w:rsidRPr="00E362F2" w:rsidRDefault="007C76F6" w:rsidP="007A4413">
            <w:pPr>
              <w:pStyle w:val="NoSpacing"/>
            </w:pPr>
            <w:hyperlink r:id="rId344" w:tooltip="Gushegu" w:history="1">
              <w:proofErr w:type="spellStart"/>
              <w:r w:rsidR="00303693" w:rsidRPr="00E362F2">
                <w:rPr>
                  <w:u w:val="single"/>
                </w:rPr>
                <w:t>Gushegu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45" w:tooltip="Karaga, Ghana" w:history="1">
              <w:proofErr w:type="spellStart"/>
              <w:r w:rsidR="00303693" w:rsidRPr="00E362F2">
                <w:rPr>
                  <w:u w:val="single"/>
                </w:rPr>
                <w:t>Karaga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46" w:tooltip="Kpandai" w:history="1">
              <w:proofErr w:type="spellStart"/>
              <w:r w:rsidR="00303693" w:rsidRPr="00E362F2">
                <w:rPr>
                  <w:u w:val="single"/>
                </w:rPr>
                <w:t>Kpandai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47" w:tooltip="Kumbungu" w:history="1">
              <w:proofErr w:type="spellStart"/>
              <w:r w:rsidR="00303693" w:rsidRPr="00E362F2">
                <w:rPr>
                  <w:u w:val="single"/>
                </w:rPr>
                <w:t>Kumbungu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48" w:tooltip="Sang, Northern Region" w:history="1">
              <w:r w:rsidR="00303693" w:rsidRPr="00E362F2">
                <w:rPr>
                  <w:u w:val="single"/>
                </w:rPr>
                <w:t>Sang</w:t>
              </w:r>
            </w:hyperlink>
          </w:p>
          <w:p w:rsidR="00303693" w:rsidRPr="00E362F2" w:rsidRDefault="007C76F6" w:rsidP="007A4413">
            <w:pPr>
              <w:pStyle w:val="NoSpacing"/>
            </w:pPr>
            <w:hyperlink r:id="rId349" w:tooltip="Nanton, Ghana" w:history="1">
              <w:proofErr w:type="spellStart"/>
              <w:r w:rsidR="00303693" w:rsidRPr="00E362F2">
                <w:rPr>
                  <w:u w:val="single"/>
                </w:rPr>
                <w:t>Nanton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50" w:tooltip="Bimbilla" w:history="1">
              <w:proofErr w:type="spellStart"/>
              <w:r w:rsidR="00303693" w:rsidRPr="00E362F2">
                <w:rPr>
                  <w:u w:val="single"/>
                </w:rPr>
                <w:t>Bimbilla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51" w:tooltip="Wulensi" w:history="1">
              <w:proofErr w:type="spellStart"/>
              <w:r w:rsidR="00303693" w:rsidRPr="00E362F2">
                <w:rPr>
                  <w:u w:val="single"/>
                </w:rPr>
                <w:t>Wulensi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52" w:tooltip="Saboba" w:history="1">
              <w:proofErr w:type="spellStart"/>
              <w:r w:rsidR="00303693" w:rsidRPr="00E362F2">
                <w:rPr>
                  <w:u w:val="single"/>
                </w:rPr>
                <w:t>Saboba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53" w:tooltip="Sagnerigu" w:history="1">
              <w:proofErr w:type="spellStart"/>
              <w:r w:rsidR="00303693" w:rsidRPr="00E362F2">
                <w:rPr>
                  <w:u w:val="single"/>
                </w:rPr>
                <w:t>Sagnarigu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54" w:tooltip="Savelugu" w:history="1">
              <w:proofErr w:type="spellStart"/>
              <w:r w:rsidR="00303693" w:rsidRPr="00E362F2">
                <w:rPr>
                  <w:u w:val="single"/>
                </w:rPr>
                <w:t>Savelugu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55" w:tooltip="Tamale, Ghana" w:history="1">
              <w:r w:rsidR="00303693" w:rsidRPr="00E362F2">
                <w:rPr>
                  <w:u w:val="single"/>
                </w:rPr>
                <w:t>Tamale</w:t>
              </w:r>
            </w:hyperlink>
          </w:p>
          <w:p w:rsidR="00303693" w:rsidRPr="00E362F2" w:rsidRDefault="007C76F6" w:rsidP="007A4413">
            <w:pPr>
              <w:pStyle w:val="NoSpacing"/>
            </w:pPr>
            <w:hyperlink r:id="rId356" w:tooltip="Tolon, Ghana" w:history="1">
              <w:proofErr w:type="spellStart"/>
              <w:r w:rsidR="00303693" w:rsidRPr="00E362F2">
                <w:rPr>
                  <w:u w:val="single"/>
                </w:rPr>
                <w:t>Tolon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57" w:tooltip="Yendi" w:history="1">
              <w:proofErr w:type="spellStart"/>
              <w:r w:rsidR="00303693" w:rsidRPr="00E362F2">
                <w:rPr>
                  <w:u w:val="single"/>
                </w:rPr>
                <w:t>Yendi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58" w:tooltip="Zabzugu" w:history="1">
              <w:proofErr w:type="spellStart"/>
              <w:r w:rsidR="00303693" w:rsidRPr="00E362F2">
                <w:rPr>
                  <w:u w:val="single"/>
                </w:rPr>
                <w:t>Zabzugu</w:t>
              </w:r>
              <w:proofErr w:type="spellEnd"/>
            </w:hyperlink>
          </w:p>
          <w:p w:rsidR="00303693" w:rsidRPr="00E362F2" w:rsidRDefault="00303693" w:rsidP="007A4413">
            <w:pPr>
              <w:pStyle w:val="NoSpacing"/>
            </w:pPr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t>OTI REGION</w:t>
            </w:r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59" w:tooltip="Biakoye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Biakoye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60" w:tooltip="Jasikan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Jasikan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61" w:tooltip="Kadjebi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Kadjebi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62" w:tooltip="Krachi Ea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Krachi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East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63" w:tooltip="Krachi Nchumuru (district)" w:history="1">
              <w:proofErr w:type="spellStart"/>
              <w:r w:rsidR="00303693" w:rsidRPr="00216BD8">
                <w:rPr>
                  <w:sz w:val="24"/>
                  <w:szCs w:val="24"/>
                </w:rPr>
                <w:t>Krachi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216BD8">
                <w:rPr>
                  <w:sz w:val="24"/>
                  <w:szCs w:val="24"/>
                </w:rPr>
                <w:t>Nchumuru</w:t>
              </w:r>
              <w:proofErr w:type="spellEnd"/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64" w:tooltip="Krachi West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Krachi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West</w:t>
              </w:r>
            </w:hyperlink>
          </w:p>
          <w:p w:rsidR="00303693" w:rsidRPr="00216BD8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65" w:tooltip="Nkwanta North District" w:history="1">
              <w:proofErr w:type="spellStart"/>
              <w:r w:rsidR="00303693" w:rsidRPr="00216BD8">
                <w:rPr>
                  <w:sz w:val="24"/>
                  <w:szCs w:val="24"/>
                </w:rPr>
                <w:t>Nkwanta</w:t>
              </w:r>
              <w:proofErr w:type="spellEnd"/>
              <w:r w:rsidR="00303693" w:rsidRPr="00216BD8">
                <w:rPr>
                  <w:sz w:val="24"/>
                  <w:szCs w:val="24"/>
                </w:rPr>
                <w:t xml:space="preserve"> North</w:t>
              </w:r>
            </w:hyperlink>
          </w:p>
          <w:p w:rsidR="00303693" w:rsidRPr="006D213A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366" w:history="1">
              <w:proofErr w:type="spellStart"/>
              <w:r w:rsidR="00303693" w:rsidRPr="00216BD8">
                <w:rPr>
                  <w:sz w:val="24"/>
                  <w:szCs w:val="24"/>
                  <w:u w:val="single"/>
                </w:rPr>
                <w:t>Nkwanta</w:t>
              </w:r>
              <w:proofErr w:type="spellEnd"/>
              <w:r w:rsidR="00303693" w:rsidRPr="00216BD8">
                <w:rPr>
                  <w:sz w:val="24"/>
                  <w:szCs w:val="24"/>
                  <w:u w:val="single"/>
                </w:rPr>
                <w:t xml:space="preserve"> South Municipal</w:t>
              </w:r>
            </w:hyperlink>
          </w:p>
        </w:tc>
        <w:tc>
          <w:tcPr>
            <w:tcW w:w="4788" w:type="dxa"/>
          </w:tcPr>
          <w:p w:rsidR="00303693" w:rsidRPr="00E362F2" w:rsidRDefault="00303693" w:rsidP="007A4413">
            <w:pPr>
              <w:pStyle w:val="NoSpacing"/>
              <w:rPr>
                <w:b/>
              </w:rPr>
            </w:pPr>
            <w:r w:rsidRPr="00E362F2">
              <w:rPr>
                <w:b/>
              </w:rPr>
              <w:t>SOME TOWNS IN OTI REGION</w:t>
            </w:r>
          </w:p>
          <w:p w:rsidR="00303693" w:rsidRPr="00E362F2" w:rsidRDefault="007C76F6" w:rsidP="007A4413">
            <w:pPr>
              <w:pStyle w:val="NoSpacing"/>
            </w:pPr>
            <w:hyperlink r:id="rId367" w:tooltip="Nkonya Ahenkro" w:history="1">
              <w:proofErr w:type="spellStart"/>
              <w:r w:rsidR="00303693" w:rsidRPr="00E362F2">
                <w:rPr>
                  <w:u w:val="single"/>
                </w:rPr>
                <w:t>Nkonya</w:t>
              </w:r>
              <w:proofErr w:type="spellEnd"/>
              <w:r w:rsidR="00303693" w:rsidRPr="00E362F2">
                <w:rPr>
                  <w:u w:val="single"/>
                </w:rPr>
                <w:t xml:space="preserve"> </w:t>
              </w:r>
              <w:proofErr w:type="spellStart"/>
              <w:r w:rsidR="00303693" w:rsidRPr="00E362F2">
                <w:rPr>
                  <w:u w:val="single"/>
                </w:rPr>
                <w:t>Ahenkro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68" w:tooltip="Jasikan" w:history="1">
              <w:proofErr w:type="spellStart"/>
              <w:r w:rsidR="00303693" w:rsidRPr="00E362F2">
                <w:rPr>
                  <w:u w:val="single"/>
                </w:rPr>
                <w:t>Jasikan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69" w:tooltip="Kadjebi" w:history="1">
              <w:proofErr w:type="spellStart"/>
              <w:r w:rsidR="00303693" w:rsidRPr="00E362F2">
                <w:rPr>
                  <w:u w:val="single"/>
                </w:rPr>
                <w:t>Kadjebi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70" w:tooltip="Dambai" w:history="1">
              <w:proofErr w:type="spellStart"/>
              <w:r w:rsidR="00303693" w:rsidRPr="00E362F2">
                <w:rPr>
                  <w:u w:val="single"/>
                </w:rPr>
                <w:t>Dambai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71" w:tooltip="Chinderi" w:history="1">
              <w:proofErr w:type="spellStart"/>
              <w:r w:rsidR="00303693" w:rsidRPr="00E362F2">
                <w:rPr>
                  <w:u w:val="single"/>
                </w:rPr>
                <w:t>Chinderi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72" w:tooltip="Kete Krachi" w:history="1">
              <w:proofErr w:type="spellStart"/>
              <w:r w:rsidR="00303693" w:rsidRPr="00E362F2">
                <w:rPr>
                  <w:u w:val="single"/>
                </w:rPr>
                <w:t>Kete</w:t>
              </w:r>
              <w:proofErr w:type="spellEnd"/>
              <w:r w:rsidR="00303693" w:rsidRPr="00E362F2">
                <w:rPr>
                  <w:u w:val="single"/>
                </w:rPr>
                <w:t xml:space="preserve"> </w:t>
              </w:r>
              <w:proofErr w:type="spellStart"/>
              <w:r w:rsidR="00303693" w:rsidRPr="00E362F2">
                <w:rPr>
                  <w:u w:val="single"/>
                </w:rPr>
                <w:t>Krachi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73" w:tooltip="Kpassa" w:history="1">
              <w:proofErr w:type="spellStart"/>
              <w:r w:rsidR="00303693" w:rsidRPr="00E362F2">
                <w:rPr>
                  <w:u w:val="single"/>
                </w:rPr>
                <w:t>Kpassa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374" w:tooltip="Nkwanta" w:history="1">
              <w:proofErr w:type="spellStart"/>
              <w:r w:rsidR="00303693" w:rsidRPr="00E362F2">
                <w:rPr>
                  <w:u w:val="single"/>
                </w:rPr>
                <w:t>Nkwanta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</w:rPr>
            </w:pPr>
            <w:r w:rsidRPr="007749E6">
              <w:rPr>
                <w:b/>
              </w:rPr>
              <w:t>VOLTA REGION</w:t>
            </w:r>
          </w:p>
          <w:p w:rsidR="00303693" w:rsidRPr="00711355" w:rsidRDefault="007C76F6" w:rsidP="007A4413">
            <w:pPr>
              <w:pStyle w:val="NoSpacing"/>
            </w:pPr>
            <w:hyperlink r:id="rId375" w:tooltip="Adaklu District" w:history="1">
              <w:proofErr w:type="spellStart"/>
              <w:r w:rsidR="00303693" w:rsidRPr="00711355">
                <w:t>Adaklu</w:t>
              </w:r>
              <w:proofErr w:type="spellEnd"/>
              <w:r w:rsidR="00303693" w:rsidRPr="00711355">
                <w:t xml:space="preserve"> District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376" w:tooltip="Afadzato South District" w:history="1">
              <w:proofErr w:type="spellStart"/>
              <w:r w:rsidR="00303693" w:rsidRPr="00711355">
                <w:t>Afadzato</w:t>
              </w:r>
              <w:proofErr w:type="spellEnd"/>
              <w:r w:rsidR="00303693" w:rsidRPr="00711355">
                <w:t xml:space="preserve"> South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377" w:tooltip="Agotime Ziope District" w:history="1">
              <w:proofErr w:type="spellStart"/>
              <w:r w:rsidR="00303693" w:rsidRPr="00711355">
                <w:t>Agotime</w:t>
              </w:r>
              <w:proofErr w:type="spellEnd"/>
              <w:r w:rsidR="00303693" w:rsidRPr="00711355">
                <w:t xml:space="preserve"> </w:t>
              </w:r>
              <w:proofErr w:type="spellStart"/>
              <w:r w:rsidR="00303693" w:rsidRPr="00711355">
                <w:t>Ziope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378" w:tooltip="Akatsi North District" w:history="1">
              <w:proofErr w:type="spellStart"/>
              <w:r w:rsidR="00303693" w:rsidRPr="00711355">
                <w:t>Akatsi</w:t>
              </w:r>
              <w:proofErr w:type="spellEnd"/>
              <w:r w:rsidR="00303693" w:rsidRPr="00711355">
                <w:t xml:space="preserve"> North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379" w:tooltip="Akatsi South District" w:history="1">
              <w:proofErr w:type="spellStart"/>
              <w:r w:rsidR="00303693" w:rsidRPr="00711355">
                <w:t>Akatsi</w:t>
              </w:r>
              <w:proofErr w:type="spellEnd"/>
              <w:r w:rsidR="00303693" w:rsidRPr="00711355">
                <w:t xml:space="preserve"> South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380" w:tooltip="Anloga District" w:history="1">
              <w:proofErr w:type="spellStart"/>
              <w:r w:rsidR="00303693" w:rsidRPr="00711355">
                <w:t>Anloga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381" w:tooltip="Central Tongu District" w:history="1">
              <w:r w:rsidR="00303693" w:rsidRPr="00711355">
                <w:t xml:space="preserve">Central </w:t>
              </w:r>
              <w:proofErr w:type="spellStart"/>
              <w:r w:rsidR="00303693" w:rsidRPr="00711355">
                <w:t>Tongu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382" w:tooltip="Ho Municipal" w:history="1">
              <w:r w:rsidR="00303693" w:rsidRPr="00711355">
                <w:t>Ho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383" w:tooltip="Ho West District" w:history="1">
              <w:r w:rsidR="00303693" w:rsidRPr="00711355">
                <w:t>Ho West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384" w:tooltip="Hohoe Municipal" w:history="1">
              <w:proofErr w:type="spellStart"/>
              <w:r w:rsidR="00303693" w:rsidRPr="00711355">
                <w:t>Hohoe</w:t>
              </w:r>
              <w:proofErr w:type="spellEnd"/>
              <w:r w:rsidR="00303693" w:rsidRPr="00711355"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385" w:tooltip="Keta Municipal" w:history="1">
              <w:proofErr w:type="spellStart"/>
              <w:r w:rsidR="00303693" w:rsidRPr="00711355">
                <w:t>Keta</w:t>
              </w:r>
              <w:proofErr w:type="spellEnd"/>
              <w:r w:rsidR="00303693" w:rsidRPr="00711355"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386" w:tooltip="Ketu North Municipal District" w:history="1">
              <w:proofErr w:type="spellStart"/>
              <w:r w:rsidR="00303693" w:rsidRPr="00711355">
                <w:t>Ketu</w:t>
              </w:r>
              <w:proofErr w:type="spellEnd"/>
              <w:r w:rsidR="00303693" w:rsidRPr="00711355">
                <w:t xml:space="preserve"> North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387" w:tooltip="Ketu South Municipal District" w:history="1">
              <w:proofErr w:type="spellStart"/>
              <w:r w:rsidR="00303693" w:rsidRPr="00711355">
                <w:t>Ketu</w:t>
              </w:r>
              <w:proofErr w:type="spellEnd"/>
              <w:r w:rsidR="00303693" w:rsidRPr="00711355">
                <w:t xml:space="preserve"> South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388" w:history="1">
              <w:proofErr w:type="spellStart"/>
              <w:r w:rsidR="00303693" w:rsidRPr="00711355">
                <w:rPr>
                  <w:u w:val="single"/>
                </w:rPr>
                <w:t>Kpando</w:t>
              </w:r>
              <w:proofErr w:type="spellEnd"/>
              <w:r w:rsidR="00303693" w:rsidRPr="00711355">
                <w:rPr>
                  <w:u w:val="single"/>
                </w:rPr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389" w:tooltip="North Dayi District" w:history="1">
              <w:r w:rsidR="00303693" w:rsidRPr="00711355">
                <w:t xml:space="preserve">North </w:t>
              </w:r>
              <w:proofErr w:type="spellStart"/>
              <w:r w:rsidR="00303693" w:rsidRPr="00711355">
                <w:t>Dayi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390" w:tooltip="North Tongu District" w:history="1">
              <w:r w:rsidR="00303693" w:rsidRPr="00711355">
                <w:t xml:space="preserve">North </w:t>
              </w:r>
              <w:proofErr w:type="spellStart"/>
              <w:r w:rsidR="00303693" w:rsidRPr="00711355">
                <w:t>Tongu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391" w:tooltip="South Dayi District" w:history="1">
              <w:r w:rsidR="00303693" w:rsidRPr="00711355">
                <w:t xml:space="preserve">South </w:t>
              </w:r>
              <w:proofErr w:type="spellStart"/>
              <w:r w:rsidR="00303693" w:rsidRPr="00711355">
                <w:t>Dayi</w:t>
              </w:r>
              <w:proofErr w:type="spellEnd"/>
            </w:hyperlink>
          </w:p>
          <w:p w:rsidR="00303693" w:rsidRDefault="007C76F6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hyperlink r:id="rId392" w:tooltip="South Tongu District" w:history="1">
              <w:r w:rsidR="00303693" w:rsidRPr="00711355">
                <w:t xml:space="preserve">South </w:t>
              </w:r>
              <w:proofErr w:type="spellStart"/>
              <w:r w:rsidR="00303693" w:rsidRPr="00711355">
                <w:t>Tongu</w:t>
              </w:r>
              <w:proofErr w:type="spellEnd"/>
            </w:hyperlink>
            <w:r w:rsidR="00303693" w:rsidRPr="00E362F2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:rsidR="00303693" w:rsidRPr="00711E56" w:rsidRDefault="00303693" w:rsidP="007A4413">
            <w:pPr>
              <w:pStyle w:val="NoSpacing"/>
            </w:pPr>
          </w:p>
        </w:tc>
        <w:tc>
          <w:tcPr>
            <w:tcW w:w="4788" w:type="dxa"/>
          </w:tcPr>
          <w:p w:rsidR="00303693" w:rsidRPr="00232BDD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E362F2">
              <w:rPr>
                <w:b/>
                <w:sz w:val="24"/>
                <w:szCs w:val="24"/>
                <w:u w:val="single"/>
              </w:rPr>
              <w:lastRenderedPageBreak/>
              <w:t xml:space="preserve">SOME TOWNS IN </w:t>
            </w:r>
            <w:r>
              <w:rPr>
                <w:b/>
                <w:sz w:val="24"/>
                <w:szCs w:val="24"/>
                <w:u w:val="single"/>
              </w:rPr>
              <w:t>VOLTA REGION</w:t>
            </w:r>
          </w:p>
          <w:p w:rsidR="00303693" w:rsidRPr="00232BDD" w:rsidRDefault="007C76F6" w:rsidP="007A4413">
            <w:pPr>
              <w:pStyle w:val="NoSpacing"/>
            </w:pPr>
            <w:hyperlink r:id="rId393" w:tooltip="Adaklu Waya" w:history="1">
              <w:proofErr w:type="spellStart"/>
              <w:r w:rsidR="00303693" w:rsidRPr="00232BDD">
                <w:rPr>
                  <w:u w:val="single"/>
                </w:rPr>
                <w:t>Adaklu</w:t>
              </w:r>
              <w:proofErr w:type="spellEnd"/>
              <w:r w:rsidR="00303693" w:rsidRPr="00232BDD">
                <w:rPr>
                  <w:u w:val="single"/>
                </w:rPr>
                <w:t xml:space="preserve"> </w:t>
              </w:r>
              <w:proofErr w:type="spellStart"/>
              <w:r w:rsidR="00303693" w:rsidRPr="00232BDD">
                <w:rPr>
                  <w:u w:val="single"/>
                </w:rPr>
                <w:t>Waya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394" w:tooltip="Ve Golokwati" w:history="1">
              <w:proofErr w:type="spellStart"/>
              <w:r w:rsidR="00303693" w:rsidRPr="00232BDD">
                <w:rPr>
                  <w:u w:val="single"/>
                </w:rPr>
                <w:t>Ve</w:t>
              </w:r>
              <w:proofErr w:type="spellEnd"/>
              <w:r w:rsidR="00303693" w:rsidRPr="00232BDD">
                <w:rPr>
                  <w:u w:val="single"/>
                </w:rPr>
                <w:t xml:space="preserve"> </w:t>
              </w:r>
              <w:proofErr w:type="spellStart"/>
              <w:r w:rsidR="00303693" w:rsidRPr="00232BDD">
                <w:rPr>
                  <w:u w:val="single"/>
                </w:rPr>
                <w:t>Golokwati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395" w:tooltip="Kpetoe" w:history="1">
              <w:proofErr w:type="spellStart"/>
              <w:r w:rsidR="00303693" w:rsidRPr="00232BDD">
                <w:rPr>
                  <w:u w:val="single"/>
                </w:rPr>
                <w:t>Kpetoe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396" w:tooltip="Ave-Dakpa" w:history="1">
              <w:r w:rsidR="00303693" w:rsidRPr="00232BDD">
                <w:rPr>
                  <w:u w:val="single"/>
                </w:rPr>
                <w:t>Ave-</w:t>
              </w:r>
              <w:proofErr w:type="spellStart"/>
              <w:r w:rsidR="00303693" w:rsidRPr="00232BDD">
                <w:rPr>
                  <w:u w:val="single"/>
                </w:rPr>
                <w:t>Dakpa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397" w:tooltip="Akatsi" w:history="1">
              <w:proofErr w:type="spellStart"/>
              <w:r w:rsidR="00303693" w:rsidRPr="00232BDD">
                <w:rPr>
                  <w:u w:val="single"/>
                </w:rPr>
                <w:t>Akatsi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398" w:tooltip="Anloga" w:history="1">
              <w:proofErr w:type="spellStart"/>
              <w:r w:rsidR="00303693" w:rsidRPr="00232BDD">
                <w:rPr>
                  <w:u w:val="single"/>
                </w:rPr>
                <w:t>Anloga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399" w:tooltip="Adidome" w:history="1">
              <w:proofErr w:type="spellStart"/>
              <w:r w:rsidR="00303693" w:rsidRPr="00232BDD">
                <w:rPr>
                  <w:u w:val="single"/>
                </w:rPr>
                <w:t>Adidome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00" w:tooltip="Ho, Ghana" w:history="1">
              <w:r w:rsidR="00303693" w:rsidRPr="00232BDD">
                <w:rPr>
                  <w:u w:val="single"/>
                </w:rPr>
                <w:t>Ho</w:t>
              </w:r>
            </w:hyperlink>
          </w:p>
          <w:p w:rsidR="00303693" w:rsidRPr="00232BDD" w:rsidRDefault="007C76F6" w:rsidP="007A4413">
            <w:pPr>
              <w:pStyle w:val="NoSpacing"/>
            </w:pPr>
            <w:hyperlink r:id="rId401" w:tooltip="Dzolokpuita" w:history="1">
              <w:proofErr w:type="spellStart"/>
              <w:r w:rsidR="00303693" w:rsidRPr="00232BDD">
                <w:rPr>
                  <w:u w:val="single"/>
                </w:rPr>
                <w:t>Dzolokpuita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02" w:tooltip="Hohoe" w:history="1">
              <w:proofErr w:type="spellStart"/>
              <w:r w:rsidR="00303693" w:rsidRPr="00232BDD">
                <w:rPr>
                  <w:u w:val="single"/>
                </w:rPr>
                <w:t>Hohoe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03" w:tooltip="Keta" w:history="1">
              <w:proofErr w:type="spellStart"/>
              <w:r w:rsidR="00303693" w:rsidRPr="00232BDD">
                <w:rPr>
                  <w:u w:val="single"/>
                </w:rPr>
                <w:t>Keta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04" w:tooltip="Dzodze" w:history="1">
              <w:proofErr w:type="spellStart"/>
              <w:r w:rsidR="00303693" w:rsidRPr="00232BDD">
                <w:rPr>
                  <w:u w:val="single"/>
                </w:rPr>
                <w:t>Dzodze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05" w:tooltip="Denu" w:history="1">
              <w:proofErr w:type="spellStart"/>
              <w:r w:rsidR="00303693" w:rsidRPr="00232BDD">
                <w:rPr>
                  <w:u w:val="single"/>
                </w:rPr>
                <w:t>Denu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06" w:tooltip="Kpando" w:history="1">
              <w:proofErr w:type="spellStart"/>
              <w:r w:rsidR="00303693" w:rsidRPr="00232BDD">
                <w:rPr>
                  <w:u w:val="single"/>
                </w:rPr>
                <w:t>Kpando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07" w:tooltip="Anfoega" w:history="1">
              <w:proofErr w:type="spellStart"/>
              <w:r w:rsidR="00303693" w:rsidRPr="00232BDD">
                <w:rPr>
                  <w:u w:val="single"/>
                </w:rPr>
                <w:t>Anfoega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08" w:tooltip="Battor" w:history="1">
              <w:proofErr w:type="spellStart"/>
              <w:r w:rsidR="00303693" w:rsidRPr="00232BDD">
                <w:rPr>
                  <w:u w:val="single"/>
                </w:rPr>
                <w:t>Battor</w:t>
              </w:r>
              <w:proofErr w:type="spellEnd"/>
              <w:r w:rsidR="00303693" w:rsidRPr="00232BDD">
                <w:rPr>
                  <w:u w:val="single"/>
                </w:rPr>
                <w:t xml:space="preserve"> </w:t>
              </w:r>
              <w:proofErr w:type="spellStart"/>
              <w:r w:rsidR="00303693" w:rsidRPr="00232BDD">
                <w:rPr>
                  <w:u w:val="single"/>
                </w:rPr>
                <w:t>Dugame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09" w:tooltip="Kpeve" w:history="1">
              <w:proofErr w:type="spellStart"/>
              <w:r w:rsidR="00303693" w:rsidRPr="00232BDD">
                <w:rPr>
                  <w:u w:val="single"/>
                </w:rPr>
                <w:t>Kpeve</w:t>
              </w:r>
              <w:proofErr w:type="spellEnd"/>
            </w:hyperlink>
          </w:p>
          <w:p w:rsidR="00303693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10" w:tooltip="Sogakope" w:history="1">
              <w:proofErr w:type="spellStart"/>
              <w:r w:rsidR="00303693" w:rsidRPr="00232BDD">
                <w:rPr>
                  <w:u w:val="single"/>
                </w:rPr>
                <w:t>Sogakope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sz w:val="24"/>
                <w:szCs w:val="24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lastRenderedPageBreak/>
              <w:t>SAVANNAH REGION</w:t>
            </w:r>
          </w:p>
          <w:p w:rsidR="00303693" w:rsidRPr="00216BD8" w:rsidRDefault="007C76F6" w:rsidP="007A4413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411" w:tooltip="Bole District" w:history="1">
              <w:r w:rsidR="00303693" w:rsidRPr="00216BD8">
                <w:rPr>
                  <w:rFonts w:cstheme="minorHAnsi"/>
                  <w:sz w:val="24"/>
                  <w:szCs w:val="24"/>
                </w:rPr>
                <w:t>Bole</w:t>
              </w:r>
            </w:hyperlink>
          </w:p>
          <w:p w:rsidR="00303693" w:rsidRPr="00216BD8" w:rsidRDefault="007C76F6" w:rsidP="007A4413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412" w:tooltip="Central Gonja District" w:history="1">
              <w:r w:rsidR="00303693" w:rsidRPr="00216BD8">
                <w:rPr>
                  <w:rFonts w:cstheme="minorHAnsi"/>
                  <w:sz w:val="24"/>
                  <w:szCs w:val="24"/>
                </w:rPr>
                <w:t>Central Gonja</w:t>
              </w:r>
            </w:hyperlink>
          </w:p>
          <w:p w:rsidR="00303693" w:rsidRPr="00216BD8" w:rsidRDefault="007C76F6" w:rsidP="007A4413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413" w:tooltip="East Gonja Municipal District" w:history="1">
              <w:r w:rsidR="00303693" w:rsidRPr="00216BD8">
                <w:rPr>
                  <w:rFonts w:cstheme="minorHAnsi"/>
                  <w:sz w:val="24"/>
                  <w:szCs w:val="24"/>
                </w:rPr>
                <w:t>East Gonja Municipal</w:t>
              </w:r>
            </w:hyperlink>
          </w:p>
          <w:p w:rsidR="00303693" w:rsidRPr="00216BD8" w:rsidRDefault="007C76F6" w:rsidP="007A4413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414" w:tooltip="North East Gonja District" w:history="1">
              <w:r w:rsidR="00303693" w:rsidRPr="00216BD8">
                <w:rPr>
                  <w:rFonts w:cstheme="minorHAnsi"/>
                  <w:sz w:val="24"/>
                  <w:szCs w:val="24"/>
                </w:rPr>
                <w:t>North East Gonja</w:t>
              </w:r>
            </w:hyperlink>
          </w:p>
          <w:p w:rsidR="00303693" w:rsidRPr="00216BD8" w:rsidRDefault="007C76F6" w:rsidP="007A4413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415" w:tooltip="North Gonja (district)" w:history="1">
              <w:r w:rsidR="00303693" w:rsidRPr="00216BD8">
                <w:rPr>
                  <w:rFonts w:cstheme="minorHAnsi"/>
                  <w:sz w:val="24"/>
                  <w:szCs w:val="24"/>
                </w:rPr>
                <w:t>North Gonja</w:t>
              </w:r>
            </w:hyperlink>
          </w:p>
          <w:p w:rsidR="00303693" w:rsidRPr="00216BD8" w:rsidRDefault="007C76F6" w:rsidP="007A4413">
            <w:pPr>
              <w:pStyle w:val="NoSpacing"/>
              <w:rPr>
                <w:rFonts w:cstheme="minorHAnsi"/>
                <w:sz w:val="24"/>
                <w:szCs w:val="24"/>
              </w:rPr>
            </w:pPr>
            <w:hyperlink r:id="rId416" w:tooltip="Sawla-Tuna-Kalba District" w:history="1">
              <w:proofErr w:type="spellStart"/>
              <w:r w:rsidR="00303693" w:rsidRPr="00216BD8">
                <w:rPr>
                  <w:rFonts w:cstheme="minorHAnsi"/>
                  <w:sz w:val="24"/>
                  <w:szCs w:val="24"/>
                </w:rPr>
                <w:t>Sawla</w:t>
              </w:r>
              <w:proofErr w:type="spellEnd"/>
              <w:r w:rsidR="00303693" w:rsidRPr="00216BD8">
                <w:rPr>
                  <w:rFonts w:cstheme="minorHAnsi"/>
                  <w:sz w:val="24"/>
                  <w:szCs w:val="24"/>
                </w:rPr>
                <w:t>-Tuna-</w:t>
              </w:r>
              <w:proofErr w:type="spellStart"/>
              <w:r w:rsidR="00303693" w:rsidRPr="00216BD8">
                <w:rPr>
                  <w:rFonts w:cstheme="minorHAnsi"/>
                  <w:sz w:val="24"/>
                  <w:szCs w:val="24"/>
                </w:rPr>
                <w:t>Kalba</w:t>
              </w:r>
              <w:proofErr w:type="spellEnd"/>
            </w:hyperlink>
          </w:p>
          <w:p w:rsidR="00303693" w:rsidRPr="007749E6" w:rsidRDefault="007C76F6" w:rsidP="007A4413">
            <w:pPr>
              <w:pStyle w:val="NoSpacing"/>
              <w:rPr>
                <w:b/>
                <w:sz w:val="24"/>
                <w:szCs w:val="24"/>
              </w:rPr>
            </w:pPr>
            <w:hyperlink r:id="rId417" w:tooltip="West Gonja District" w:history="1">
              <w:r w:rsidR="00303693" w:rsidRPr="00216BD8">
                <w:rPr>
                  <w:rFonts w:cstheme="minorHAnsi"/>
                  <w:sz w:val="24"/>
                  <w:szCs w:val="24"/>
                </w:rPr>
                <w:t>West Gonja Municipal</w:t>
              </w:r>
            </w:hyperlink>
            <w:r w:rsidR="00303693" w:rsidRPr="00216BD8">
              <w:rPr>
                <w:rFonts w:cstheme="minorHAnsi"/>
                <w:sz w:val="24"/>
                <w:szCs w:val="24"/>
              </w:rPr>
              <w:br/>
            </w:r>
          </w:p>
        </w:tc>
        <w:tc>
          <w:tcPr>
            <w:tcW w:w="4788" w:type="dxa"/>
          </w:tcPr>
          <w:p w:rsidR="00303693" w:rsidRPr="00E362F2" w:rsidRDefault="00303693" w:rsidP="007A4413">
            <w:pPr>
              <w:pStyle w:val="NoSpacing"/>
              <w:rPr>
                <w:b/>
              </w:rPr>
            </w:pPr>
            <w:r w:rsidRPr="00E362F2">
              <w:rPr>
                <w:b/>
              </w:rPr>
              <w:t xml:space="preserve">SOME TOWNS IN </w:t>
            </w:r>
            <w:r>
              <w:rPr>
                <w:b/>
              </w:rPr>
              <w:t>SAVANNAH</w:t>
            </w:r>
            <w:r w:rsidRPr="00E362F2">
              <w:rPr>
                <w:b/>
              </w:rPr>
              <w:t xml:space="preserve"> REGION</w:t>
            </w:r>
          </w:p>
          <w:p w:rsidR="00303693" w:rsidRPr="00E362F2" w:rsidRDefault="007C76F6" w:rsidP="007A4413">
            <w:pPr>
              <w:pStyle w:val="NoSpacing"/>
            </w:pPr>
            <w:hyperlink r:id="rId418" w:tooltip="Bole, Ghana" w:history="1">
              <w:r w:rsidR="00303693" w:rsidRPr="00E362F2">
                <w:rPr>
                  <w:u w:val="single"/>
                </w:rPr>
                <w:t>Bole</w:t>
              </w:r>
            </w:hyperlink>
          </w:p>
          <w:p w:rsidR="00303693" w:rsidRPr="00E362F2" w:rsidRDefault="007C76F6" w:rsidP="007A4413">
            <w:pPr>
              <w:pStyle w:val="NoSpacing"/>
            </w:pPr>
            <w:hyperlink r:id="rId419" w:tooltip="Buipe" w:history="1">
              <w:proofErr w:type="spellStart"/>
              <w:r w:rsidR="00303693" w:rsidRPr="00E362F2">
                <w:rPr>
                  <w:u w:val="single"/>
                </w:rPr>
                <w:t>Buipe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20" w:tooltip="Salaga" w:history="1">
              <w:proofErr w:type="spellStart"/>
              <w:r w:rsidR="00303693" w:rsidRPr="00E362F2">
                <w:rPr>
                  <w:u w:val="single"/>
                </w:rPr>
                <w:t>Salaga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21" w:tooltip="Kpalbe" w:history="1">
              <w:proofErr w:type="spellStart"/>
              <w:r w:rsidR="00303693" w:rsidRPr="00E362F2">
                <w:rPr>
                  <w:u w:val="single"/>
                </w:rPr>
                <w:t>Kpalbe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22" w:tooltip="Daboya, Ghana" w:history="1">
              <w:proofErr w:type="spellStart"/>
              <w:r w:rsidR="00303693" w:rsidRPr="00E362F2">
                <w:rPr>
                  <w:u w:val="single"/>
                </w:rPr>
                <w:t>Daboya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23" w:tooltip="Sawla, Ghana" w:history="1">
              <w:proofErr w:type="spellStart"/>
              <w:r w:rsidR="00303693" w:rsidRPr="00E362F2">
                <w:rPr>
                  <w:u w:val="single"/>
                </w:rPr>
                <w:t>Sawla</w:t>
              </w:r>
              <w:proofErr w:type="spellEnd"/>
            </w:hyperlink>
          </w:p>
          <w:p w:rsidR="00303693" w:rsidRPr="007675BB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24" w:tooltip="Damongo" w:history="1">
              <w:proofErr w:type="spellStart"/>
              <w:r w:rsidR="00303693" w:rsidRPr="00E362F2">
                <w:rPr>
                  <w:u w:val="single"/>
                </w:rPr>
                <w:t>Damongo</w:t>
              </w:r>
              <w:proofErr w:type="spellEnd"/>
            </w:hyperlink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749E6">
              <w:rPr>
                <w:rFonts w:cstheme="minorHAnsi"/>
                <w:b/>
                <w:sz w:val="24"/>
                <w:szCs w:val="24"/>
              </w:rPr>
              <w:t>UPPER EAST REGION</w:t>
            </w:r>
          </w:p>
          <w:p w:rsidR="00303693" w:rsidRPr="00711355" w:rsidRDefault="007C76F6" w:rsidP="007A4413">
            <w:pPr>
              <w:pStyle w:val="NoSpacing"/>
            </w:pPr>
            <w:hyperlink r:id="rId425" w:tooltip="Bawku Municipal District" w:history="1">
              <w:proofErr w:type="spellStart"/>
              <w:r w:rsidR="00303693" w:rsidRPr="00711355">
                <w:rPr>
                  <w:u w:val="single"/>
                </w:rPr>
                <w:t>Bawku</w:t>
              </w:r>
              <w:proofErr w:type="spellEnd"/>
              <w:r w:rsidR="00303693" w:rsidRPr="00711355">
                <w:rPr>
                  <w:u w:val="single"/>
                </w:rPr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26" w:tooltip="Bawku West District" w:history="1">
              <w:proofErr w:type="spellStart"/>
              <w:r w:rsidR="00303693" w:rsidRPr="00711355">
                <w:t>Bawku</w:t>
              </w:r>
              <w:proofErr w:type="spellEnd"/>
              <w:r w:rsidR="00303693" w:rsidRPr="00711355">
                <w:t xml:space="preserve"> West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27" w:tooltip="Binduri (district)" w:history="1">
              <w:proofErr w:type="spellStart"/>
              <w:r w:rsidR="00303693" w:rsidRPr="00711355">
                <w:t>Binduri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428" w:tooltip="Bolgatanga East District" w:history="1">
              <w:proofErr w:type="spellStart"/>
              <w:r w:rsidR="00303693" w:rsidRPr="00711355">
                <w:t>Bolgatanga</w:t>
              </w:r>
              <w:proofErr w:type="spellEnd"/>
              <w:r w:rsidR="00303693" w:rsidRPr="00711355">
                <w:t xml:space="preserve"> East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29" w:tooltip="Bolgatanga Municipal District" w:history="1">
              <w:proofErr w:type="spellStart"/>
              <w:r w:rsidR="00303693" w:rsidRPr="00711355">
                <w:t>Bolgatanga</w:t>
              </w:r>
              <w:proofErr w:type="spellEnd"/>
              <w:r w:rsidR="00303693" w:rsidRPr="00711355"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30" w:tooltip="Bongo District" w:history="1">
              <w:r w:rsidR="00303693" w:rsidRPr="00711355">
                <w:t>Bongo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31" w:tooltip="Builsa North District" w:history="1">
              <w:proofErr w:type="spellStart"/>
              <w:r w:rsidR="00303693" w:rsidRPr="00711355">
                <w:t>Builsa</w:t>
              </w:r>
              <w:proofErr w:type="spellEnd"/>
              <w:r w:rsidR="00303693" w:rsidRPr="00711355">
                <w:t xml:space="preserve"> North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32" w:tooltip="Builsa South (district)" w:history="1">
              <w:proofErr w:type="spellStart"/>
              <w:r w:rsidR="00303693" w:rsidRPr="00711355">
                <w:t>Builsa</w:t>
              </w:r>
              <w:proofErr w:type="spellEnd"/>
              <w:r w:rsidR="00303693" w:rsidRPr="00711355">
                <w:t xml:space="preserve"> South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33" w:tooltip="Garu District" w:history="1">
              <w:proofErr w:type="spellStart"/>
              <w:r w:rsidR="00303693" w:rsidRPr="00711355">
                <w:t>Garu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434" w:tooltip="Kassena Nankana East District" w:history="1">
              <w:r w:rsidR="00303693" w:rsidRPr="00711355">
                <w:t xml:space="preserve">Kassena </w:t>
              </w:r>
              <w:proofErr w:type="spellStart"/>
              <w:r w:rsidR="00303693" w:rsidRPr="00711355">
                <w:t>Nankana</w:t>
              </w:r>
              <w:proofErr w:type="spellEnd"/>
              <w:r w:rsidR="00303693" w:rsidRPr="00711355"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35" w:tooltip="Kassena Nankana West District" w:history="1">
              <w:r w:rsidR="00303693" w:rsidRPr="00711355">
                <w:t xml:space="preserve">Kassena </w:t>
              </w:r>
              <w:proofErr w:type="spellStart"/>
              <w:r w:rsidR="00303693" w:rsidRPr="00711355">
                <w:t>Nankana</w:t>
              </w:r>
              <w:proofErr w:type="spellEnd"/>
              <w:r w:rsidR="00303693" w:rsidRPr="00711355">
                <w:t xml:space="preserve"> West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36" w:tooltip="Nabdam (district)" w:history="1">
              <w:proofErr w:type="spellStart"/>
              <w:r w:rsidR="00303693" w:rsidRPr="00711355">
                <w:t>Nabdam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437" w:tooltip="Pusiga (district)" w:history="1">
              <w:proofErr w:type="spellStart"/>
              <w:r w:rsidR="00303693" w:rsidRPr="00711355">
                <w:t>Pusiga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438" w:tooltip="Talensi (district)" w:history="1">
              <w:proofErr w:type="spellStart"/>
              <w:r w:rsidR="00303693" w:rsidRPr="00711355">
                <w:t>Talensi</w:t>
              </w:r>
              <w:proofErr w:type="spellEnd"/>
            </w:hyperlink>
          </w:p>
          <w:p w:rsidR="00303693" w:rsidRDefault="007C76F6" w:rsidP="007A4413">
            <w:pPr>
              <w:pStyle w:val="NoSpacing"/>
            </w:pPr>
            <w:hyperlink r:id="rId439" w:tooltip="Tempane District" w:history="1">
              <w:proofErr w:type="spellStart"/>
              <w:r w:rsidR="00303693" w:rsidRPr="00711355">
                <w:t>Tempane</w:t>
              </w:r>
              <w:proofErr w:type="spellEnd"/>
            </w:hyperlink>
          </w:p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303693" w:rsidRPr="00E362F2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E362F2">
              <w:rPr>
                <w:b/>
                <w:sz w:val="24"/>
                <w:szCs w:val="24"/>
                <w:u w:val="single"/>
              </w:rPr>
              <w:t>SOME TOWNS IN UPPER EAST REGION</w:t>
            </w:r>
          </w:p>
          <w:p w:rsidR="00303693" w:rsidRPr="00E362F2" w:rsidRDefault="007C76F6" w:rsidP="007A4413">
            <w:pPr>
              <w:pStyle w:val="NoSpacing"/>
            </w:pPr>
            <w:hyperlink r:id="rId440" w:tooltip="Bawku" w:history="1">
              <w:proofErr w:type="spellStart"/>
              <w:r w:rsidR="00303693" w:rsidRPr="00E362F2">
                <w:rPr>
                  <w:u w:val="single"/>
                </w:rPr>
                <w:t>Bawku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41" w:tooltip="Zebilla" w:history="1">
              <w:proofErr w:type="spellStart"/>
              <w:r w:rsidR="00303693" w:rsidRPr="00E362F2">
                <w:rPr>
                  <w:u w:val="single"/>
                </w:rPr>
                <w:t>Zebilla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42" w:tooltip="Binduri (page does not exist)" w:history="1">
              <w:proofErr w:type="spellStart"/>
              <w:r w:rsidR="00303693" w:rsidRPr="00E362F2">
                <w:rPr>
                  <w:u w:val="single"/>
                </w:rPr>
                <w:t>Binduri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43" w:tooltip="Zuarungu" w:history="1">
              <w:proofErr w:type="spellStart"/>
              <w:r w:rsidR="00303693" w:rsidRPr="00E362F2">
                <w:rPr>
                  <w:u w:val="single"/>
                </w:rPr>
                <w:t>Zuarungu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44" w:tooltip="Bolgatanga" w:history="1">
              <w:proofErr w:type="spellStart"/>
              <w:r w:rsidR="00303693" w:rsidRPr="00E362F2">
                <w:rPr>
                  <w:u w:val="single"/>
                </w:rPr>
                <w:t>Bolgatanga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45" w:tooltip="Bongo, Ghana" w:history="1">
              <w:r w:rsidR="00303693" w:rsidRPr="00E362F2">
                <w:rPr>
                  <w:u w:val="single"/>
                </w:rPr>
                <w:t>Bongo</w:t>
              </w:r>
            </w:hyperlink>
          </w:p>
          <w:p w:rsidR="00303693" w:rsidRPr="00E362F2" w:rsidRDefault="007C76F6" w:rsidP="007A4413">
            <w:pPr>
              <w:pStyle w:val="NoSpacing"/>
            </w:pPr>
            <w:hyperlink r:id="rId446" w:tooltip="Sandema" w:history="1">
              <w:proofErr w:type="spellStart"/>
              <w:r w:rsidR="00303693" w:rsidRPr="00E362F2">
                <w:rPr>
                  <w:u w:val="single"/>
                </w:rPr>
                <w:t>Sandema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47" w:tooltip="Fumbisi" w:history="1">
              <w:proofErr w:type="spellStart"/>
              <w:r w:rsidR="00303693" w:rsidRPr="00E362F2">
                <w:rPr>
                  <w:u w:val="single"/>
                </w:rPr>
                <w:t>Fumbisi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48" w:tooltip="Garu, Ghana" w:history="1">
              <w:proofErr w:type="spellStart"/>
              <w:r w:rsidR="00303693" w:rsidRPr="00E362F2">
                <w:rPr>
                  <w:u w:val="single"/>
                </w:rPr>
                <w:t>Garu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49" w:tooltip="Navrongo" w:history="1">
              <w:proofErr w:type="spellStart"/>
              <w:r w:rsidR="00303693" w:rsidRPr="00E362F2">
                <w:rPr>
                  <w:u w:val="single"/>
                </w:rPr>
                <w:t>Navrongo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50" w:tooltip="Paga" w:history="1">
              <w:proofErr w:type="spellStart"/>
              <w:r w:rsidR="00303693" w:rsidRPr="00E362F2">
                <w:rPr>
                  <w:u w:val="single"/>
                </w:rPr>
                <w:t>Paga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51" w:tooltip="Nangodi (page does not exist)" w:history="1">
              <w:proofErr w:type="spellStart"/>
              <w:r w:rsidR="00303693" w:rsidRPr="00E362F2">
                <w:rPr>
                  <w:u w:val="single"/>
                </w:rPr>
                <w:t>Nangodi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52" w:tooltip="Pusiga (page does not exist)" w:history="1">
              <w:proofErr w:type="spellStart"/>
              <w:r w:rsidR="00303693" w:rsidRPr="00E362F2">
                <w:rPr>
                  <w:u w:val="single"/>
                </w:rPr>
                <w:t>Pusiga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53" w:tooltip="Tongo, Ghana" w:history="1">
              <w:proofErr w:type="spellStart"/>
              <w:r w:rsidR="00303693" w:rsidRPr="00E362F2">
                <w:rPr>
                  <w:u w:val="single"/>
                </w:rPr>
                <w:t>Tongo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  <w:rPr>
                <w:b/>
              </w:rPr>
            </w:pPr>
            <w:hyperlink r:id="rId454" w:tooltip="Tempane" w:history="1">
              <w:proofErr w:type="spellStart"/>
              <w:r w:rsidR="00303693" w:rsidRPr="00E362F2">
                <w:rPr>
                  <w:u w:val="single"/>
                </w:rPr>
                <w:t>Tempane</w:t>
              </w:r>
              <w:proofErr w:type="spellEnd"/>
            </w:hyperlink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7749E6">
              <w:rPr>
                <w:b/>
                <w:sz w:val="24"/>
                <w:szCs w:val="24"/>
              </w:rPr>
              <w:t>WESTERN REGION</w:t>
            </w:r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55" w:tooltip="Ahanta West District" w:history="1">
              <w:r w:rsidR="00303693" w:rsidRPr="00711355">
                <w:rPr>
                  <w:sz w:val="24"/>
                  <w:szCs w:val="24"/>
                </w:rPr>
                <w:t>Ahanta West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56" w:tooltip="Wassa Amenfi Central (district)" w:history="1">
              <w:proofErr w:type="spellStart"/>
              <w:r w:rsidR="00303693" w:rsidRPr="00711355">
                <w:rPr>
                  <w:sz w:val="24"/>
                  <w:szCs w:val="24"/>
                </w:rPr>
                <w:t>Amenfi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Central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57" w:tooltip="Wasa Amenfi West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Amenfi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West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58" w:tooltip="Effia Kwesimintsim Municipal (page does not exist)" w:history="1">
              <w:proofErr w:type="spellStart"/>
              <w:r w:rsidR="00303693" w:rsidRPr="00711355">
                <w:rPr>
                  <w:sz w:val="24"/>
                  <w:szCs w:val="24"/>
                </w:rPr>
                <w:t>Effia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Kwesimintsim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Municipal</w:t>
              </w:r>
            </w:hyperlink>
            <w:hyperlink r:id="rId459" w:anchor="cite_note-ekconstituencies-9" w:history="1">
              <w:r w:rsidR="00303693" w:rsidRPr="00711355">
                <w:rPr>
                  <w:sz w:val="24"/>
                  <w:szCs w:val="24"/>
                  <w:vertAlign w:val="superscript"/>
                </w:rPr>
                <w:t>[9]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60" w:tooltip="Ellembelle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Ellembelle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61" w:tooltip="Jomoro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Jomoro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62" w:tooltip="Mpohor (district)" w:history="1">
              <w:proofErr w:type="spellStart"/>
              <w:r w:rsidR="00303693" w:rsidRPr="00711355">
                <w:rPr>
                  <w:sz w:val="24"/>
                  <w:szCs w:val="24"/>
                </w:rPr>
                <w:t>Mpohor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63" w:tooltip="Nzema East Municipal District" w:history="1">
              <w:r w:rsidR="00303693" w:rsidRPr="00711355">
                <w:rPr>
                  <w:sz w:val="24"/>
                  <w:szCs w:val="24"/>
                </w:rPr>
                <w:t>Nzema East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64" w:tooltip="Prestea-Huni Valley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Prestea-Huni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Valley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65" w:tooltip="Sekondi Takoradi Metropolitan Assembly" w:history="1">
              <w:proofErr w:type="spellStart"/>
              <w:r w:rsidR="00303693" w:rsidRPr="00711355">
                <w:rPr>
                  <w:sz w:val="24"/>
                  <w:szCs w:val="24"/>
                </w:rPr>
                <w:t>Sekondi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Takoradi Metropolitan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66" w:tooltip="Shama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Shama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67" w:history="1">
              <w:proofErr w:type="spellStart"/>
              <w:r w:rsidR="00303693" w:rsidRPr="00711355">
                <w:rPr>
                  <w:sz w:val="24"/>
                  <w:szCs w:val="24"/>
                  <w:u w:val="single"/>
                </w:rPr>
                <w:t>Tarkwa-Nsuaem</w:t>
              </w:r>
              <w:proofErr w:type="spellEnd"/>
              <w:r w:rsidR="00303693" w:rsidRPr="00711355">
                <w:rPr>
                  <w:sz w:val="24"/>
                  <w:szCs w:val="24"/>
                  <w:u w:val="single"/>
                </w:rPr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68" w:tooltip="Wassa Amenfi East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Wassa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Amenfi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East Municipal</w:t>
              </w:r>
            </w:hyperlink>
          </w:p>
          <w:p w:rsidR="00303693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469" w:tooltip="Wassa East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Wassa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East</w:t>
              </w:r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</w:p>
        </w:tc>
        <w:tc>
          <w:tcPr>
            <w:tcW w:w="4788" w:type="dxa"/>
          </w:tcPr>
          <w:p w:rsidR="00303693" w:rsidRPr="00232BDD" w:rsidRDefault="00303693" w:rsidP="007A4413">
            <w:pPr>
              <w:pStyle w:val="NoSpacing"/>
              <w:rPr>
                <w:b/>
                <w:sz w:val="24"/>
                <w:szCs w:val="24"/>
              </w:rPr>
            </w:pPr>
            <w:r w:rsidRPr="00232BDD">
              <w:rPr>
                <w:b/>
                <w:sz w:val="24"/>
                <w:szCs w:val="24"/>
              </w:rPr>
              <w:lastRenderedPageBreak/>
              <w:t>SOME TOWNS IN WESTERN REGION</w:t>
            </w:r>
          </w:p>
          <w:p w:rsidR="00303693" w:rsidRPr="00232BDD" w:rsidRDefault="007C76F6" w:rsidP="007A4413">
            <w:pPr>
              <w:pStyle w:val="NoSpacing"/>
            </w:pPr>
            <w:hyperlink r:id="rId470" w:tooltip="Agona Nkwanta" w:history="1">
              <w:proofErr w:type="spellStart"/>
              <w:r w:rsidR="00303693" w:rsidRPr="00232BDD">
                <w:rPr>
                  <w:u w:val="single"/>
                </w:rPr>
                <w:t>Agona</w:t>
              </w:r>
              <w:proofErr w:type="spellEnd"/>
              <w:r w:rsidR="00303693" w:rsidRPr="00232BDD">
                <w:rPr>
                  <w:u w:val="single"/>
                </w:rPr>
                <w:t xml:space="preserve"> Ahanta</w:t>
              </w:r>
            </w:hyperlink>
          </w:p>
          <w:p w:rsidR="00303693" w:rsidRPr="00232BDD" w:rsidRDefault="007C76F6" w:rsidP="007A4413">
            <w:pPr>
              <w:pStyle w:val="NoSpacing"/>
            </w:pPr>
            <w:hyperlink r:id="rId471" w:tooltip="Manso, Ghana" w:history="1">
              <w:proofErr w:type="spellStart"/>
              <w:r w:rsidR="00303693" w:rsidRPr="00232BDD">
                <w:rPr>
                  <w:u w:val="single"/>
                </w:rPr>
                <w:t>Manso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72" w:tooltip="Asankragua" w:history="1">
              <w:proofErr w:type="spellStart"/>
              <w:r w:rsidR="00303693" w:rsidRPr="00232BDD">
                <w:rPr>
                  <w:u w:val="single"/>
                </w:rPr>
                <w:t>Asankragua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73" w:tooltip="Kwesimintsim, Ghana" w:history="1">
              <w:proofErr w:type="spellStart"/>
              <w:r w:rsidR="00303693" w:rsidRPr="00232BDD">
                <w:rPr>
                  <w:u w:val="single"/>
                </w:rPr>
                <w:t>Kwesimintsim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74" w:tooltip="Nkroful" w:history="1">
              <w:proofErr w:type="spellStart"/>
              <w:r w:rsidR="00303693" w:rsidRPr="00232BDD">
                <w:rPr>
                  <w:u w:val="single"/>
                </w:rPr>
                <w:t>Nkroful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75" w:tooltip="Half Assini" w:history="1">
              <w:r w:rsidR="00303693" w:rsidRPr="00232BDD">
                <w:rPr>
                  <w:u w:val="single"/>
                </w:rPr>
                <w:t xml:space="preserve">Half </w:t>
              </w:r>
              <w:proofErr w:type="spellStart"/>
              <w:r w:rsidR="00303693" w:rsidRPr="00232BDD">
                <w:rPr>
                  <w:u w:val="single"/>
                </w:rPr>
                <w:t>Assini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76" w:tooltip="Mpohor, Ghana" w:history="1">
              <w:proofErr w:type="spellStart"/>
              <w:r w:rsidR="00303693" w:rsidRPr="00232BDD">
                <w:rPr>
                  <w:u w:val="single"/>
                </w:rPr>
                <w:t>Mpohor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77" w:tooltip="Axim" w:history="1">
              <w:r w:rsidR="00303693" w:rsidRPr="00232BDD">
                <w:rPr>
                  <w:u w:val="single"/>
                </w:rPr>
                <w:t>Axim</w:t>
              </w:r>
            </w:hyperlink>
          </w:p>
          <w:p w:rsidR="00303693" w:rsidRPr="00232BDD" w:rsidRDefault="007C76F6" w:rsidP="007A4413">
            <w:pPr>
              <w:pStyle w:val="NoSpacing"/>
            </w:pPr>
            <w:hyperlink r:id="rId478" w:tooltip="Bogoso" w:history="1">
              <w:proofErr w:type="spellStart"/>
              <w:r w:rsidR="00303693" w:rsidRPr="00232BDD">
                <w:rPr>
                  <w:u w:val="single"/>
                </w:rPr>
                <w:t>Bogoso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79" w:tooltip="Sekondi-Takoradi" w:history="1">
              <w:r w:rsidR="00303693" w:rsidRPr="00232BDD">
                <w:rPr>
                  <w:u w:val="single"/>
                </w:rPr>
                <w:t>Sekondi-Takoradi</w:t>
              </w:r>
            </w:hyperlink>
          </w:p>
          <w:p w:rsidR="00303693" w:rsidRPr="00232BDD" w:rsidRDefault="007C76F6" w:rsidP="007A4413">
            <w:pPr>
              <w:pStyle w:val="NoSpacing"/>
            </w:pPr>
            <w:hyperlink r:id="rId480" w:tooltip="Shama, Ghana" w:history="1">
              <w:proofErr w:type="spellStart"/>
              <w:r w:rsidR="00303693" w:rsidRPr="00232BDD">
                <w:rPr>
                  <w:u w:val="single"/>
                </w:rPr>
                <w:t>Shama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81" w:tooltip="Tarkwa" w:history="1">
              <w:proofErr w:type="spellStart"/>
              <w:r w:rsidR="00303693" w:rsidRPr="00232BDD">
                <w:rPr>
                  <w:u w:val="single"/>
                </w:rPr>
                <w:t>Tarkwa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482" w:tooltip="Wassa-Akropong" w:history="1">
              <w:proofErr w:type="spellStart"/>
              <w:r w:rsidR="00303693" w:rsidRPr="00232BDD">
                <w:rPr>
                  <w:u w:val="single"/>
                </w:rPr>
                <w:t>Wassa-Akropong</w:t>
              </w:r>
              <w:proofErr w:type="spellEnd"/>
            </w:hyperlink>
          </w:p>
          <w:p w:rsidR="00303693" w:rsidRDefault="007C76F6" w:rsidP="007A4413">
            <w:pPr>
              <w:pStyle w:val="NoSpacing"/>
            </w:pPr>
            <w:hyperlink r:id="rId483" w:tooltip="Daboase" w:history="1">
              <w:proofErr w:type="spellStart"/>
              <w:r w:rsidR="00303693" w:rsidRPr="00232BDD">
                <w:rPr>
                  <w:u w:val="single"/>
                </w:rPr>
                <w:t>Daboase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749E6">
              <w:rPr>
                <w:rFonts w:cstheme="minorHAnsi"/>
                <w:b/>
                <w:sz w:val="24"/>
                <w:szCs w:val="24"/>
              </w:rPr>
              <w:lastRenderedPageBreak/>
              <w:t>UPPER WEST REGION</w:t>
            </w:r>
          </w:p>
          <w:p w:rsidR="00303693" w:rsidRPr="00711355" w:rsidRDefault="007C76F6" w:rsidP="007A4413">
            <w:pPr>
              <w:pStyle w:val="NoSpacing"/>
            </w:pPr>
            <w:hyperlink r:id="rId484" w:history="1">
              <w:proofErr w:type="spellStart"/>
              <w:r w:rsidR="00303693" w:rsidRPr="00711355">
                <w:rPr>
                  <w:u w:val="single"/>
                </w:rPr>
                <w:t>Daffiama</w:t>
              </w:r>
              <w:proofErr w:type="spellEnd"/>
              <w:r w:rsidR="00303693" w:rsidRPr="00711355">
                <w:rPr>
                  <w:u w:val="single"/>
                </w:rPr>
                <w:t xml:space="preserve"> </w:t>
              </w:r>
              <w:proofErr w:type="spellStart"/>
              <w:r w:rsidR="00303693" w:rsidRPr="00711355">
                <w:rPr>
                  <w:u w:val="single"/>
                </w:rPr>
                <w:t>Bussie</w:t>
              </w:r>
              <w:proofErr w:type="spellEnd"/>
              <w:r w:rsidR="00303693" w:rsidRPr="00711355">
                <w:rPr>
                  <w:u w:val="single"/>
                </w:rPr>
                <w:t xml:space="preserve"> </w:t>
              </w:r>
              <w:proofErr w:type="spellStart"/>
              <w:r w:rsidR="00303693" w:rsidRPr="00711355">
                <w:rPr>
                  <w:u w:val="single"/>
                </w:rPr>
                <w:t>Issa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485" w:tooltip="Jirapa Municipal" w:history="1">
              <w:proofErr w:type="spellStart"/>
              <w:r w:rsidR="00303693" w:rsidRPr="00711355">
                <w:t>Jirapa</w:t>
              </w:r>
              <w:proofErr w:type="spellEnd"/>
              <w:r w:rsidR="00303693" w:rsidRPr="00711355"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86" w:tooltip="Lambussie Karni District" w:history="1">
              <w:proofErr w:type="spellStart"/>
              <w:r w:rsidR="00303693" w:rsidRPr="00711355">
                <w:t>Lambussie</w:t>
              </w:r>
              <w:proofErr w:type="spellEnd"/>
              <w:r w:rsidR="00303693" w:rsidRPr="00711355">
                <w:t xml:space="preserve"> </w:t>
              </w:r>
              <w:proofErr w:type="spellStart"/>
              <w:r w:rsidR="00303693" w:rsidRPr="00711355">
                <w:t>Karni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487" w:tooltip="Lawra District" w:history="1">
              <w:proofErr w:type="spellStart"/>
              <w:r w:rsidR="00303693" w:rsidRPr="00711355">
                <w:t>Lawra</w:t>
              </w:r>
              <w:proofErr w:type="spellEnd"/>
              <w:r w:rsidR="00303693" w:rsidRPr="00711355"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88" w:tooltip="Nadowli-Kaleo District" w:history="1">
              <w:proofErr w:type="spellStart"/>
              <w:r w:rsidR="00303693" w:rsidRPr="00711355">
                <w:t>Nadowli-Kaleo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</w:pPr>
            <w:hyperlink r:id="rId489" w:tooltip="Nandom (district)" w:history="1">
              <w:proofErr w:type="spellStart"/>
              <w:r w:rsidR="00303693" w:rsidRPr="00711355">
                <w:t>Nandom</w:t>
              </w:r>
              <w:proofErr w:type="spellEnd"/>
              <w:r w:rsidR="00303693" w:rsidRPr="00711355"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90" w:tooltip="Sissala East Municipal (page does not exist)" w:history="1">
              <w:proofErr w:type="spellStart"/>
              <w:r w:rsidR="00303693" w:rsidRPr="00711355">
                <w:t>Sissala</w:t>
              </w:r>
              <w:proofErr w:type="spellEnd"/>
              <w:r w:rsidR="00303693" w:rsidRPr="00711355">
                <w:t xml:space="preserve"> East Municipal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91" w:tooltip="Sissala West District" w:history="1">
              <w:proofErr w:type="spellStart"/>
              <w:r w:rsidR="00303693" w:rsidRPr="00711355">
                <w:t>Sissala</w:t>
              </w:r>
              <w:proofErr w:type="spellEnd"/>
              <w:r w:rsidR="00303693" w:rsidRPr="00711355">
                <w:t xml:space="preserve"> West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92" w:tooltip="Wa East District" w:history="1">
              <w:proofErr w:type="spellStart"/>
              <w:r w:rsidR="00303693" w:rsidRPr="00711355">
                <w:t>Wa</w:t>
              </w:r>
              <w:proofErr w:type="spellEnd"/>
              <w:r w:rsidR="00303693" w:rsidRPr="00711355">
                <w:t xml:space="preserve"> East</w:t>
              </w:r>
            </w:hyperlink>
          </w:p>
          <w:p w:rsidR="00303693" w:rsidRPr="00711355" w:rsidRDefault="007C76F6" w:rsidP="007A4413">
            <w:pPr>
              <w:pStyle w:val="NoSpacing"/>
            </w:pPr>
            <w:hyperlink r:id="rId493" w:tooltip="Wa Municipal District" w:history="1">
              <w:proofErr w:type="spellStart"/>
              <w:r w:rsidR="00303693" w:rsidRPr="00711355">
                <w:t>Wa</w:t>
              </w:r>
              <w:proofErr w:type="spellEnd"/>
              <w:r w:rsidR="00303693" w:rsidRPr="00711355">
                <w:t xml:space="preserve"> Municipal</w:t>
              </w:r>
            </w:hyperlink>
          </w:p>
          <w:p w:rsidR="00303693" w:rsidRPr="007675BB" w:rsidRDefault="007C76F6" w:rsidP="007A4413">
            <w:pPr>
              <w:pStyle w:val="NoSpacing"/>
            </w:pPr>
            <w:hyperlink r:id="rId494" w:tooltip="Wa West District" w:history="1">
              <w:proofErr w:type="spellStart"/>
              <w:r w:rsidR="00303693" w:rsidRPr="00711355">
                <w:t>Wa</w:t>
              </w:r>
              <w:proofErr w:type="spellEnd"/>
              <w:r w:rsidR="00303693" w:rsidRPr="00711355">
                <w:t xml:space="preserve"> West</w:t>
              </w:r>
            </w:hyperlink>
          </w:p>
        </w:tc>
        <w:tc>
          <w:tcPr>
            <w:tcW w:w="4788" w:type="dxa"/>
          </w:tcPr>
          <w:p w:rsidR="00303693" w:rsidRPr="00E362F2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  <w:r w:rsidRPr="00E362F2">
              <w:rPr>
                <w:b/>
                <w:sz w:val="24"/>
                <w:szCs w:val="24"/>
                <w:u w:val="single"/>
              </w:rPr>
              <w:t xml:space="preserve">SOME TOWNS IN UPPER </w:t>
            </w:r>
            <w:r>
              <w:rPr>
                <w:b/>
                <w:sz w:val="24"/>
                <w:szCs w:val="24"/>
                <w:u w:val="single"/>
              </w:rPr>
              <w:t>WE</w:t>
            </w:r>
            <w:r w:rsidRPr="00E362F2">
              <w:rPr>
                <w:b/>
                <w:sz w:val="24"/>
                <w:szCs w:val="24"/>
                <w:u w:val="single"/>
              </w:rPr>
              <w:t>ST REGION</w:t>
            </w:r>
          </w:p>
          <w:p w:rsidR="00303693" w:rsidRPr="00E362F2" w:rsidRDefault="007C76F6" w:rsidP="007A4413">
            <w:pPr>
              <w:pStyle w:val="NoSpacing"/>
            </w:pPr>
            <w:hyperlink r:id="rId495" w:tooltip="Issa, Ghana" w:history="1">
              <w:proofErr w:type="spellStart"/>
              <w:r w:rsidR="00303693" w:rsidRPr="00E362F2">
                <w:rPr>
                  <w:u w:val="single"/>
                </w:rPr>
                <w:t>Issa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96" w:tooltip="Jirapa, Ghana" w:history="1">
              <w:proofErr w:type="spellStart"/>
              <w:r w:rsidR="00303693" w:rsidRPr="00E362F2">
                <w:rPr>
                  <w:u w:val="single"/>
                </w:rPr>
                <w:t>Jirapa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97" w:tooltip="Lambussie" w:history="1">
              <w:proofErr w:type="spellStart"/>
              <w:r w:rsidR="00303693" w:rsidRPr="00E362F2">
                <w:rPr>
                  <w:u w:val="single"/>
                </w:rPr>
                <w:t>Lambussie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98" w:tooltip="Lawra" w:history="1">
              <w:proofErr w:type="spellStart"/>
              <w:r w:rsidR="00303693" w:rsidRPr="00E362F2">
                <w:rPr>
                  <w:u w:val="single"/>
                </w:rPr>
                <w:t>Lawra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499" w:tooltip="Nadowli" w:history="1">
              <w:proofErr w:type="spellStart"/>
              <w:r w:rsidR="00303693" w:rsidRPr="00E362F2">
                <w:rPr>
                  <w:u w:val="single"/>
                </w:rPr>
                <w:t>Nadowli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500" w:tooltip="Nandom" w:history="1">
              <w:proofErr w:type="spellStart"/>
              <w:r w:rsidR="00303693" w:rsidRPr="00E362F2">
                <w:rPr>
                  <w:u w:val="single"/>
                </w:rPr>
                <w:t>Nandom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501" w:tooltip="Tumu, Ghana" w:history="1">
              <w:proofErr w:type="spellStart"/>
              <w:r w:rsidR="00303693" w:rsidRPr="00E362F2">
                <w:rPr>
                  <w:u w:val="single"/>
                </w:rPr>
                <w:t>Tumu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502" w:tooltip="Gwollu" w:history="1">
              <w:proofErr w:type="spellStart"/>
              <w:r w:rsidR="00303693" w:rsidRPr="00E362F2">
                <w:rPr>
                  <w:u w:val="single"/>
                </w:rPr>
                <w:t>Gwollu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503" w:tooltip="Funsi" w:history="1">
              <w:proofErr w:type="spellStart"/>
              <w:r w:rsidR="00303693" w:rsidRPr="00E362F2">
                <w:rPr>
                  <w:u w:val="single"/>
                </w:rPr>
                <w:t>Funsi</w:t>
              </w:r>
              <w:proofErr w:type="spellEnd"/>
            </w:hyperlink>
          </w:p>
          <w:p w:rsidR="00303693" w:rsidRPr="00E362F2" w:rsidRDefault="007C76F6" w:rsidP="007A4413">
            <w:pPr>
              <w:pStyle w:val="NoSpacing"/>
            </w:pPr>
            <w:hyperlink r:id="rId504" w:tooltip="Wa, Ghana" w:history="1">
              <w:proofErr w:type="spellStart"/>
              <w:r w:rsidR="00303693" w:rsidRPr="00E362F2">
                <w:rPr>
                  <w:u w:val="single"/>
                </w:rPr>
                <w:t>Wa</w:t>
              </w:r>
              <w:proofErr w:type="spellEnd"/>
            </w:hyperlink>
          </w:p>
          <w:p w:rsidR="00303693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05" w:tooltip="Wechiau" w:history="1">
              <w:proofErr w:type="spellStart"/>
              <w:r w:rsidR="00303693" w:rsidRPr="00E362F2">
                <w:rPr>
                  <w:u w:val="single"/>
                </w:rPr>
                <w:t>Wechiau</w:t>
              </w:r>
              <w:proofErr w:type="spellEnd"/>
            </w:hyperlink>
          </w:p>
          <w:p w:rsidR="00303693" w:rsidRDefault="00303693" w:rsidP="007A4413">
            <w:pPr>
              <w:pStyle w:val="NoSpacing"/>
              <w:rPr>
                <w:b/>
                <w:sz w:val="24"/>
                <w:szCs w:val="24"/>
                <w:u w:val="single"/>
              </w:rPr>
            </w:pPr>
          </w:p>
        </w:tc>
      </w:tr>
      <w:tr w:rsidR="00303693" w:rsidTr="007A4413">
        <w:tc>
          <w:tcPr>
            <w:tcW w:w="4788" w:type="dxa"/>
          </w:tcPr>
          <w:p w:rsidR="00303693" w:rsidRPr="007749E6" w:rsidRDefault="00303693" w:rsidP="007A4413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7749E6">
              <w:rPr>
                <w:rFonts w:cstheme="minorHAnsi"/>
                <w:b/>
                <w:sz w:val="24"/>
                <w:szCs w:val="24"/>
              </w:rPr>
              <w:t>WESTERN NORTH REGION</w:t>
            </w:r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06" w:history="1">
              <w:proofErr w:type="spellStart"/>
              <w:r w:rsidR="00303693" w:rsidRPr="00711355">
                <w:rPr>
                  <w:sz w:val="24"/>
                  <w:szCs w:val="24"/>
                  <w:u w:val="single"/>
                </w:rPr>
                <w:t>Aowin</w:t>
              </w:r>
              <w:proofErr w:type="spellEnd"/>
              <w:r w:rsidR="00303693" w:rsidRPr="00711355">
                <w:rPr>
                  <w:sz w:val="24"/>
                  <w:szCs w:val="24"/>
                  <w:u w:val="single"/>
                </w:rPr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07" w:tooltip="Bia East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Bia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East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08" w:tooltip="Bia West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Bia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West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09" w:tooltip="Bibiani/Anhwiaso/Bekwai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Bibiani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Anhwiaso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Bekwai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10" w:tooltip="Bodi (district)" w:history="1">
              <w:proofErr w:type="spellStart"/>
              <w:r w:rsidR="00303693" w:rsidRPr="00711355">
                <w:rPr>
                  <w:sz w:val="24"/>
                  <w:szCs w:val="24"/>
                </w:rPr>
                <w:t>Bodi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11" w:tooltip="Juaboso (district)" w:history="1">
              <w:proofErr w:type="spellStart"/>
              <w:r w:rsidR="00303693" w:rsidRPr="00711355">
                <w:rPr>
                  <w:sz w:val="24"/>
                  <w:szCs w:val="24"/>
                </w:rPr>
                <w:t>Juaboso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12" w:tooltip="Sefwi Akontombra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Sefwi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</w:t>
              </w:r>
              <w:proofErr w:type="spellStart"/>
              <w:r w:rsidR="00303693" w:rsidRPr="00711355">
                <w:rPr>
                  <w:sz w:val="24"/>
                  <w:szCs w:val="24"/>
                </w:rPr>
                <w:t>Akontombra</w:t>
              </w:r>
              <w:proofErr w:type="spellEnd"/>
            </w:hyperlink>
          </w:p>
          <w:p w:rsidR="00303693" w:rsidRPr="00711355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13" w:tooltip="Sefwi-Wiawso Municipal District" w:history="1">
              <w:proofErr w:type="spellStart"/>
              <w:r w:rsidR="00303693" w:rsidRPr="00711355">
                <w:rPr>
                  <w:sz w:val="24"/>
                  <w:szCs w:val="24"/>
                </w:rPr>
                <w:t>Sefwi-Wiawso</w:t>
              </w:r>
              <w:proofErr w:type="spellEnd"/>
              <w:r w:rsidR="00303693" w:rsidRPr="00711355">
                <w:rPr>
                  <w:sz w:val="24"/>
                  <w:szCs w:val="24"/>
                </w:rPr>
                <w:t xml:space="preserve"> Municipal</w:t>
              </w:r>
            </w:hyperlink>
          </w:p>
          <w:p w:rsidR="00303693" w:rsidRPr="007675BB" w:rsidRDefault="007C76F6" w:rsidP="007A4413">
            <w:pPr>
              <w:pStyle w:val="NoSpacing"/>
              <w:rPr>
                <w:sz w:val="24"/>
                <w:szCs w:val="24"/>
              </w:rPr>
            </w:pPr>
            <w:hyperlink r:id="rId514" w:tooltip="Suaman (district)" w:history="1">
              <w:proofErr w:type="spellStart"/>
              <w:r w:rsidR="00303693" w:rsidRPr="00711355">
                <w:rPr>
                  <w:sz w:val="24"/>
                  <w:szCs w:val="24"/>
                </w:rPr>
                <w:t>Suaman</w:t>
              </w:r>
              <w:proofErr w:type="spellEnd"/>
            </w:hyperlink>
          </w:p>
        </w:tc>
        <w:tc>
          <w:tcPr>
            <w:tcW w:w="4788" w:type="dxa"/>
          </w:tcPr>
          <w:p w:rsidR="00303693" w:rsidRPr="00232BDD" w:rsidRDefault="00303693" w:rsidP="007A4413">
            <w:pPr>
              <w:pStyle w:val="NoSpacing"/>
              <w:rPr>
                <w:b/>
              </w:rPr>
            </w:pPr>
            <w:r w:rsidRPr="00232BDD">
              <w:rPr>
                <w:b/>
              </w:rPr>
              <w:t>SOME TOWNS IN WESTERN NORTH REGION</w:t>
            </w:r>
          </w:p>
          <w:p w:rsidR="00303693" w:rsidRPr="00232BDD" w:rsidRDefault="007C76F6" w:rsidP="007A4413">
            <w:pPr>
              <w:pStyle w:val="NoSpacing"/>
            </w:pPr>
            <w:hyperlink r:id="rId515" w:tooltip="Enchi" w:history="1">
              <w:proofErr w:type="spellStart"/>
              <w:r w:rsidR="00303693" w:rsidRPr="00232BDD">
                <w:rPr>
                  <w:u w:val="single"/>
                </w:rPr>
                <w:t>Enchi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516" w:tooltip="Adabokrom" w:history="1">
              <w:proofErr w:type="spellStart"/>
              <w:r w:rsidR="00303693" w:rsidRPr="00232BDD">
                <w:rPr>
                  <w:u w:val="single"/>
                </w:rPr>
                <w:t>Adabokrom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517" w:tooltip="Essam, Ghana" w:history="1">
              <w:proofErr w:type="spellStart"/>
              <w:r w:rsidR="00303693" w:rsidRPr="00232BDD">
                <w:rPr>
                  <w:u w:val="single"/>
                </w:rPr>
                <w:t>Essam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518" w:tooltip="Bibiani, Ghana" w:history="1">
              <w:proofErr w:type="spellStart"/>
              <w:r w:rsidR="00303693" w:rsidRPr="00232BDD">
                <w:rPr>
                  <w:u w:val="single"/>
                </w:rPr>
                <w:t>Bibiani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519" w:tooltip="Bodi (Ghana parliament constituency)" w:history="1">
              <w:proofErr w:type="spellStart"/>
              <w:r w:rsidR="00303693" w:rsidRPr="00232BDD">
                <w:rPr>
                  <w:u w:val="single"/>
                </w:rPr>
                <w:t>Bodi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520" w:tooltip="Juaboso" w:history="1">
              <w:proofErr w:type="spellStart"/>
              <w:r w:rsidR="00303693" w:rsidRPr="00232BDD">
                <w:rPr>
                  <w:u w:val="single"/>
                </w:rPr>
                <w:t>Juaboso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521" w:tooltip="Sefwi Akontombra" w:history="1">
              <w:proofErr w:type="spellStart"/>
              <w:r w:rsidR="00303693" w:rsidRPr="00232BDD">
                <w:rPr>
                  <w:u w:val="single"/>
                </w:rPr>
                <w:t>Sefwi</w:t>
              </w:r>
              <w:proofErr w:type="spellEnd"/>
              <w:r w:rsidR="00303693" w:rsidRPr="00232BDD">
                <w:rPr>
                  <w:u w:val="single"/>
                </w:rPr>
                <w:t xml:space="preserve"> </w:t>
              </w:r>
              <w:proofErr w:type="spellStart"/>
              <w:r w:rsidR="00303693" w:rsidRPr="00232BDD">
                <w:rPr>
                  <w:u w:val="single"/>
                </w:rPr>
                <w:t>Akontombra</w:t>
              </w:r>
              <w:proofErr w:type="spellEnd"/>
            </w:hyperlink>
          </w:p>
          <w:p w:rsidR="00303693" w:rsidRPr="00232BDD" w:rsidRDefault="007C76F6" w:rsidP="007A4413">
            <w:pPr>
              <w:pStyle w:val="NoSpacing"/>
            </w:pPr>
            <w:hyperlink r:id="rId522" w:history="1">
              <w:proofErr w:type="spellStart"/>
              <w:r w:rsidR="00303693" w:rsidRPr="00232BDD">
                <w:rPr>
                  <w:u w:val="single"/>
                </w:rPr>
                <w:t>Wiawso</w:t>
              </w:r>
              <w:proofErr w:type="spellEnd"/>
            </w:hyperlink>
          </w:p>
          <w:p w:rsidR="00303693" w:rsidRPr="007675BB" w:rsidRDefault="007C76F6" w:rsidP="007A4413">
            <w:pPr>
              <w:pStyle w:val="NoSpacing"/>
            </w:pPr>
            <w:hyperlink r:id="rId523" w:tooltip="Suaman (page does not exist)" w:history="1">
              <w:proofErr w:type="spellStart"/>
              <w:r w:rsidR="00303693" w:rsidRPr="00232BDD">
                <w:rPr>
                  <w:u w:val="single"/>
                </w:rPr>
                <w:t>Suaman</w:t>
              </w:r>
              <w:proofErr w:type="spellEnd"/>
            </w:hyperlink>
          </w:p>
        </w:tc>
      </w:tr>
    </w:tbl>
    <w:p w:rsidR="00303693" w:rsidRPr="00216BD8" w:rsidRDefault="00303693" w:rsidP="00303693">
      <w:pPr>
        <w:pStyle w:val="NoSpacing"/>
        <w:rPr>
          <w:sz w:val="24"/>
          <w:szCs w:val="24"/>
        </w:rPr>
      </w:pPr>
    </w:p>
    <w:p w:rsidR="00303693" w:rsidRPr="00216BD8" w:rsidRDefault="00303693" w:rsidP="00303693">
      <w:pPr>
        <w:pStyle w:val="NoSpacing"/>
        <w:rPr>
          <w:sz w:val="24"/>
          <w:szCs w:val="24"/>
        </w:rPr>
      </w:pPr>
    </w:p>
    <w:p w:rsidR="00303693" w:rsidRPr="00216BD8" w:rsidRDefault="00303693" w:rsidP="00303693">
      <w:pPr>
        <w:pStyle w:val="NoSpacing"/>
        <w:rPr>
          <w:sz w:val="24"/>
          <w:szCs w:val="24"/>
        </w:rPr>
      </w:pPr>
    </w:p>
    <w:p w:rsidR="00303693" w:rsidRPr="00216BD8" w:rsidRDefault="00303693" w:rsidP="00303693">
      <w:pPr>
        <w:pStyle w:val="NoSpacing"/>
        <w:rPr>
          <w:sz w:val="24"/>
          <w:szCs w:val="24"/>
        </w:rPr>
      </w:pPr>
    </w:p>
    <w:p w:rsidR="00303693" w:rsidRPr="00216BD8" w:rsidRDefault="00303693" w:rsidP="00303693">
      <w:pPr>
        <w:pStyle w:val="NoSpacing"/>
        <w:rPr>
          <w:sz w:val="24"/>
          <w:szCs w:val="24"/>
        </w:rPr>
      </w:pPr>
    </w:p>
    <w:p w:rsidR="00303693" w:rsidRPr="00711355" w:rsidRDefault="00303693" w:rsidP="00303693">
      <w:pPr>
        <w:pStyle w:val="NoSpacing"/>
        <w:rPr>
          <w:sz w:val="24"/>
          <w:szCs w:val="24"/>
        </w:rPr>
      </w:pPr>
    </w:p>
    <w:p w:rsidR="00303693" w:rsidRPr="00216BD8" w:rsidRDefault="00303693" w:rsidP="00303693">
      <w:pPr>
        <w:pStyle w:val="NoSpacing"/>
        <w:rPr>
          <w:rFonts w:ascii="Arial" w:eastAsia="Times New Roman" w:hAnsi="Arial" w:cs="Arial"/>
          <w:sz w:val="24"/>
          <w:szCs w:val="24"/>
        </w:rPr>
      </w:pPr>
    </w:p>
    <w:p w:rsidR="00303693" w:rsidRDefault="00303693" w:rsidP="00303693">
      <w:pPr>
        <w:pStyle w:val="NoSpacing"/>
        <w:rPr>
          <w:sz w:val="24"/>
          <w:szCs w:val="24"/>
        </w:rPr>
      </w:pPr>
    </w:p>
    <w:p w:rsidR="00303693" w:rsidRDefault="00303693" w:rsidP="00303693">
      <w:pPr>
        <w:pStyle w:val="NoSpacing"/>
        <w:rPr>
          <w:sz w:val="24"/>
          <w:szCs w:val="24"/>
        </w:rPr>
      </w:pPr>
    </w:p>
    <w:p w:rsidR="00303693" w:rsidRDefault="00303693" w:rsidP="00303693">
      <w:pPr>
        <w:pStyle w:val="NoSpacing"/>
        <w:rPr>
          <w:sz w:val="24"/>
          <w:szCs w:val="24"/>
        </w:rPr>
      </w:pPr>
    </w:p>
    <w:p w:rsidR="00303693" w:rsidRDefault="00303693" w:rsidP="00303693">
      <w:pPr>
        <w:pStyle w:val="NoSpacing"/>
        <w:rPr>
          <w:sz w:val="24"/>
          <w:szCs w:val="24"/>
        </w:rPr>
      </w:pPr>
    </w:p>
    <w:p w:rsidR="00303693" w:rsidRDefault="00303693" w:rsidP="00303693">
      <w:pPr>
        <w:pStyle w:val="NoSpacing"/>
      </w:pPr>
    </w:p>
    <w:p w:rsidR="00303693" w:rsidRDefault="00303693" w:rsidP="00303693">
      <w:pPr>
        <w:pStyle w:val="NoSpacing"/>
      </w:pPr>
    </w:p>
    <w:p w:rsidR="00303693" w:rsidRPr="00937B38" w:rsidRDefault="00303693" w:rsidP="00303693">
      <w:pPr>
        <w:pStyle w:val="NoSpacing"/>
        <w:rPr>
          <w:sz w:val="24"/>
          <w:szCs w:val="24"/>
        </w:rPr>
      </w:pPr>
    </w:p>
    <w:p w:rsidR="00303693" w:rsidRDefault="00303693" w:rsidP="00303693">
      <w:pPr>
        <w:pStyle w:val="NoSpacing"/>
        <w:rPr>
          <w:sz w:val="24"/>
          <w:szCs w:val="24"/>
        </w:rPr>
      </w:pPr>
    </w:p>
    <w:p w:rsidR="00303693" w:rsidRDefault="00303693" w:rsidP="00303693">
      <w:pPr>
        <w:pStyle w:val="NoSpacing"/>
        <w:rPr>
          <w:sz w:val="24"/>
          <w:szCs w:val="24"/>
        </w:rPr>
      </w:pPr>
    </w:p>
    <w:p w:rsidR="00303693" w:rsidRDefault="00303693" w:rsidP="00303693">
      <w:pPr>
        <w:pStyle w:val="NoSpacing"/>
        <w:rPr>
          <w:sz w:val="24"/>
          <w:szCs w:val="24"/>
        </w:rPr>
      </w:pPr>
    </w:p>
    <w:p w:rsidR="00303693" w:rsidRDefault="00303693" w:rsidP="00303693">
      <w:pPr>
        <w:pStyle w:val="NoSpacing"/>
        <w:rPr>
          <w:sz w:val="24"/>
          <w:szCs w:val="24"/>
        </w:rPr>
      </w:pPr>
    </w:p>
    <w:p w:rsidR="00303693" w:rsidRDefault="00303693" w:rsidP="00303693">
      <w:pPr>
        <w:pStyle w:val="NoSpacing"/>
        <w:rPr>
          <w:sz w:val="24"/>
          <w:szCs w:val="24"/>
        </w:rPr>
      </w:pPr>
    </w:p>
    <w:p w:rsidR="00303693" w:rsidRDefault="00303693" w:rsidP="00303693">
      <w:pPr>
        <w:pStyle w:val="NoSpacing"/>
        <w:rPr>
          <w:sz w:val="24"/>
          <w:szCs w:val="24"/>
        </w:rPr>
      </w:pPr>
    </w:p>
    <w:p w:rsidR="00303693" w:rsidRDefault="00303693" w:rsidP="00303693">
      <w:pPr>
        <w:pStyle w:val="NoSpacing"/>
        <w:rPr>
          <w:sz w:val="24"/>
          <w:szCs w:val="24"/>
        </w:rPr>
      </w:pPr>
    </w:p>
    <w:p w:rsidR="00303693" w:rsidRPr="00E362F2" w:rsidRDefault="00303693" w:rsidP="00303693">
      <w:pPr>
        <w:pStyle w:val="NoSpacing"/>
        <w:rPr>
          <w:sz w:val="24"/>
          <w:szCs w:val="24"/>
        </w:rPr>
      </w:pPr>
    </w:p>
    <w:p w:rsidR="00303693" w:rsidRDefault="00303693"/>
    <w:sectPr w:rsidR="0030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93"/>
    <w:rsid w:val="00164D30"/>
    <w:rsid w:val="002541E9"/>
    <w:rsid w:val="00303693"/>
    <w:rsid w:val="00367D6B"/>
    <w:rsid w:val="00790E40"/>
    <w:rsid w:val="00793DFC"/>
    <w:rsid w:val="007C76F6"/>
    <w:rsid w:val="008A487D"/>
    <w:rsid w:val="00AE13AC"/>
    <w:rsid w:val="00BD6D63"/>
    <w:rsid w:val="00C9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93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3036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93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3036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03693"/>
    <w:rPr>
      <w:color w:val="0000FF"/>
      <w:u w:val="single"/>
    </w:rPr>
  </w:style>
  <w:style w:type="paragraph" w:styleId="NoSpacing">
    <w:name w:val="No Spacing"/>
    <w:uiPriority w:val="1"/>
    <w:qFormat/>
    <w:rsid w:val="00303693"/>
    <w:pPr>
      <w:spacing w:after="0" w:line="240" w:lineRule="auto"/>
    </w:pPr>
  </w:style>
  <w:style w:type="character" w:customStyle="1" w:styleId="mw-headline">
    <w:name w:val="mw-headline"/>
    <w:basedOn w:val="DefaultParagraphFont"/>
    <w:rsid w:val="00303693"/>
  </w:style>
  <w:style w:type="character" w:customStyle="1" w:styleId="mw-editsection">
    <w:name w:val="mw-editsection"/>
    <w:basedOn w:val="DefaultParagraphFont"/>
    <w:rsid w:val="00303693"/>
  </w:style>
  <w:style w:type="character" w:customStyle="1" w:styleId="mw-editsection-bracket">
    <w:name w:val="mw-editsection-bracket"/>
    <w:basedOn w:val="DefaultParagraphFont"/>
    <w:rsid w:val="00303693"/>
  </w:style>
  <w:style w:type="paragraph" w:styleId="NormalWeb">
    <w:name w:val="Normal (Web)"/>
    <w:basedOn w:val="Normal"/>
    <w:uiPriority w:val="99"/>
    <w:semiHidden/>
    <w:unhideWhenUsed/>
    <w:rsid w:val="003036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table" w:styleId="TableGrid">
    <w:name w:val="Table Grid"/>
    <w:basedOn w:val="TableNormal"/>
    <w:uiPriority w:val="59"/>
    <w:rsid w:val="00303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693"/>
    <w:pPr>
      <w:spacing w:after="0" w:line="240" w:lineRule="auto"/>
    </w:pPr>
    <w:rPr>
      <w:rFonts w:eastAsiaTheme="minorEastAsia"/>
      <w:kern w:val="2"/>
      <w:lang w:eastAsia="en-GB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30369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36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36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693"/>
    <w:rPr>
      <w:rFonts w:ascii="Tahoma" w:eastAsiaTheme="minorEastAsia" w:hAnsi="Tahoma" w:cs="Tahoma"/>
      <w:kern w:val="2"/>
      <w:sz w:val="16"/>
      <w:szCs w:val="16"/>
      <w:lang w:eastAsia="en-GB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3036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03693"/>
    <w:rPr>
      <w:color w:val="0000FF"/>
      <w:u w:val="single"/>
    </w:rPr>
  </w:style>
  <w:style w:type="paragraph" w:styleId="NoSpacing">
    <w:name w:val="No Spacing"/>
    <w:uiPriority w:val="1"/>
    <w:qFormat/>
    <w:rsid w:val="00303693"/>
    <w:pPr>
      <w:spacing w:after="0" w:line="240" w:lineRule="auto"/>
    </w:pPr>
  </w:style>
  <w:style w:type="character" w:customStyle="1" w:styleId="mw-headline">
    <w:name w:val="mw-headline"/>
    <w:basedOn w:val="DefaultParagraphFont"/>
    <w:rsid w:val="00303693"/>
  </w:style>
  <w:style w:type="character" w:customStyle="1" w:styleId="mw-editsection">
    <w:name w:val="mw-editsection"/>
    <w:basedOn w:val="DefaultParagraphFont"/>
    <w:rsid w:val="00303693"/>
  </w:style>
  <w:style w:type="character" w:customStyle="1" w:styleId="mw-editsection-bracket">
    <w:name w:val="mw-editsection-bracket"/>
    <w:basedOn w:val="DefaultParagraphFont"/>
    <w:rsid w:val="00303693"/>
  </w:style>
  <w:style w:type="paragraph" w:styleId="NormalWeb">
    <w:name w:val="Normal (Web)"/>
    <w:basedOn w:val="Normal"/>
    <w:uiPriority w:val="99"/>
    <w:semiHidden/>
    <w:unhideWhenUsed/>
    <w:rsid w:val="0030369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US"/>
      <w14:ligatures w14:val="none"/>
    </w:rPr>
  </w:style>
  <w:style w:type="table" w:styleId="TableGrid">
    <w:name w:val="Table Grid"/>
    <w:basedOn w:val="TableNormal"/>
    <w:uiPriority w:val="59"/>
    <w:rsid w:val="003036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Jinijini" TargetMode="External"/><Relationship Id="rId299" Type="http://schemas.openxmlformats.org/officeDocument/2006/relationships/hyperlink" Target="https://en.wikipedia.org/wiki/Dzorwulu" TargetMode="External"/><Relationship Id="rId21" Type="http://schemas.openxmlformats.org/officeDocument/2006/relationships/hyperlink" Target="https://en.wikipedia.org/wiki/Afigya-Kwabre_District" TargetMode="External"/><Relationship Id="rId63" Type="http://schemas.openxmlformats.org/officeDocument/2006/relationships/hyperlink" Target="https://en.wikipedia.org/w/index.php?title=Boamang&amp;action=edit&amp;redlink=1" TargetMode="External"/><Relationship Id="rId159" Type="http://schemas.openxmlformats.org/officeDocument/2006/relationships/hyperlink" Target="https://en.wikipedia.org/wiki/Cape_Coast_Metropolitan_Assembly" TargetMode="External"/><Relationship Id="rId324" Type="http://schemas.openxmlformats.org/officeDocument/2006/relationships/hyperlink" Target="https://en.wikipedia.org/wiki/Chereponi" TargetMode="External"/><Relationship Id="rId366" Type="http://schemas.openxmlformats.org/officeDocument/2006/relationships/hyperlink" Target="https://en.wikipedia.org/wiki/Nkwanta_South_District" TargetMode="External"/><Relationship Id="rId170" Type="http://schemas.openxmlformats.org/officeDocument/2006/relationships/hyperlink" Target="https://en.wikipedia.org/wiki/Upper_Denkyira_West_District" TargetMode="External"/><Relationship Id="rId226" Type="http://schemas.openxmlformats.org/officeDocument/2006/relationships/hyperlink" Target="https://en.wikipedia.org/wiki/Kukurantumi" TargetMode="External"/><Relationship Id="rId433" Type="http://schemas.openxmlformats.org/officeDocument/2006/relationships/hyperlink" Target="https://en.wikipedia.org/wiki/Garu_District" TargetMode="External"/><Relationship Id="rId268" Type="http://schemas.openxmlformats.org/officeDocument/2006/relationships/hyperlink" Target="https://en.wikipedia.org/w/index.php?title=Ayawaso_East_Municipal&amp;action=edit&amp;redlink=1" TargetMode="External"/><Relationship Id="rId475" Type="http://schemas.openxmlformats.org/officeDocument/2006/relationships/hyperlink" Target="https://en.wikipedia.org/wiki/Half_Assini" TargetMode="External"/><Relationship Id="rId32" Type="http://schemas.openxmlformats.org/officeDocument/2006/relationships/hyperlink" Target="https://en.wikipedia.org/wiki/Asokore_Mampong_(municipal_district)" TargetMode="External"/><Relationship Id="rId74" Type="http://schemas.openxmlformats.org/officeDocument/2006/relationships/hyperlink" Target="https://en.wikipedia.org/wiki/Juaso" TargetMode="External"/><Relationship Id="rId128" Type="http://schemas.openxmlformats.org/officeDocument/2006/relationships/hyperlink" Target="https://en.wikipedia.org/wiki/Kintampo_North_Municipal_District" TargetMode="External"/><Relationship Id="rId335" Type="http://schemas.openxmlformats.org/officeDocument/2006/relationships/hyperlink" Target="https://en.wikipedia.org/w/index.php?title=Nanumba_North_Municipal&amp;action=edit&amp;redlink=1" TargetMode="External"/><Relationship Id="rId377" Type="http://schemas.openxmlformats.org/officeDocument/2006/relationships/hyperlink" Target="https://en.wikipedia.org/wiki/Agotime_Ziope_District" TargetMode="External"/><Relationship Id="rId500" Type="http://schemas.openxmlformats.org/officeDocument/2006/relationships/hyperlink" Target="https://en.wikipedia.org/wiki/Nandom" TargetMode="External"/><Relationship Id="rId5" Type="http://schemas.openxmlformats.org/officeDocument/2006/relationships/hyperlink" Target="https://en.wikipedia.org/wiki/Asunafo_North_Municipal_District" TargetMode="External"/><Relationship Id="rId181" Type="http://schemas.openxmlformats.org/officeDocument/2006/relationships/hyperlink" Target="https://en.wikipedia.org/wiki/Cape_Coast" TargetMode="External"/><Relationship Id="rId237" Type="http://schemas.openxmlformats.org/officeDocument/2006/relationships/hyperlink" Target="https://en.wikipedia.org/wiki/Akim_Oda" TargetMode="External"/><Relationship Id="rId402" Type="http://schemas.openxmlformats.org/officeDocument/2006/relationships/hyperlink" Target="https://en.wikipedia.org/wiki/Hohoe" TargetMode="External"/><Relationship Id="rId279" Type="http://schemas.openxmlformats.org/officeDocument/2006/relationships/hyperlink" Target="https://en.wikipedia.org/wiki/La_Dade_Kotopon_Municipal_District" TargetMode="External"/><Relationship Id="rId444" Type="http://schemas.openxmlformats.org/officeDocument/2006/relationships/hyperlink" Target="https://en.wikipedia.org/wiki/Bolgatanga" TargetMode="External"/><Relationship Id="rId486" Type="http://schemas.openxmlformats.org/officeDocument/2006/relationships/hyperlink" Target="https://en.wikipedia.org/wiki/Lambussie_Karni_District" TargetMode="External"/><Relationship Id="rId43" Type="http://schemas.openxmlformats.org/officeDocument/2006/relationships/hyperlink" Target="https://en.wikipedia.org/wiki/Juaben_Municipal_District" TargetMode="External"/><Relationship Id="rId139" Type="http://schemas.openxmlformats.org/officeDocument/2006/relationships/hyperlink" Target="https://en.wikipedia.org/wiki/Kintampo,_Ghana" TargetMode="External"/><Relationship Id="rId290" Type="http://schemas.openxmlformats.org/officeDocument/2006/relationships/hyperlink" Target="https://en.wikipedia.org/wiki/Dansoman" TargetMode="External"/><Relationship Id="rId304" Type="http://schemas.openxmlformats.org/officeDocument/2006/relationships/hyperlink" Target="https://en.wikipedia.org/wiki/Amasaman" TargetMode="External"/><Relationship Id="rId346" Type="http://schemas.openxmlformats.org/officeDocument/2006/relationships/hyperlink" Target="https://en.wikipedia.org/wiki/Kpandai" TargetMode="External"/><Relationship Id="rId388" Type="http://schemas.openxmlformats.org/officeDocument/2006/relationships/hyperlink" Target="https://en.wikipedia.org/wiki/Kpando_Municipal_District" TargetMode="External"/><Relationship Id="rId511" Type="http://schemas.openxmlformats.org/officeDocument/2006/relationships/hyperlink" Target="https://en.wikipedia.org/wiki/Juaboso_(district)" TargetMode="External"/><Relationship Id="rId85" Type="http://schemas.openxmlformats.org/officeDocument/2006/relationships/hyperlink" Target="https://en.wikipedia.org/wiki/Ejura" TargetMode="External"/><Relationship Id="rId150" Type="http://schemas.openxmlformats.org/officeDocument/2006/relationships/hyperlink" Target="https://en.wikipedia.org/wiki/Agona_East_District" TargetMode="External"/><Relationship Id="rId192" Type="http://schemas.openxmlformats.org/officeDocument/2006/relationships/hyperlink" Target="https://en.wikipedia.org/wiki/Diaso" TargetMode="External"/><Relationship Id="rId206" Type="http://schemas.openxmlformats.org/officeDocument/2006/relationships/hyperlink" Target="https://en.wikipedia.org/wiki/Birim_South_District" TargetMode="External"/><Relationship Id="rId413" Type="http://schemas.openxmlformats.org/officeDocument/2006/relationships/hyperlink" Target="https://en.wikipedia.org/wiki/East_Gonja_Municipal_District" TargetMode="External"/><Relationship Id="rId248" Type="http://schemas.openxmlformats.org/officeDocument/2006/relationships/hyperlink" Target="https://en.wikipedia.org/wiki/Nkawkaw" TargetMode="External"/><Relationship Id="rId455" Type="http://schemas.openxmlformats.org/officeDocument/2006/relationships/hyperlink" Target="https://en.wikipedia.org/wiki/Ahanta_West_District" TargetMode="External"/><Relationship Id="rId497" Type="http://schemas.openxmlformats.org/officeDocument/2006/relationships/hyperlink" Target="https://en.wikipedia.org/wiki/Lambussie" TargetMode="External"/><Relationship Id="rId12" Type="http://schemas.openxmlformats.org/officeDocument/2006/relationships/hyperlink" Target="https://en.wikipedia.org/wiki/Kukuom" TargetMode="External"/><Relationship Id="rId108" Type="http://schemas.openxmlformats.org/officeDocument/2006/relationships/hyperlink" Target="https://en.wikipedia.org/wiki/Dormaa_West_(district)" TargetMode="External"/><Relationship Id="rId315" Type="http://schemas.openxmlformats.org/officeDocument/2006/relationships/hyperlink" Target="https://en.wikipedia.org/w/index.php?title=Tema_Community_18&amp;action=edit&amp;redlink=1" TargetMode="External"/><Relationship Id="rId357" Type="http://schemas.openxmlformats.org/officeDocument/2006/relationships/hyperlink" Target="https://en.wikipedia.org/wiki/Yendi" TargetMode="External"/><Relationship Id="rId522" Type="http://schemas.openxmlformats.org/officeDocument/2006/relationships/hyperlink" Target="https://en.wikipedia.org/wiki/Wiawso" TargetMode="External"/><Relationship Id="rId54" Type="http://schemas.openxmlformats.org/officeDocument/2006/relationships/hyperlink" Target="https://en.wikipedia.org/wiki/Sekyere_Afram_Plains_District" TargetMode="External"/><Relationship Id="rId96" Type="http://schemas.openxmlformats.org/officeDocument/2006/relationships/hyperlink" Target="https://en.wikipedia.org/wiki/Old_Tafo" TargetMode="External"/><Relationship Id="rId161" Type="http://schemas.openxmlformats.org/officeDocument/2006/relationships/hyperlink" Target="https://en.wikipedia.org/wiki/Ekumfi_District" TargetMode="External"/><Relationship Id="rId217" Type="http://schemas.openxmlformats.org/officeDocument/2006/relationships/hyperlink" Target="https://en.wikipedia.org/wiki/New_Juaben_North_Municipal_Assembly" TargetMode="External"/><Relationship Id="rId399" Type="http://schemas.openxmlformats.org/officeDocument/2006/relationships/hyperlink" Target="https://en.wikipedia.org/wiki/Adidome" TargetMode="External"/><Relationship Id="rId259" Type="http://schemas.openxmlformats.org/officeDocument/2006/relationships/hyperlink" Target="https://en.wikipedia.org/w/index.php?title=Ablekuma_Central_Municipal&amp;action=edit&amp;redlink=1" TargetMode="External"/><Relationship Id="rId424" Type="http://schemas.openxmlformats.org/officeDocument/2006/relationships/hyperlink" Target="https://en.wikipedia.org/wiki/Damongo" TargetMode="External"/><Relationship Id="rId466" Type="http://schemas.openxmlformats.org/officeDocument/2006/relationships/hyperlink" Target="https://en.wikipedia.org/wiki/Shama_District" TargetMode="External"/><Relationship Id="rId23" Type="http://schemas.openxmlformats.org/officeDocument/2006/relationships/hyperlink" Target="https://en.wikipedia.org/wiki/Ahafo_Ano_South_East_District" TargetMode="External"/><Relationship Id="rId119" Type="http://schemas.openxmlformats.org/officeDocument/2006/relationships/hyperlink" Target="https://en.wikipedia.org/wiki/Wamfie" TargetMode="External"/><Relationship Id="rId270" Type="http://schemas.openxmlformats.org/officeDocument/2006/relationships/hyperlink" Target="https://en.wikipedia.org/w/index.php?title=Ayawaso_West_Municipal&amp;action=edit&amp;redlink=1" TargetMode="External"/><Relationship Id="rId326" Type="http://schemas.openxmlformats.org/officeDocument/2006/relationships/hyperlink" Target="https://en.wikipedia.org/wiki/Yagaba" TargetMode="External"/><Relationship Id="rId65" Type="http://schemas.openxmlformats.org/officeDocument/2006/relationships/hyperlink" Target="https://en.wikipedia.org/wiki/Tepa,_Ghana" TargetMode="External"/><Relationship Id="rId130" Type="http://schemas.openxmlformats.org/officeDocument/2006/relationships/hyperlink" Target="https://en.wikipedia.org/wiki/Nkoranza_North_District" TargetMode="External"/><Relationship Id="rId368" Type="http://schemas.openxmlformats.org/officeDocument/2006/relationships/hyperlink" Target="https://en.wikipedia.org/wiki/Jasikan" TargetMode="External"/><Relationship Id="rId172" Type="http://schemas.openxmlformats.org/officeDocument/2006/relationships/hyperlink" Target="https://en.wikipedia.org/wiki/Nsaba" TargetMode="External"/><Relationship Id="rId228" Type="http://schemas.openxmlformats.org/officeDocument/2006/relationships/hyperlink" Target="https://en.wikipedia.org/wiki/Achiase" TargetMode="External"/><Relationship Id="rId435" Type="http://schemas.openxmlformats.org/officeDocument/2006/relationships/hyperlink" Target="https://en.wikipedia.org/wiki/Kassena_Nankana_West_District" TargetMode="External"/><Relationship Id="rId477" Type="http://schemas.openxmlformats.org/officeDocument/2006/relationships/hyperlink" Target="https://en.wikipedia.org/wiki/Axim" TargetMode="External"/><Relationship Id="rId281" Type="http://schemas.openxmlformats.org/officeDocument/2006/relationships/hyperlink" Target="https://en.wikipedia.org/w/index.php?title=Ledzokuku_Municipal&amp;action=edit&amp;redlink=1" TargetMode="External"/><Relationship Id="rId337" Type="http://schemas.openxmlformats.org/officeDocument/2006/relationships/hyperlink" Target="https://en.wikipedia.org/wiki/Saboba_District" TargetMode="External"/><Relationship Id="rId502" Type="http://schemas.openxmlformats.org/officeDocument/2006/relationships/hyperlink" Target="https://en.wikipedia.org/wiki/Gwollu" TargetMode="External"/><Relationship Id="rId34" Type="http://schemas.openxmlformats.org/officeDocument/2006/relationships/hyperlink" Target="https://en.wikipedia.org/wiki/Atwima_Kwanwoma_District" TargetMode="External"/><Relationship Id="rId76" Type="http://schemas.openxmlformats.org/officeDocument/2006/relationships/hyperlink" Target="https://en.wikipedia.org/wiki/Asokwa" TargetMode="External"/><Relationship Id="rId141" Type="http://schemas.openxmlformats.org/officeDocument/2006/relationships/hyperlink" Target="https://en.wikipedia.org/wiki/Busunya" TargetMode="External"/><Relationship Id="rId379" Type="http://schemas.openxmlformats.org/officeDocument/2006/relationships/hyperlink" Target="https://en.wikipedia.org/wiki/Akatsi_South_District" TargetMode="External"/><Relationship Id="rId7" Type="http://schemas.openxmlformats.org/officeDocument/2006/relationships/hyperlink" Target="https://en.wikipedia.org/wiki/Asutifi_North_(district)" TargetMode="External"/><Relationship Id="rId183" Type="http://schemas.openxmlformats.org/officeDocument/2006/relationships/hyperlink" Target="https://en.wikipedia.org/wiki/Apam" TargetMode="External"/><Relationship Id="rId239" Type="http://schemas.openxmlformats.org/officeDocument/2006/relationships/hyperlink" Target="https://en.wikipedia.org/wiki/Akim_Swedru" TargetMode="External"/><Relationship Id="rId390" Type="http://schemas.openxmlformats.org/officeDocument/2006/relationships/hyperlink" Target="https://en.wikipedia.org/wiki/North_Tongu_District" TargetMode="External"/><Relationship Id="rId404" Type="http://schemas.openxmlformats.org/officeDocument/2006/relationships/hyperlink" Target="https://en.wikipedia.org/wiki/Dzodze" TargetMode="External"/><Relationship Id="rId446" Type="http://schemas.openxmlformats.org/officeDocument/2006/relationships/hyperlink" Target="https://en.wikipedia.org/wiki/Sandema" TargetMode="External"/><Relationship Id="rId250" Type="http://schemas.openxmlformats.org/officeDocument/2006/relationships/hyperlink" Target="https://en.wikipedia.org/w/index.php?title=Effiduase_(Eastern_Region)&amp;action=edit&amp;redlink=1" TargetMode="External"/><Relationship Id="rId292" Type="http://schemas.openxmlformats.org/officeDocument/2006/relationships/hyperlink" Target="https://en.wikipedia.org/wiki/Ada_Foah" TargetMode="External"/><Relationship Id="rId306" Type="http://schemas.openxmlformats.org/officeDocument/2006/relationships/hyperlink" Target="https://en.wikipedia.org/w/index.php?title=Kpone&amp;action=edit&amp;redlink=1" TargetMode="External"/><Relationship Id="rId488" Type="http://schemas.openxmlformats.org/officeDocument/2006/relationships/hyperlink" Target="https://en.wikipedia.org/wiki/Nadowli-Kaleo_District" TargetMode="External"/><Relationship Id="rId45" Type="http://schemas.openxmlformats.org/officeDocument/2006/relationships/hyperlink" Target="https://en.wikipedia.org/wiki/Kwabre_East_District" TargetMode="External"/><Relationship Id="rId87" Type="http://schemas.openxmlformats.org/officeDocument/2006/relationships/hyperlink" Target="https://en.wikipedia.org/wiki/Kumasi" TargetMode="External"/><Relationship Id="rId110" Type="http://schemas.openxmlformats.org/officeDocument/2006/relationships/hyperlink" Target="https://en.wikipedia.org/wiki/Jaman_South_District" TargetMode="External"/><Relationship Id="rId348" Type="http://schemas.openxmlformats.org/officeDocument/2006/relationships/hyperlink" Target="https://en.wikipedia.org/wiki/Sang,_Northern_Region" TargetMode="External"/><Relationship Id="rId513" Type="http://schemas.openxmlformats.org/officeDocument/2006/relationships/hyperlink" Target="https://en.wikipedia.org/wiki/Sefwi-Wiawso_Municipal_District" TargetMode="External"/><Relationship Id="rId152" Type="http://schemas.openxmlformats.org/officeDocument/2006/relationships/hyperlink" Target="https://en.wikipedia.org/wiki/Ajumako/Enyan/Essiam_District" TargetMode="External"/><Relationship Id="rId194" Type="http://schemas.openxmlformats.org/officeDocument/2006/relationships/hyperlink" Target="https://en.wikipedia.org/wiki/East_Akim_Municipal_District" TargetMode="External"/><Relationship Id="rId208" Type="http://schemas.openxmlformats.org/officeDocument/2006/relationships/hyperlink" Target="https://en.wikipedia.org/wiki/Fanteakwa_District" TargetMode="External"/><Relationship Id="rId415" Type="http://schemas.openxmlformats.org/officeDocument/2006/relationships/hyperlink" Target="https://en.wikipedia.org/wiki/North_Gonja_(district)" TargetMode="External"/><Relationship Id="rId457" Type="http://schemas.openxmlformats.org/officeDocument/2006/relationships/hyperlink" Target="https://en.wikipedia.org/wiki/Wasa_Amenfi_West_District" TargetMode="External"/><Relationship Id="rId261" Type="http://schemas.openxmlformats.org/officeDocument/2006/relationships/hyperlink" Target="https://en.wikipedia.org/w/index.php?title=Ablekuma_West_Municipal&amp;action=edit&amp;redlink=1" TargetMode="External"/><Relationship Id="rId499" Type="http://schemas.openxmlformats.org/officeDocument/2006/relationships/hyperlink" Target="https://en.wikipedia.org/wiki/Nadowli" TargetMode="External"/><Relationship Id="rId14" Type="http://schemas.openxmlformats.org/officeDocument/2006/relationships/hyperlink" Target="https://en.wikipedia.org/wiki/Hwidiem" TargetMode="External"/><Relationship Id="rId56" Type="http://schemas.openxmlformats.org/officeDocument/2006/relationships/hyperlink" Target="https://en.wikipedia.org/wiki/Sekyere_East_District" TargetMode="External"/><Relationship Id="rId317" Type="http://schemas.openxmlformats.org/officeDocument/2006/relationships/hyperlink" Target="https://en.wikipedia.org/wiki/Bunkpurugu_Nyankpanduri_District" TargetMode="External"/><Relationship Id="rId359" Type="http://schemas.openxmlformats.org/officeDocument/2006/relationships/hyperlink" Target="https://en.wikipedia.org/wiki/Biakoye_District" TargetMode="External"/><Relationship Id="rId524" Type="http://schemas.openxmlformats.org/officeDocument/2006/relationships/fontTable" Target="fontTable.xml"/><Relationship Id="rId8" Type="http://schemas.openxmlformats.org/officeDocument/2006/relationships/hyperlink" Target="https://en.wikipedia.org/wiki/Asutifi_South_(district)" TargetMode="External"/><Relationship Id="rId98" Type="http://schemas.openxmlformats.org/officeDocument/2006/relationships/hyperlink" Target="https://en.wikipedia.org/wiki/Nsuta" TargetMode="External"/><Relationship Id="rId121" Type="http://schemas.openxmlformats.org/officeDocument/2006/relationships/hyperlink" Target="https://en.wikipedia.org/wiki/Sampa,_Ghana" TargetMode="External"/><Relationship Id="rId142" Type="http://schemas.openxmlformats.org/officeDocument/2006/relationships/hyperlink" Target="https://en.wikipedia.org/wiki/Nkoranza" TargetMode="External"/><Relationship Id="rId163" Type="http://schemas.openxmlformats.org/officeDocument/2006/relationships/hyperlink" Target="https://en.wikipedia.org/wiki/Gomoa_Central_District" TargetMode="External"/><Relationship Id="rId184" Type="http://schemas.openxmlformats.org/officeDocument/2006/relationships/hyperlink" Target="https://en.wikipedia.org/wiki/Potsin" TargetMode="External"/><Relationship Id="rId219" Type="http://schemas.openxmlformats.org/officeDocument/2006/relationships/hyperlink" Target="https://en.wikipedia.org/wiki/Nsawam_Adoagyire_(municipal_district)" TargetMode="External"/><Relationship Id="rId370" Type="http://schemas.openxmlformats.org/officeDocument/2006/relationships/hyperlink" Target="https://en.wikipedia.org/wiki/Dambai" TargetMode="External"/><Relationship Id="rId391" Type="http://schemas.openxmlformats.org/officeDocument/2006/relationships/hyperlink" Target="https://en.wikipedia.org/wiki/South_Dayi_District" TargetMode="External"/><Relationship Id="rId405" Type="http://schemas.openxmlformats.org/officeDocument/2006/relationships/hyperlink" Target="https://en.wikipedia.org/wiki/Denu" TargetMode="External"/><Relationship Id="rId426" Type="http://schemas.openxmlformats.org/officeDocument/2006/relationships/hyperlink" Target="https://en.wikipedia.org/wiki/Bawku_West_District" TargetMode="External"/><Relationship Id="rId447" Type="http://schemas.openxmlformats.org/officeDocument/2006/relationships/hyperlink" Target="https://en.wikipedia.org/wiki/Fumbisi" TargetMode="External"/><Relationship Id="rId230" Type="http://schemas.openxmlformats.org/officeDocument/2006/relationships/hyperlink" Target="https://en.wikipedia.org/wiki/Aburi" TargetMode="External"/><Relationship Id="rId251" Type="http://schemas.openxmlformats.org/officeDocument/2006/relationships/hyperlink" Target="https://en.wikipedia.org/wiki/Koforidua" TargetMode="External"/><Relationship Id="rId468" Type="http://schemas.openxmlformats.org/officeDocument/2006/relationships/hyperlink" Target="https://en.wikipedia.org/wiki/Wassa_Amenfi_East_District" TargetMode="External"/><Relationship Id="rId489" Type="http://schemas.openxmlformats.org/officeDocument/2006/relationships/hyperlink" Target="https://en.wikipedia.org/wiki/Nandom_(district)" TargetMode="External"/><Relationship Id="rId25" Type="http://schemas.openxmlformats.org/officeDocument/2006/relationships/hyperlink" Target="https://en.wikipedia.org/wiki/Akrofuom_District" TargetMode="External"/><Relationship Id="rId46" Type="http://schemas.openxmlformats.org/officeDocument/2006/relationships/hyperlink" Target="https://en.wikipedia.org/wiki/Kwadaso_Municipal_District" TargetMode="External"/><Relationship Id="rId67" Type="http://schemas.openxmlformats.org/officeDocument/2006/relationships/hyperlink" Target="https://en.wikipedia.org/wiki/Mankranso" TargetMode="External"/><Relationship Id="rId272" Type="http://schemas.openxmlformats.org/officeDocument/2006/relationships/hyperlink" Target="https://en.wikipedia.org/wiki/Ga_East_Municipal_District" TargetMode="External"/><Relationship Id="rId293" Type="http://schemas.openxmlformats.org/officeDocument/2006/relationships/hyperlink" Target="https://en.wikipedia.org/wiki/Sege_(town)" TargetMode="External"/><Relationship Id="rId307" Type="http://schemas.openxmlformats.org/officeDocument/2006/relationships/hyperlink" Target="https://en.wikipedia.org/wiki/Nungua" TargetMode="External"/><Relationship Id="rId328" Type="http://schemas.openxmlformats.org/officeDocument/2006/relationships/hyperlink" Target="https://en.wikipedia.org/wiki/Yunyoo" TargetMode="External"/><Relationship Id="rId349" Type="http://schemas.openxmlformats.org/officeDocument/2006/relationships/hyperlink" Target="https://en.wikipedia.org/wiki/Nanton,_Ghana" TargetMode="External"/><Relationship Id="rId514" Type="http://schemas.openxmlformats.org/officeDocument/2006/relationships/hyperlink" Target="https://en.wikipedia.org/wiki/Suaman_(district)" TargetMode="External"/><Relationship Id="rId88" Type="http://schemas.openxmlformats.org/officeDocument/2006/relationships/hyperlink" Target="https://en.wikipedia.org/wiki/Mamponteng" TargetMode="External"/><Relationship Id="rId111" Type="http://schemas.openxmlformats.org/officeDocument/2006/relationships/hyperlink" Target="https://en.wikipedia.org/wiki/Sunyani_Municipal_District" TargetMode="External"/><Relationship Id="rId132" Type="http://schemas.openxmlformats.org/officeDocument/2006/relationships/hyperlink" Target="https://en.wikipedia.org/wiki/Pru_District" TargetMode="External"/><Relationship Id="rId153" Type="http://schemas.openxmlformats.org/officeDocument/2006/relationships/hyperlink" Target="https://en.wikipedia.org/wiki/Asikuma/Odoben/Brakwa_District" TargetMode="External"/><Relationship Id="rId174" Type="http://schemas.openxmlformats.org/officeDocument/2006/relationships/hyperlink" Target="https://en.wikipedia.org/wiki/Ajumako" TargetMode="External"/><Relationship Id="rId195" Type="http://schemas.openxmlformats.org/officeDocument/2006/relationships/hyperlink" Target="https://en.wikipedia.org/wiki/Achiase_District" TargetMode="External"/><Relationship Id="rId209" Type="http://schemas.openxmlformats.org/officeDocument/2006/relationships/hyperlink" Target="https://en.wikipedia.org/wiki/Fanteakwa_South_District" TargetMode="External"/><Relationship Id="rId360" Type="http://schemas.openxmlformats.org/officeDocument/2006/relationships/hyperlink" Target="https://en.wikipedia.org/wiki/Jasikan_District" TargetMode="External"/><Relationship Id="rId381" Type="http://schemas.openxmlformats.org/officeDocument/2006/relationships/hyperlink" Target="https://en.wikipedia.org/wiki/Central_Tongu_District" TargetMode="External"/><Relationship Id="rId416" Type="http://schemas.openxmlformats.org/officeDocument/2006/relationships/hyperlink" Target="https://en.wikipedia.org/wiki/Sawla-Tuna-Kalba_District" TargetMode="External"/><Relationship Id="rId220" Type="http://schemas.openxmlformats.org/officeDocument/2006/relationships/hyperlink" Target="https://en.wikipedia.org/wiki/Okere_District" TargetMode="External"/><Relationship Id="rId241" Type="http://schemas.openxmlformats.org/officeDocument/2006/relationships/hyperlink" Target="https://en.wikipedia.org/wiki/Begoro" TargetMode="External"/><Relationship Id="rId437" Type="http://schemas.openxmlformats.org/officeDocument/2006/relationships/hyperlink" Target="https://en.wikipedia.org/wiki/Pusiga_(district)" TargetMode="External"/><Relationship Id="rId458" Type="http://schemas.openxmlformats.org/officeDocument/2006/relationships/hyperlink" Target="https://en.wikipedia.org/w/index.php?title=Effia_Kwesimintsim_Municipal&amp;action=edit&amp;redlink=1" TargetMode="External"/><Relationship Id="rId479" Type="http://schemas.openxmlformats.org/officeDocument/2006/relationships/hyperlink" Target="https://en.wikipedia.org/wiki/Sekondi-Takoradi" TargetMode="External"/><Relationship Id="rId15" Type="http://schemas.openxmlformats.org/officeDocument/2006/relationships/hyperlink" Target="https://en.wikipedia.org/wiki/Duayaw_Nkwanta" TargetMode="External"/><Relationship Id="rId36" Type="http://schemas.openxmlformats.org/officeDocument/2006/relationships/hyperlink" Target="https://en.wikipedia.org/wiki/Atwima_Nwabiagya_Municipal_District" TargetMode="External"/><Relationship Id="rId57" Type="http://schemas.openxmlformats.org/officeDocument/2006/relationships/hyperlink" Target="https://en.wikipedia.org/wiki/Sekyere_Kumawu_(district)" TargetMode="External"/><Relationship Id="rId262" Type="http://schemas.openxmlformats.org/officeDocument/2006/relationships/hyperlink" Target="https://en.wikipedia.org/wiki/Accra_Metropolitan_District" TargetMode="External"/><Relationship Id="rId283" Type="http://schemas.openxmlformats.org/officeDocument/2006/relationships/hyperlink" Target="https://en.wikipedia.org/w/index.php?title=Okaikwei_North_Municipal&amp;action=edit&amp;redlink=1" TargetMode="External"/><Relationship Id="rId318" Type="http://schemas.openxmlformats.org/officeDocument/2006/relationships/hyperlink" Target="https://en.wikipedia.org/wiki/Chereponi_District" TargetMode="External"/><Relationship Id="rId339" Type="http://schemas.openxmlformats.org/officeDocument/2006/relationships/hyperlink" Target="https://en.wikipedia.org/wiki/Savelugu_Municipal_District" TargetMode="External"/><Relationship Id="rId490" Type="http://schemas.openxmlformats.org/officeDocument/2006/relationships/hyperlink" Target="https://en.wikipedia.org/w/index.php?title=Sissala_East_Municipal&amp;action=edit&amp;redlink=1" TargetMode="External"/><Relationship Id="rId504" Type="http://schemas.openxmlformats.org/officeDocument/2006/relationships/hyperlink" Target="https://en.wikipedia.org/wiki/Wa,_Ghana" TargetMode="External"/><Relationship Id="rId525" Type="http://schemas.openxmlformats.org/officeDocument/2006/relationships/theme" Target="theme/theme1.xml"/><Relationship Id="rId78" Type="http://schemas.openxmlformats.org/officeDocument/2006/relationships/hyperlink" Target="https://en.wikipedia.org/wiki/Nyinahin" TargetMode="External"/><Relationship Id="rId99" Type="http://schemas.openxmlformats.org/officeDocument/2006/relationships/hyperlink" Target="https://en.wikipedia.org/wiki/Effiduase" TargetMode="External"/><Relationship Id="rId101" Type="http://schemas.openxmlformats.org/officeDocument/2006/relationships/hyperlink" Target="https://en.wikipedia.org/wiki/Agona" TargetMode="External"/><Relationship Id="rId122" Type="http://schemas.openxmlformats.org/officeDocument/2006/relationships/hyperlink" Target="https://en.wikipedia.org/wiki/Drobo" TargetMode="External"/><Relationship Id="rId143" Type="http://schemas.openxmlformats.org/officeDocument/2006/relationships/hyperlink" Target="https://en.wikipedia.org/wiki/Yeji" TargetMode="External"/><Relationship Id="rId164" Type="http://schemas.openxmlformats.org/officeDocument/2006/relationships/hyperlink" Target="https://en.wikipedia.org/wiki/Gomoa_West_District" TargetMode="External"/><Relationship Id="rId185" Type="http://schemas.openxmlformats.org/officeDocument/2006/relationships/hyperlink" Target="https://en.wikipedia.org/wiki/Afransi" TargetMode="External"/><Relationship Id="rId350" Type="http://schemas.openxmlformats.org/officeDocument/2006/relationships/hyperlink" Target="https://en.wikipedia.org/wiki/Bimbilla" TargetMode="External"/><Relationship Id="rId371" Type="http://schemas.openxmlformats.org/officeDocument/2006/relationships/hyperlink" Target="https://en.wikipedia.org/wiki/Chinderi" TargetMode="External"/><Relationship Id="rId406" Type="http://schemas.openxmlformats.org/officeDocument/2006/relationships/hyperlink" Target="https://en.wikipedia.org/wiki/Kpando" TargetMode="External"/><Relationship Id="rId9" Type="http://schemas.openxmlformats.org/officeDocument/2006/relationships/hyperlink" Target="https://en.wikipedia.org/wiki/Tano_North_Municipal_District" TargetMode="External"/><Relationship Id="rId210" Type="http://schemas.openxmlformats.org/officeDocument/2006/relationships/hyperlink" Target="https://en.wikipedia.org/wiki/Kwaebibirem_District" TargetMode="External"/><Relationship Id="rId392" Type="http://schemas.openxmlformats.org/officeDocument/2006/relationships/hyperlink" Target="https://en.wikipedia.org/wiki/South_Tongu_District" TargetMode="External"/><Relationship Id="rId427" Type="http://schemas.openxmlformats.org/officeDocument/2006/relationships/hyperlink" Target="https://en.wikipedia.org/wiki/Binduri_(district)" TargetMode="External"/><Relationship Id="rId448" Type="http://schemas.openxmlformats.org/officeDocument/2006/relationships/hyperlink" Target="https://en.wikipedia.org/wiki/Garu,_Ghana" TargetMode="External"/><Relationship Id="rId469" Type="http://schemas.openxmlformats.org/officeDocument/2006/relationships/hyperlink" Target="https://en.wikipedia.org/wiki/Wassa_East_District" TargetMode="External"/><Relationship Id="rId26" Type="http://schemas.openxmlformats.org/officeDocument/2006/relationships/hyperlink" Target="https://en.wikipedia.org/wiki/Amansie_Central_District" TargetMode="External"/><Relationship Id="rId231" Type="http://schemas.openxmlformats.org/officeDocument/2006/relationships/hyperlink" Target="https://en.wikipedia.org/wiki/Ofoase" TargetMode="External"/><Relationship Id="rId252" Type="http://schemas.openxmlformats.org/officeDocument/2006/relationships/hyperlink" Target="https://en.wikipedia.org/wiki/Nsawam" TargetMode="External"/><Relationship Id="rId273" Type="http://schemas.openxmlformats.org/officeDocument/2006/relationships/hyperlink" Target="https://en.wikipedia.org/wiki/Ga_North_Municipal_District" TargetMode="External"/><Relationship Id="rId294" Type="http://schemas.openxmlformats.org/officeDocument/2006/relationships/hyperlink" Target="https://en.wikipedia.org/wiki/Adenta" TargetMode="External"/><Relationship Id="rId308" Type="http://schemas.openxmlformats.org/officeDocument/2006/relationships/hyperlink" Target="https://en.wikipedia.org/wiki/Labadi" TargetMode="External"/><Relationship Id="rId329" Type="http://schemas.openxmlformats.org/officeDocument/2006/relationships/hyperlink" Target="https://en.wikipedia.org/wiki/Gushegu_District" TargetMode="External"/><Relationship Id="rId480" Type="http://schemas.openxmlformats.org/officeDocument/2006/relationships/hyperlink" Target="https://en.wikipedia.org/wiki/Shama,_Ghana" TargetMode="External"/><Relationship Id="rId515" Type="http://schemas.openxmlformats.org/officeDocument/2006/relationships/hyperlink" Target="https://en.wikipedia.org/wiki/Enchi" TargetMode="External"/><Relationship Id="rId47" Type="http://schemas.openxmlformats.org/officeDocument/2006/relationships/hyperlink" Target="https://en.wikipedia.org/wiki/Mampong_Municipal_District" TargetMode="External"/><Relationship Id="rId68" Type="http://schemas.openxmlformats.org/officeDocument/2006/relationships/hyperlink" Target="https://en.wikipedia.org/wiki/Akrofuom" TargetMode="External"/><Relationship Id="rId89" Type="http://schemas.openxmlformats.org/officeDocument/2006/relationships/hyperlink" Target="https://en.wikipedia.org/wiki/Kwadaso" TargetMode="External"/><Relationship Id="rId112" Type="http://schemas.openxmlformats.org/officeDocument/2006/relationships/hyperlink" Target="https://en.wikipedia.org/wiki/Sunyani_West_District" TargetMode="External"/><Relationship Id="rId133" Type="http://schemas.openxmlformats.org/officeDocument/2006/relationships/hyperlink" Target="https://en.wikipedia.org/wiki/Pru_West_District" TargetMode="External"/><Relationship Id="rId154" Type="http://schemas.openxmlformats.org/officeDocument/2006/relationships/hyperlink" Target="https://en.wikipedia.org/w/index.php?title=Assin_Central_Municipal&amp;action=edit&amp;redlink=1" TargetMode="External"/><Relationship Id="rId175" Type="http://schemas.openxmlformats.org/officeDocument/2006/relationships/hyperlink" Target="https://en.wikipedia.org/wiki/Breman_Asikuma" TargetMode="External"/><Relationship Id="rId340" Type="http://schemas.openxmlformats.org/officeDocument/2006/relationships/hyperlink" Target="https://en.wikipedia.org/wiki/Tamale_Metropolitan_District" TargetMode="External"/><Relationship Id="rId361" Type="http://schemas.openxmlformats.org/officeDocument/2006/relationships/hyperlink" Target="https://en.wikipedia.org/wiki/Kadjebi_District" TargetMode="External"/><Relationship Id="rId196" Type="http://schemas.openxmlformats.org/officeDocument/2006/relationships/hyperlink" Target="https://en.wikipedia.org/wiki/Akuapim_North_Municipal_District" TargetMode="External"/><Relationship Id="rId200" Type="http://schemas.openxmlformats.org/officeDocument/2006/relationships/hyperlink" Target="https://en.wikipedia.org/wiki/Asuogyaman_District" TargetMode="External"/><Relationship Id="rId382" Type="http://schemas.openxmlformats.org/officeDocument/2006/relationships/hyperlink" Target="https://en.wikipedia.org/wiki/Ho_Municipal" TargetMode="External"/><Relationship Id="rId417" Type="http://schemas.openxmlformats.org/officeDocument/2006/relationships/hyperlink" Target="https://en.wikipedia.org/wiki/West_Gonja_District" TargetMode="External"/><Relationship Id="rId438" Type="http://schemas.openxmlformats.org/officeDocument/2006/relationships/hyperlink" Target="https://en.wikipedia.org/wiki/Talensi_(district)" TargetMode="External"/><Relationship Id="rId459" Type="http://schemas.openxmlformats.org/officeDocument/2006/relationships/hyperlink" Target="https://en.wikipedia.org/wiki/List_of_Ghana_Parliament_constituencies" TargetMode="External"/><Relationship Id="rId16" Type="http://schemas.openxmlformats.org/officeDocument/2006/relationships/hyperlink" Target="https://en.wikipedia.org/wiki/Bechem" TargetMode="External"/><Relationship Id="rId221" Type="http://schemas.openxmlformats.org/officeDocument/2006/relationships/hyperlink" Target="https://en.wikipedia.org/w/index.php?title=Suhum_Municipal&amp;action=edit&amp;redlink=1" TargetMode="External"/><Relationship Id="rId242" Type="http://schemas.openxmlformats.org/officeDocument/2006/relationships/hyperlink" Target="https://en.wikipedia.org/wiki/Osino" TargetMode="External"/><Relationship Id="rId263" Type="http://schemas.openxmlformats.org/officeDocument/2006/relationships/hyperlink" Target="https://en.wikipedia.org/wiki/Ada_East_District" TargetMode="External"/><Relationship Id="rId284" Type="http://schemas.openxmlformats.org/officeDocument/2006/relationships/hyperlink" Target="https://en.wikipedia.org/wiki/Shai_Osudoku_District" TargetMode="External"/><Relationship Id="rId319" Type="http://schemas.openxmlformats.org/officeDocument/2006/relationships/hyperlink" Target="https://en.wikipedia.org/wiki/East_Mamprusi_Municipal_Assembly" TargetMode="External"/><Relationship Id="rId470" Type="http://schemas.openxmlformats.org/officeDocument/2006/relationships/hyperlink" Target="https://en.wikipedia.org/wiki/Agona_Nkwanta" TargetMode="External"/><Relationship Id="rId491" Type="http://schemas.openxmlformats.org/officeDocument/2006/relationships/hyperlink" Target="https://en.wikipedia.org/wiki/Sissala_West_District" TargetMode="External"/><Relationship Id="rId505" Type="http://schemas.openxmlformats.org/officeDocument/2006/relationships/hyperlink" Target="https://en.wikipedia.org/wiki/Wechiau" TargetMode="External"/><Relationship Id="rId37" Type="http://schemas.openxmlformats.org/officeDocument/2006/relationships/hyperlink" Target="https://en.wikipedia.org/wiki/Atwima_Nwabiagya_North_District" TargetMode="External"/><Relationship Id="rId58" Type="http://schemas.openxmlformats.org/officeDocument/2006/relationships/hyperlink" Target="https://en.wikipedia.org/wiki/Sekyere_South_District" TargetMode="External"/><Relationship Id="rId79" Type="http://schemas.openxmlformats.org/officeDocument/2006/relationships/hyperlink" Target="https://en.wikipedia.org/wiki/Nkawie" TargetMode="External"/><Relationship Id="rId102" Type="http://schemas.openxmlformats.org/officeDocument/2006/relationships/hyperlink" Target="https://en.wikipedia.org/w/index.php?title=Suame,_Ghana&amp;action=edit&amp;redlink=1" TargetMode="External"/><Relationship Id="rId123" Type="http://schemas.openxmlformats.org/officeDocument/2006/relationships/hyperlink" Target="https://en.wikipedia.org/wiki/Sunyani" TargetMode="External"/><Relationship Id="rId144" Type="http://schemas.openxmlformats.org/officeDocument/2006/relationships/hyperlink" Target="https://en.wikipedia.org/wiki/Prang,_Ghana" TargetMode="External"/><Relationship Id="rId330" Type="http://schemas.openxmlformats.org/officeDocument/2006/relationships/hyperlink" Target="https://en.wikipedia.org/wiki/Karaga_District" TargetMode="External"/><Relationship Id="rId90" Type="http://schemas.openxmlformats.org/officeDocument/2006/relationships/hyperlink" Target="https://en.wikipedia.org/wiki/Mampong" TargetMode="External"/><Relationship Id="rId165" Type="http://schemas.openxmlformats.org/officeDocument/2006/relationships/hyperlink" Target="https://en.wikipedia.org/wiki/Komenda/Edina/Eguafo/Abirem_Municipal_District" TargetMode="External"/><Relationship Id="rId186" Type="http://schemas.openxmlformats.org/officeDocument/2006/relationships/hyperlink" Target="https://en.wikipedia.org/wiki/Esakyir" TargetMode="External"/><Relationship Id="rId351" Type="http://schemas.openxmlformats.org/officeDocument/2006/relationships/hyperlink" Target="https://en.wikipedia.org/wiki/Wulensi" TargetMode="External"/><Relationship Id="rId372" Type="http://schemas.openxmlformats.org/officeDocument/2006/relationships/hyperlink" Target="https://en.wikipedia.org/wiki/Kete_Krachi" TargetMode="External"/><Relationship Id="rId393" Type="http://schemas.openxmlformats.org/officeDocument/2006/relationships/hyperlink" Target="https://en.wikipedia.org/wiki/Adaklu_Waya" TargetMode="External"/><Relationship Id="rId407" Type="http://schemas.openxmlformats.org/officeDocument/2006/relationships/hyperlink" Target="https://en.wikipedia.org/wiki/Anfoega" TargetMode="External"/><Relationship Id="rId428" Type="http://schemas.openxmlformats.org/officeDocument/2006/relationships/hyperlink" Target="https://en.wikipedia.org/wiki/Bolgatanga_East_District" TargetMode="External"/><Relationship Id="rId449" Type="http://schemas.openxmlformats.org/officeDocument/2006/relationships/hyperlink" Target="https://en.wikipedia.org/wiki/Navrongo" TargetMode="External"/><Relationship Id="rId211" Type="http://schemas.openxmlformats.org/officeDocument/2006/relationships/hyperlink" Target="https://en.wikipedia.org/wiki/Kwahu_Afram_Plains_North_District" TargetMode="External"/><Relationship Id="rId232" Type="http://schemas.openxmlformats.org/officeDocument/2006/relationships/hyperlink" Target="https://en.wikipedia.org/wiki/Manso,_Ghana" TargetMode="External"/><Relationship Id="rId253" Type="http://schemas.openxmlformats.org/officeDocument/2006/relationships/hyperlink" Target="https://en.wikipedia.org/wiki/Adukrom" TargetMode="External"/><Relationship Id="rId274" Type="http://schemas.openxmlformats.org/officeDocument/2006/relationships/hyperlink" Target="https://en.wikipedia.org/wiki/Ga_South_Municipal_District" TargetMode="External"/><Relationship Id="rId295" Type="http://schemas.openxmlformats.org/officeDocument/2006/relationships/hyperlink" Target="https://en.wikipedia.org/wiki/Ashaiman" TargetMode="External"/><Relationship Id="rId309" Type="http://schemas.openxmlformats.org/officeDocument/2006/relationships/hyperlink" Target="https://en.wikipedia.org/wiki/Madina" TargetMode="External"/><Relationship Id="rId460" Type="http://schemas.openxmlformats.org/officeDocument/2006/relationships/hyperlink" Target="https://en.wikipedia.org/wiki/Ellembelle_District" TargetMode="External"/><Relationship Id="rId481" Type="http://schemas.openxmlformats.org/officeDocument/2006/relationships/hyperlink" Target="https://en.wikipedia.org/wiki/Tarkwa" TargetMode="External"/><Relationship Id="rId516" Type="http://schemas.openxmlformats.org/officeDocument/2006/relationships/hyperlink" Target="https://en.wikipedia.org/wiki/Adabokrom" TargetMode="External"/><Relationship Id="rId27" Type="http://schemas.openxmlformats.org/officeDocument/2006/relationships/hyperlink" Target="https://en.wikipedia.org/wiki/Amansie_West_District" TargetMode="External"/><Relationship Id="rId48" Type="http://schemas.openxmlformats.org/officeDocument/2006/relationships/hyperlink" Target="https://en.wikipedia.org/wiki/Obuasi_East_District" TargetMode="External"/><Relationship Id="rId69" Type="http://schemas.openxmlformats.org/officeDocument/2006/relationships/hyperlink" Target="https://en.wikipedia.org/wiki/Jacobu" TargetMode="External"/><Relationship Id="rId113" Type="http://schemas.openxmlformats.org/officeDocument/2006/relationships/hyperlink" Target="https://en.wikipedia.org/wiki/Tain_District" TargetMode="External"/><Relationship Id="rId134" Type="http://schemas.openxmlformats.org/officeDocument/2006/relationships/hyperlink" Target="https://en.wikipedia.org/wiki/Sene_East_District" TargetMode="External"/><Relationship Id="rId320" Type="http://schemas.openxmlformats.org/officeDocument/2006/relationships/hyperlink" Target="https://en.wikipedia.org/wiki/Mamprugu_Moagduri_District" TargetMode="External"/><Relationship Id="rId80" Type="http://schemas.openxmlformats.org/officeDocument/2006/relationships/hyperlink" Target="https://en.wikipedia.org/wiki/Barekese" TargetMode="External"/><Relationship Id="rId155" Type="http://schemas.openxmlformats.org/officeDocument/2006/relationships/hyperlink" Target="https://en.wikipedia.org/wiki/Assin_North_District" TargetMode="External"/><Relationship Id="rId176" Type="http://schemas.openxmlformats.org/officeDocument/2006/relationships/hyperlink" Target="https://en.wikipedia.org/wiki/Assin_Foso" TargetMode="External"/><Relationship Id="rId197" Type="http://schemas.openxmlformats.org/officeDocument/2006/relationships/hyperlink" Target="https://en.wikipedia.org/wiki/Akuapim_South_District" TargetMode="External"/><Relationship Id="rId341" Type="http://schemas.openxmlformats.org/officeDocument/2006/relationships/hyperlink" Target="https://en.wikipedia.org/wiki/Tolon_District" TargetMode="External"/><Relationship Id="rId362" Type="http://schemas.openxmlformats.org/officeDocument/2006/relationships/hyperlink" Target="https://en.wikipedia.org/wiki/Krachi_East_District" TargetMode="External"/><Relationship Id="rId383" Type="http://schemas.openxmlformats.org/officeDocument/2006/relationships/hyperlink" Target="https://en.wikipedia.org/wiki/Ho_West_District" TargetMode="External"/><Relationship Id="rId418" Type="http://schemas.openxmlformats.org/officeDocument/2006/relationships/hyperlink" Target="https://en.wikipedia.org/wiki/Bole,_Ghana" TargetMode="External"/><Relationship Id="rId439" Type="http://schemas.openxmlformats.org/officeDocument/2006/relationships/hyperlink" Target="https://en.wikipedia.org/wiki/Tempane_District" TargetMode="External"/><Relationship Id="rId201" Type="http://schemas.openxmlformats.org/officeDocument/2006/relationships/hyperlink" Target="https://en.wikipedia.org/wiki/Atiwa_East_District" TargetMode="External"/><Relationship Id="rId222" Type="http://schemas.openxmlformats.org/officeDocument/2006/relationships/hyperlink" Target="https://en.wikipedia.org/wiki/Upper_Manya_Krobo_District" TargetMode="External"/><Relationship Id="rId243" Type="http://schemas.openxmlformats.org/officeDocument/2006/relationships/hyperlink" Target="https://en.wikipedia.org/wiki/Kade,_Ghana" TargetMode="External"/><Relationship Id="rId264" Type="http://schemas.openxmlformats.org/officeDocument/2006/relationships/hyperlink" Target="https://en.wikipedia.org/wiki/Ada_West_District" TargetMode="External"/><Relationship Id="rId285" Type="http://schemas.openxmlformats.org/officeDocument/2006/relationships/hyperlink" Target="https://en.wikipedia.org/wiki/Tema_Metropolis_District" TargetMode="External"/><Relationship Id="rId450" Type="http://schemas.openxmlformats.org/officeDocument/2006/relationships/hyperlink" Target="https://en.wikipedia.org/wiki/Paga" TargetMode="External"/><Relationship Id="rId471" Type="http://schemas.openxmlformats.org/officeDocument/2006/relationships/hyperlink" Target="https://en.wikipedia.org/wiki/Manso,_Ghana" TargetMode="External"/><Relationship Id="rId506" Type="http://schemas.openxmlformats.org/officeDocument/2006/relationships/hyperlink" Target="https://en.wikipedia.org/wiki/Aowin/Suaman_District" TargetMode="External"/><Relationship Id="rId17" Type="http://schemas.openxmlformats.org/officeDocument/2006/relationships/hyperlink" Target="https://en.wikipedia.org/wiki/Adansi_Asokwa_District" TargetMode="External"/><Relationship Id="rId38" Type="http://schemas.openxmlformats.org/officeDocument/2006/relationships/hyperlink" Target="https://en.wikipedia.org/wiki/Bekwai_Municipal_Assembly" TargetMode="External"/><Relationship Id="rId59" Type="http://schemas.openxmlformats.org/officeDocument/2006/relationships/hyperlink" Target="https://en.wikipedia.org/w/index.php?title=Suame_(municipal_district)&amp;action=edit&amp;redlink=1" TargetMode="External"/><Relationship Id="rId103" Type="http://schemas.openxmlformats.org/officeDocument/2006/relationships/hyperlink" Target="https://en.wikipedia.org/wiki/Banda_District,_Ghana" TargetMode="External"/><Relationship Id="rId124" Type="http://schemas.openxmlformats.org/officeDocument/2006/relationships/hyperlink" Target="https://en.wikipedia.org/wiki/Odumase,_Ghana" TargetMode="External"/><Relationship Id="rId310" Type="http://schemas.openxmlformats.org/officeDocument/2006/relationships/hyperlink" Target="https://en.wikipedia.org/wiki/Teshie" TargetMode="External"/><Relationship Id="rId492" Type="http://schemas.openxmlformats.org/officeDocument/2006/relationships/hyperlink" Target="https://en.wikipedia.org/wiki/Wa_East_District" TargetMode="External"/><Relationship Id="rId70" Type="http://schemas.openxmlformats.org/officeDocument/2006/relationships/hyperlink" Target="https://en.wikipedia.org/wiki/Manso_Nkwanta" TargetMode="External"/><Relationship Id="rId91" Type="http://schemas.openxmlformats.org/officeDocument/2006/relationships/hyperlink" Target="https://en.wikipedia.org/w/index.php?title=Tutuka&amp;action=edit&amp;redlink=1" TargetMode="External"/><Relationship Id="rId145" Type="http://schemas.openxmlformats.org/officeDocument/2006/relationships/hyperlink" Target="https://en.wikipedia.org/wiki/Kajaji_Settlement_Town" TargetMode="External"/><Relationship Id="rId166" Type="http://schemas.openxmlformats.org/officeDocument/2006/relationships/hyperlink" Target="https://en.wikipedia.org/wiki/Mfantsiman_Municipal_District" TargetMode="External"/><Relationship Id="rId187" Type="http://schemas.openxmlformats.org/officeDocument/2006/relationships/hyperlink" Target="https://en.wikipedia.org/wiki/Elmina" TargetMode="External"/><Relationship Id="rId331" Type="http://schemas.openxmlformats.org/officeDocument/2006/relationships/hyperlink" Target="https://en.wikipedia.org/wiki/Kpandai_District" TargetMode="External"/><Relationship Id="rId352" Type="http://schemas.openxmlformats.org/officeDocument/2006/relationships/hyperlink" Target="https://en.wikipedia.org/wiki/Saboba" TargetMode="External"/><Relationship Id="rId373" Type="http://schemas.openxmlformats.org/officeDocument/2006/relationships/hyperlink" Target="https://en.wikipedia.org/wiki/Kpassa" TargetMode="External"/><Relationship Id="rId394" Type="http://schemas.openxmlformats.org/officeDocument/2006/relationships/hyperlink" Target="https://en.wikipedia.org/wiki/Ve_Golokwati" TargetMode="External"/><Relationship Id="rId408" Type="http://schemas.openxmlformats.org/officeDocument/2006/relationships/hyperlink" Target="https://en.wikipedia.org/wiki/Battor" TargetMode="External"/><Relationship Id="rId429" Type="http://schemas.openxmlformats.org/officeDocument/2006/relationships/hyperlink" Target="https://en.wikipedia.org/wiki/Bolgatanga_Municipal_District" TargetMode="External"/><Relationship Id="rId1" Type="http://schemas.openxmlformats.org/officeDocument/2006/relationships/styles" Target="styles.xml"/><Relationship Id="rId212" Type="http://schemas.openxmlformats.org/officeDocument/2006/relationships/hyperlink" Target="https://en.wikipedia.org/wiki/Kwahu_Afram_Plains_South_(district)" TargetMode="External"/><Relationship Id="rId233" Type="http://schemas.openxmlformats.org/officeDocument/2006/relationships/hyperlink" Target="https://en.wikipedia.org/wiki/Atimpoku" TargetMode="External"/><Relationship Id="rId254" Type="http://schemas.openxmlformats.org/officeDocument/2006/relationships/hyperlink" Target="https://en.wikipedia.org/wiki/Suhum" TargetMode="External"/><Relationship Id="rId440" Type="http://schemas.openxmlformats.org/officeDocument/2006/relationships/hyperlink" Target="https://en.wikipedia.org/wiki/Bawku" TargetMode="External"/><Relationship Id="rId28" Type="http://schemas.openxmlformats.org/officeDocument/2006/relationships/hyperlink" Target="https://en.wikipedia.org/wiki/Amansie_South_District" TargetMode="External"/><Relationship Id="rId49" Type="http://schemas.openxmlformats.org/officeDocument/2006/relationships/hyperlink" Target="https://en.wikipedia.org/wiki/Obuasi_Municipal_District" TargetMode="External"/><Relationship Id="rId114" Type="http://schemas.openxmlformats.org/officeDocument/2006/relationships/hyperlink" Target="https://en.wikipedia.org/wiki/Wenchi_Municipal_District" TargetMode="External"/><Relationship Id="rId275" Type="http://schemas.openxmlformats.org/officeDocument/2006/relationships/hyperlink" Target="https://en.wikipedia.org/wiki/Ga_West_Municipal_District" TargetMode="External"/><Relationship Id="rId296" Type="http://schemas.openxmlformats.org/officeDocument/2006/relationships/hyperlink" Target="https://en.wikipedia.org/wiki/Kokomlemle" TargetMode="External"/><Relationship Id="rId300" Type="http://schemas.openxmlformats.org/officeDocument/2006/relationships/hyperlink" Target="https://en.wikipedia.org/wiki/Sowutuom" TargetMode="External"/><Relationship Id="rId461" Type="http://schemas.openxmlformats.org/officeDocument/2006/relationships/hyperlink" Target="https://en.wikipedia.org/wiki/Jomoro_District" TargetMode="External"/><Relationship Id="rId482" Type="http://schemas.openxmlformats.org/officeDocument/2006/relationships/hyperlink" Target="https://en.wikipedia.org/wiki/Wassa-Akropong" TargetMode="External"/><Relationship Id="rId517" Type="http://schemas.openxmlformats.org/officeDocument/2006/relationships/hyperlink" Target="https://en.wikipedia.org/wiki/Essam,_Ghana" TargetMode="External"/><Relationship Id="rId60" Type="http://schemas.openxmlformats.org/officeDocument/2006/relationships/hyperlink" Target="https://en.wikipedia.org/wiki/Adansi_Asokwa" TargetMode="External"/><Relationship Id="rId81" Type="http://schemas.openxmlformats.org/officeDocument/2006/relationships/hyperlink" Target="https://en.wikipedia.org/wiki/Bekwai" TargetMode="External"/><Relationship Id="rId135" Type="http://schemas.openxmlformats.org/officeDocument/2006/relationships/hyperlink" Target="https://en.wikipedia.org/wiki/Sene_West_District" TargetMode="External"/><Relationship Id="rId156" Type="http://schemas.openxmlformats.org/officeDocument/2006/relationships/hyperlink" Target="https://en.wikipedia.org/wiki/Assin_South_District" TargetMode="External"/><Relationship Id="rId177" Type="http://schemas.openxmlformats.org/officeDocument/2006/relationships/hyperlink" Target="https://en.wikipedia.org/w/index.php?title=Assin_Bereku&amp;action=edit&amp;redlink=1" TargetMode="External"/><Relationship Id="rId198" Type="http://schemas.openxmlformats.org/officeDocument/2006/relationships/hyperlink" Target="https://en.wikipedia.org/wiki/Akyemansa_District" TargetMode="External"/><Relationship Id="rId321" Type="http://schemas.openxmlformats.org/officeDocument/2006/relationships/hyperlink" Target="https://en.wikipedia.org/wiki/West_Mamprusi_District" TargetMode="External"/><Relationship Id="rId342" Type="http://schemas.openxmlformats.org/officeDocument/2006/relationships/hyperlink" Target="https://en.wikipedia.org/wiki/Yendi_Municipal_District" TargetMode="External"/><Relationship Id="rId363" Type="http://schemas.openxmlformats.org/officeDocument/2006/relationships/hyperlink" Target="https://en.wikipedia.org/wiki/Krachi_Nchumuru_(district)" TargetMode="External"/><Relationship Id="rId384" Type="http://schemas.openxmlformats.org/officeDocument/2006/relationships/hyperlink" Target="https://en.wikipedia.org/wiki/Hohoe_Municipal" TargetMode="External"/><Relationship Id="rId419" Type="http://schemas.openxmlformats.org/officeDocument/2006/relationships/hyperlink" Target="https://en.wikipedia.org/wiki/Buipe" TargetMode="External"/><Relationship Id="rId202" Type="http://schemas.openxmlformats.org/officeDocument/2006/relationships/hyperlink" Target="https://en.wikipedia.org/wiki/Atiwa_West_District" TargetMode="External"/><Relationship Id="rId223" Type="http://schemas.openxmlformats.org/officeDocument/2006/relationships/hyperlink" Target="https://en.wikipedia.org/wiki/Upper_West_Akim_(district)" TargetMode="External"/><Relationship Id="rId244" Type="http://schemas.openxmlformats.org/officeDocument/2006/relationships/hyperlink" Target="https://en.wikipedia.org/wiki/Donkorkrom" TargetMode="External"/><Relationship Id="rId430" Type="http://schemas.openxmlformats.org/officeDocument/2006/relationships/hyperlink" Target="https://en.wikipedia.org/wiki/Bongo_District" TargetMode="External"/><Relationship Id="rId18" Type="http://schemas.openxmlformats.org/officeDocument/2006/relationships/hyperlink" Target="https://en.wikipedia.org/wiki/Adansi_North_District" TargetMode="External"/><Relationship Id="rId39" Type="http://schemas.openxmlformats.org/officeDocument/2006/relationships/hyperlink" Target="https://en.wikipedia.org/wiki/Bosome_Freho_District" TargetMode="External"/><Relationship Id="rId265" Type="http://schemas.openxmlformats.org/officeDocument/2006/relationships/hyperlink" Target="https://en.wikipedia.org/wiki/Adenta_Municipal_District" TargetMode="External"/><Relationship Id="rId286" Type="http://schemas.openxmlformats.org/officeDocument/2006/relationships/hyperlink" Target="https://en.wikipedia.org/w/index.php?title=Tema_West_Municipal&amp;action=edit&amp;redlink=1" TargetMode="External"/><Relationship Id="rId451" Type="http://schemas.openxmlformats.org/officeDocument/2006/relationships/hyperlink" Target="https://en.wikipedia.org/w/index.php?title=Nangodi&amp;action=edit&amp;redlink=1" TargetMode="External"/><Relationship Id="rId472" Type="http://schemas.openxmlformats.org/officeDocument/2006/relationships/hyperlink" Target="https://en.wikipedia.org/wiki/Asankragua" TargetMode="External"/><Relationship Id="rId493" Type="http://schemas.openxmlformats.org/officeDocument/2006/relationships/hyperlink" Target="https://en.wikipedia.org/wiki/Wa_Municipal_District" TargetMode="External"/><Relationship Id="rId507" Type="http://schemas.openxmlformats.org/officeDocument/2006/relationships/hyperlink" Target="https://en.wikipedia.org/wiki/Bia_East_District" TargetMode="External"/><Relationship Id="rId50" Type="http://schemas.openxmlformats.org/officeDocument/2006/relationships/hyperlink" Target="https://en.wikipedia.org/wiki/Offinso_Municipal_District" TargetMode="External"/><Relationship Id="rId104" Type="http://schemas.openxmlformats.org/officeDocument/2006/relationships/hyperlink" Target="https://en.wikipedia.org/wiki/Berekum_Municipal_District" TargetMode="External"/><Relationship Id="rId125" Type="http://schemas.openxmlformats.org/officeDocument/2006/relationships/hyperlink" Target="https://en.wikipedia.org/wiki/Nsawkaw" TargetMode="External"/><Relationship Id="rId146" Type="http://schemas.openxmlformats.org/officeDocument/2006/relationships/hyperlink" Target="https://en.wikipedia.org/wiki/Kwame_Danso" TargetMode="External"/><Relationship Id="rId167" Type="http://schemas.openxmlformats.org/officeDocument/2006/relationships/hyperlink" Target="https://en.wikipedia.org/wiki/Twifo-Ati_Morkwa_(district)" TargetMode="External"/><Relationship Id="rId188" Type="http://schemas.openxmlformats.org/officeDocument/2006/relationships/hyperlink" Target="https://en.wikipedia.org/wiki/Saltpond" TargetMode="External"/><Relationship Id="rId311" Type="http://schemas.openxmlformats.org/officeDocument/2006/relationships/hyperlink" Target="https://en.wikipedia.org/wiki/Prampram" TargetMode="External"/><Relationship Id="rId332" Type="http://schemas.openxmlformats.org/officeDocument/2006/relationships/hyperlink" Target="https://en.wikipedia.org/wiki/Kumbungu_District" TargetMode="External"/><Relationship Id="rId353" Type="http://schemas.openxmlformats.org/officeDocument/2006/relationships/hyperlink" Target="https://en.wikipedia.org/wiki/Sagnerigu" TargetMode="External"/><Relationship Id="rId374" Type="http://schemas.openxmlformats.org/officeDocument/2006/relationships/hyperlink" Target="https://en.wikipedia.org/wiki/Nkwanta" TargetMode="External"/><Relationship Id="rId395" Type="http://schemas.openxmlformats.org/officeDocument/2006/relationships/hyperlink" Target="https://en.wikipedia.org/wiki/Kpetoe" TargetMode="External"/><Relationship Id="rId409" Type="http://schemas.openxmlformats.org/officeDocument/2006/relationships/hyperlink" Target="https://en.wikipedia.org/wiki/Kpeve" TargetMode="External"/><Relationship Id="rId71" Type="http://schemas.openxmlformats.org/officeDocument/2006/relationships/hyperlink" Target="https://en.wikipedia.org/wiki/Manso_Adubia" TargetMode="External"/><Relationship Id="rId92" Type="http://schemas.openxmlformats.org/officeDocument/2006/relationships/hyperlink" Target="https://en.wikipedia.org/wiki/Obuasi" TargetMode="External"/><Relationship Id="rId213" Type="http://schemas.openxmlformats.org/officeDocument/2006/relationships/hyperlink" Target="https://en.wikipedia.org/wiki/Kwahu_East_District" TargetMode="External"/><Relationship Id="rId234" Type="http://schemas.openxmlformats.org/officeDocument/2006/relationships/hyperlink" Target="https://en.wikipedia.org/wiki/Anyinam" TargetMode="External"/><Relationship Id="rId420" Type="http://schemas.openxmlformats.org/officeDocument/2006/relationships/hyperlink" Target="https://en.wikipedia.org/wiki/Salaga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en.wikipedia.org/wiki/Asante_Akim_Central_Municipal_District" TargetMode="External"/><Relationship Id="rId255" Type="http://schemas.openxmlformats.org/officeDocument/2006/relationships/hyperlink" Target="https://en.wikipedia.org/wiki/Asesewa" TargetMode="External"/><Relationship Id="rId276" Type="http://schemas.openxmlformats.org/officeDocument/2006/relationships/hyperlink" Target="https://en.wikipedia.org/w/index.php?title=Korle_Klottey_Municipal&amp;action=edit&amp;redlink=1" TargetMode="External"/><Relationship Id="rId297" Type="http://schemas.openxmlformats.org/officeDocument/2006/relationships/hyperlink" Target="https://en.wikipedia.org/wiki/Nima_(town)" TargetMode="External"/><Relationship Id="rId441" Type="http://schemas.openxmlformats.org/officeDocument/2006/relationships/hyperlink" Target="https://en.wikipedia.org/wiki/Zebilla" TargetMode="External"/><Relationship Id="rId462" Type="http://schemas.openxmlformats.org/officeDocument/2006/relationships/hyperlink" Target="https://en.wikipedia.org/wiki/Mpohor_(district)" TargetMode="External"/><Relationship Id="rId483" Type="http://schemas.openxmlformats.org/officeDocument/2006/relationships/hyperlink" Target="https://en.wikipedia.org/wiki/Daboase" TargetMode="External"/><Relationship Id="rId518" Type="http://schemas.openxmlformats.org/officeDocument/2006/relationships/hyperlink" Target="https://en.wikipedia.org/wiki/Bibiani,_Ghana" TargetMode="External"/><Relationship Id="rId40" Type="http://schemas.openxmlformats.org/officeDocument/2006/relationships/hyperlink" Target="https://en.wikipedia.org/wiki/Bosomtwe_District" TargetMode="External"/><Relationship Id="rId115" Type="http://schemas.openxmlformats.org/officeDocument/2006/relationships/hyperlink" Target="https://en.wikipedia.org/wiki/Banda_Ahenkro" TargetMode="External"/><Relationship Id="rId136" Type="http://schemas.openxmlformats.org/officeDocument/2006/relationships/hyperlink" Target="https://en.wikipedia.org/wiki/Techiman_Municipal_District" TargetMode="External"/><Relationship Id="rId157" Type="http://schemas.openxmlformats.org/officeDocument/2006/relationships/hyperlink" Target="https://en.wikipedia.org/wiki/Awutu_Senya_East_(municipal_district)" TargetMode="External"/><Relationship Id="rId178" Type="http://schemas.openxmlformats.org/officeDocument/2006/relationships/hyperlink" Target="https://en.wikipedia.org/wiki/Nsuaem_Kyekyewere" TargetMode="External"/><Relationship Id="rId301" Type="http://schemas.openxmlformats.org/officeDocument/2006/relationships/hyperlink" Target="https://en.wikipedia.org/wiki/Abokobi" TargetMode="External"/><Relationship Id="rId322" Type="http://schemas.openxmlformats.org/officeDocument/2006/relationships/hyperlink" Target="https://en.wikipedia.org/wiki/Yunyoo-Nasuan_District" TargetMode="External"/><Relationship Id="rId343" Type="http://schemas.openxmlformats.org/officeDocument/2006/relationships/hyperlink" Target="https://en.wikipedia.org/wiki/Zabzugu_District" TargetMode="External"/><Relationship Id="rId364" Type="http://schemas.openxmlformats.org/officeDocument/2006/relationships/hyperlink" Target="https://en.wikipedia.org/wiki/Krachi_West_District" TargetMode="External"/><Relationship Id="rId61" Type="http://schemas.openxmlformats.org/officeDocument/2006/relationships/hyperlink" Target="https://en.wikipedia.org/wiki/Fomena" TargetMode="External"/><Relationship Id="rId82" Type="http://schemas.openxmlformats.org/officeDocument/2006/relationships/hyperlink" Target="https://en.wikipedia.org/wiki/Asiwa" TargetMode="External"/><Relationship Id="rId199" Type="http://schemas.openxmlformats.org/officeDocument/2006/relationships/hyperlink" Target="https://en.wikipedia.org/wiki/Asene_Manso_Akroso_District" TargetMode="External"/><Relationship Id="rId203" Type="http://schemas.openxmlformats.org/officeDocument/2006/relationships/hyperlink" Target="https://en.wikipedia.org/wiki/Ayensuano_(district)" TargetMode="External"/><Relationship Id="rId385" Type="http://schemas.openxmlformats.org/officeDocument/2006/relationships/hyperlink" Target="https://en.wikipedia.org/wiki/Keta_Municipal" TargetMode="External"/><Relationship Id="rId19" Type="http://schemas.openxmlformats.org/officeDocument/2006/relationships/hyperlink" Target="https://en.wikipedia.org/wiki/Adansi_South_District" TargetMode="External"/><Relationship Id="rId224" Type="http://schemas.openxmlformats.org/officeDocument/2006/relationships/hyperlink" Target="https://en.wikipedia.org/wiki/West_Akim_Municipal_District" TargetMode="External"/><Relationship Id="rId245" Type="http://schemas.openxmlformats.org/officeDocument/2006/relationships/hyperlink" Target="https://en.wikipedia.org/w/index.php?title=Tease,_Ghana&amp;action=edit&amp;redlink=1" TargetMode="External"/><Relationship Id="rId266" Type="http://schemas.openxmlformats.org/officeDocument/2006/relationships/hyperlink" Target="https://en.wikipedia.org/wiki/Ashaiman_Municipal" TargetMode="External"/><Relationship Id="rId287" Type="http://schemas.openxmlformats.org/officeDocument/2006/relationships/hyperlink" Target="https://en.wikipedia.org/w/index.php?title=Weija_Gbawe_Municipal&amp;action=edit&amp;redlink=1" TargetMode="External"/><Relationship Id="rId410" Type="http://schemas.openxmlformats.org/officeDocument/2006/relationships/hyperlink" Target="https://en.wikipedia.org/wiki/Sogakope" TargetMode="External"/><Relationship Id="rId431" Type="http://schemas.openxmlformats.org/officeDocument/2006/relationships/hyperlink" Target="https://en.wikipedia.org/wiki/Builsa_North_District" TargetMode="External"/><Relationship Id="rId452" Type="http://schemas.openxmlformats.org/officeDocument/2006/relationships/hyperlink" Target="https://en.wikipedia.org/w/index.php?title=Pusiga&amp;action=edit&amp;redlink=1" TargetMode="External"/><Relationship Id="rId473" Type="http://schemas.openxmlformats.org/officeDocument/2006/relationships/hyperlink" Target="https://en.wikipedia.org/wiki/Kwesimintsim,_Ghana" TargetMode="External"/><Relationship Id="rId494" Type="http://schemas.openxmlformats.org/officeDocument/2006/relationships/hyperlink" Target="https://en.wikipedia.org/wiki/Wa_West_District" TargetMode="External"/><Relationship Id="rId508" Type="http://schemas.openxmlformats.org/officeDocument/2006/relationships/hyperlink" Target="https://en.wikipedia.org/wiki/Bia_West_District" TargetMode="External"/><Relationship Id="rId30" Type="http://schemas.openxmlformats.org/officeDocument/2006/relationships/hyperlink" Target="https://en.wikipedia.org/wiki/Asante_Akim_North_District" TargetMode="External"/><Relationship Id="rId105" Type="http://schemas.openxmlformats.org/officeDocument/2006/relationships/hyperlink" Target="https://en.wikipedia.org/wiki/Berekum_West_District" TargetMode="External"/><Relationship Id="rId126" Type="http://schemas.openxmlformats.org/officeDocument/2006/relationships/hyperlink" Target="https://en.wikipedia.org/wiki/Wenchi" TargetMode="External"/><Relationship Id="rId147" Type="http://schemas.openxmlformats.org/officeDocument/2006/relationships/hyperlink" Target="https://en.wikipedia.org/wiki/Techiman" TargetMode="External"/><Relationship Id="rId168" Type="http://schemas.openxmlformats.org/officeDocument/2006/relationships/hyperlink" Target="https://en.wikipedia.org/wiki/Twifo/Heman/Lower_Denkyira_District" TargetMode="External"/><Relationship Id="rId312" Type="http://schemas.openxmlformats.org/officeDocument/2006/relationships/hyperlink" Target="https://en.wikipedia.org/wiki/Tesano" TargetMode="External"/><Relationship Id="rId333" Type="http://schemas.openxmlformats.org/officeDocument/2006/relationships/hyperlink" Target="https://en.wikipedia.org/wiki/Mion_District" TargetMode="External"/><Relationship Id="rId354" Type="http://schemas.openxmlformats.org/officeDocument/2006/relationships/hyperlink" Target="https://en.wikipedia.org/wiki/Savelugu" TargetMode="External"/><Relationship Id="rId51" Type="http://schemas.openxmlformats.org/officeDocument/2006/relationships/hyperlink" Target="https://en.wikipedia.org/wiki/Offinso_North_District" TargetMode="External"/><Relationship Id="rId72" Type="http://schemas.openxmlformats.org/officeDocument/2006/relationships/hyperlink" Target="https://en.wikipedia.org/wiki/Konongo,_Ghana" TargetMode="External"/><Relationship Id="rId93" Type="http://schemas.openxmlformats.org/officeDocument/2006/relationships/hyperlink" Target="https://en.wikipedia.org/wiki/Offinso" TargetMode="External"/><Relationship Id="rId189" Type="http://schemas.openxmlformats.org/officeDocument/2006/relationships/hyperlink" Target="https://en.wikipedia.org/wiki/Twifo_Praso" TargetMode="External"/><Relationship Id="rId375" Type="http://schemas.openxmlformats.org/officeDocument/2006/relationships/hyperlink" Target="https://en.wikipedia.org/wiki/Adaklu_District" TargetMode="External"/><Relationship Id="rId396" Type="http://schemas.openxmlformats.org/officeDocument/2006/relationships/hyperlink" Target="https://en.wikipedia.org/wiki/Ave-Dakpa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ipedia.org/wiki/Kwahu_South_District" TargetMode="External"/><Relationship Id="rId235" Type="http://schemas.openxmlformats.org/officeDocument/2006/relationships/hyperlink" Target="https://en.wikipedia.org/wiki/Kwabeng" TargetMode="External"/><Relationship Id="rId256" Type="http://schemas.openxmlformats.org/officeDocument/2006/relationships/hyperlink" Target="https://en.wikipedia.org/wiki/Adeiso" TargetMode="External"/><Relationship Id="rId277" Type="http://schemas.openxmlformats.org/officeDocument/2006/relationships/hyperlink" Target="https://en.wikipedia.org/wiki/Kpone_Katamanso_Municipal_District" TargetMode="External"/><Relationship Id="rId298" Type="http://schemas.openxmlformats.org/officeDocument/2006/relationships/hyperlink" Target="https://en.wikipedia.org/wiki/Accra_New_Town" TargetMode="External"/><Relationship Id="rId400" Type="http://schemas.openxmlformats.org/officeDocument/2006/relationships/hyperlink" Target="https://en.wikipedia.org/wiki/Ho,_Ghana" TargetMode="External"/><Relationship Id="rId421" Type="http://schemas.openxmlformats.org/officeDocument/2006/relationships/hyperlink" Target="https://en.wikipedia.org/wiki/Kpalbe" TargetMode="External"/><Relationship Id="rId442" Type="http://schemas.openxmlformats.org/officeDocument/2006/relationships/hyperlink" Target="https://en.wikipedia.org/w/index.php?title=Binduri&amp;action=edit&amp;redlink=1" TargetMode="External"/><Relationship Id="rId463" Type="http://schemas.openxmlformats.org/officeDocument/2006/relationships/hyperlink" Target="https://en.wikipedia.org/wiki/Nzema_East_Municipal_District" TargetMode="External"/><Relationship Id="rId484" Type="http://schemas.openxmlformats.org/officeDocument/2006/relationships/hyperlink" Target="https://en.wikipedia.org/wiki/Daffiama_Bussie_Issa_(district)" TargetMode="External"/><Relationship Id="rId519" Type="http://schemas.openxmlformats.org/officeDocument/2006/relationships/hyperlink" Target="https://en.wikipedia.org/wiki/Bodi_(Ghana_parliament_constituency)" TargetMode="External"/><Relationship Id="rId116" Type="http://schemas.openxmlformats.org/officeDocument/2006/relationships/hyperlink" Target="https://en.wikipedia.org/wiki/Berekum" TargetMode="External"/><Relationship Id="rId137" Type="http://schemas.openxmlformats.org/officeDocument/2006/relationships/hyperlink" Target="https://en.wikipedia.org/wiki/Techiman_North_District" TargetMode="External"/><Relationship Id="rId158" Type="http://schemas.openxmlformats.org/officeDocument/2006/relationships/hyperlink" Target="https://en.wikipedia.org/wiki/Awutu_Senya_West_(district)" TargetMode="External"/><Relationship Id="rId302" Type="http://schemas.openxmlformats.org/officeDocument/2006/relationships/hyperlink" Target="https://en.wikipedia.org/w/index.php?title=Amomole&amp;action=edit&amp;redlink=1" TargetMode="External"/><Relationship Id="rId323" Type="http://schemas.openxmlformats.org/officeDocument/2006/relationships/hyperlink" Target="https://en.wikipedia.org/wiki/Bunkpurugu" TargetMode="External"/><Relationship Id="rId344" Type="http://schemas.openxmlformats.org/officeDocument/2006/relationships/hyperlink" Target="https://en.wikipedia.org/wiki/Gushegu" TargetMode="External"/><Relationship Id="rId20" Type="http://schemas.openxmlformats.org/officeDocument/2006/relationships/hyperlink" Target="https://en.wikipedia.org/wiki/Afigya_Kwabre_North_District" TargetMode="External"/><Relationship Id="rId41" Type="http://schemas.openxmlformats.org/officeDocument/2006/relationships/hyperlink" Target="https://en.wikipedia.org/wiki/Ejisu-Juaben_Municipal_District" TargetMode="External"/><Relationship Id="rId62" Type="http://schemas.openxmlformats.org/officeDocument/2006/relationships/hyperlink" Target="https://en.wikipedia.org/wiki/New_Edubiase" TargetMode="External"/><Relationship Id="rId83" Type="http://schemas.openxmlformats.org/officeDocument/2006/relationships/hyperlink" Target="https://en.wikipedia.org/w/index.php?title=Kuntanse&amp;action=edit&amp;redlink=1" TargetMode="External"/><Relationship Id="rId179" Type="http://schemas.openxmlformats.org/officeDocument/2006/relationships/hyperlink" Target="https://en.wikipedia.org/wiki/Kasoa" TargetMode="External"/><Relationship Id="rId365" Type="http://schemas.openxmlformats.org/officeDocument/2006/relationships/hyperlink" Target="https://en.wikipedia.org/wiki/Nkwanta_North_District" TargetMode="External"/><Relationship Id="rId386" Type="http://schemas.openxmlformats.org/officeDocument/2006/relationships/hyperlink" Target="https://en.wikipedia.org/wiki/Ketu_North_Municipal_District" TargetMode="External"/><Relationship Id="rId190" Type="http://schemas.openxmlformats.org/officeDocument/2006/relationships/hyperlink" Target="https://en.wikipedia.org/wiki/Hemang" TargetMode="External"/><Relationship Id="rId204" Type="http://schemas.openxmlformats.org/officeDocument/2006/relationships/hyperlink" Target="https://en.wikipedia.org/wiki/Birim_Central_Municipal_District" TargetMode="External"/><Relationship Id="rId225" Type="http://schemas.openxmlformats.org/officeDocument/2006/relationships/hyperlink" Target="https://en.wikipedia.org/wiki/Yilo_Krobo_District" TargetMode="External"/><Relationship Id="rId246" Type="http://schemas.openxmlformats.org/officeDocument/2006/relationships/hyperlink" Target="https://en.wikipedia.org/wiki/Abetifi" TargetMode="External"/><Relationship Id="rId267" Type="http://schemas.openxmlformats.org/officeDocument/2006/relationships/hyperlink" Target="https://en.wikipedia.org/wiki/Ayawaso_Central_Municipal_District" TargetMode="External"/><Relationship Id="rId288" Type="http://schemas.openxmlformats.org/officeDocument/2006/relationships/hyperlink" Target="https://en.wikipedia.org/wiki/Lartebiokorshie" TargetMode="External"/><Relationship Id="rId411" Type="http://schemas.openxmlformats.org/officeDocument/2006/relationships/hyperlink" Target="https://en.wikipedia.org/wiki/Bole_District" TargetMode="External"/><Relationship Id="rId432" Type="http://schemas.openxmlformats.org/officeDocument/2006/relationships/hyperlink" Target="https://en.wikipedia.org/wiki/Builsa_South_(district)" TargetMode="External"/><Relationship Id="rId453" Type="http://schemas.openxmlformats.org/officeDocument/2006/relationships/hyperlink" Target="https://en.wikipedia.org/wiki/Tongo,_Ghana" TargetMode="External"/><Relationship Id="rId474" Type="http://schemas.openxmlformats.org/officeDocument/2006/relationships/hyperlink" Target="https://en.wikipedia.org/wiki/Nkroful" TargetMode="External"/><Relationship Id="rId509" Type="http://schemas.openxmlformats.org/officeDocument/2006/relationships/hyperlink" Target="https://en.wikipedia.org/wiki/Bibiani/Anhwiaso/Bekwai_District" TargetMode="External"/><Relationship Id="rId106" Type="http://schemas.openxmlformats.org/officeDocument/2006/relationships/hyperlink" Target="https://en.wikipedia.org/w/index.php?title=Dormaa_Central_District&amp;action=edit&amp;redlink=1" TargetMode="External"/><Relationship Id="rId127" Type="http://schemas.openxmlformats.org/officeDocument/2006/relationships/hyperlink" Target="https://en.wikipedia.org/wiki/Atebubu-Amantin_District" TargetMode="External"/><Relationship Id="rId313" Type="http://schemas.openxmlformats.org/officeDocument/2006/relationships/hyperlink" Target="https://en.wikipedia.org/wiki/Dodowa" TargetMode="External"/><Relationship Id="rId495" Type="http://schemas.openxmlformats.org/officeDocument/2006/relationships/hyperlink" Target="https://en.wikipedia.org/wiki/Issa,_Ghana" TargetMode="External"/><Relationship Id="rId10" Type="http://schemas.openxmlformats.org/officeDocument/2006/relationships/hyperlink" Target="https://en.wikipedia.org/wiki/Tano_South_Municipal_District" TargetMode="External"/><Relationship Id="rId31" Type="http://schemas.openxmlformats.org/officeDocument/2006/relationships/hyperlink" Target="https://en.wikipedia.org/wiki/Asante_Akim_South_Municipal_District" TargetMode="External"/><Relationship Id="rId52" Type="http://schemas.openxmlformats.org/officeDocument/2006/relationships/hyperlink" Target="https://en.wikipedia.org/w/index.php?title=Oforikrom_(municipal_district)&amp;action=edit&amp;redlink=1" TargetMode="External"/><Relationship Id="rId73" Type="http://schemas.openxmlformats.org/officeDocument/2006/relationships/hyperlink" Target="https://en.wikipedia.org/wiki/Agogo,_Ghana" TargetMode="External"/><Relationship Id="rId94" Type="http://schemas.openxmlformats.org/officeDocument/2006/relationships/hyperlink" Target="https://en.wikipedia.org/wiki/Akomadan" TargetMode="External"/><Relationship Id="rId148" Type="http://schemas.openxmlformats.org/officeDocument/2006/relationships/hyperlink" Target="https://en.wikipedia.org/wiki/Tuobodom" TargetMode="External"/><Relationship Id="rId169" Type="http://schemas.openxmlformats.org/officeDocument/2006/relationships/hyperlink" Target="https://en.wikipedia.org/wiki/Upper_Denkyira_East_Municipal_District" TargetMode="External"/><Relationship Id="rId334" Type="http://schemas.openxmlformats.org/officeDocument/2006/relationships/hyperlink" Target="https://en.wikipedia.org/wiki/Nanton_District" TargetMode="External"/><Relationship Id="rId355" Type="http://schemas.openxmlformats.org/officeDocument/2006/relationships/hyperlink" Target="https://en.wikipedia.org/wiki/Tamale,_Ghana" TargetMode="External"/><Relationship Id="rId376" Type="http://schemas.openxmlformats.org/officeDocument/2006/relationships/hyperlink" Target="https://en.wikipedia.org/wiki/Afadzato_South_District" TargetMode="External"/><Relationship Id="rId397" Type="http://schemas.openxmlformats.org/officeDocument/2006/relationships/hyperlink" Target="https://en.wikipedia.org/wiki/Akatsi" TargetMode="External"/><Relationship Id="rId520" Type="http://schemas.openxmlformats.org/officeDocument/2006/relationships/hyperlink" Target="https://en.wikipedia.org/wiki/Juaboso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ipedia.org/wiki/Awutu_Breku" TargetMode="External"/><Relationship Id="rId215" Type="http://schemas.openxmlformats.org/officeDocument/2006/relationships/hyperlink" Target="https://en.wikipedia.org/wiki/Kwahu_West_Municipal_District" TargetMode="External"/><Relationship Id="rId236" Type="http://schemas.openxmlformats.org/officeDocument/2006/relationships/hyperlink" Target="https://en.wikipedia.org/wiki/Coaltar" TargetMode="External"/><Relationship Id="rId257" Type="http://schemas.openxmlformats.org/officeDocument/2006/relationships/hyperlink" Target="https://en.wikipedia.org/wiki/Asamankese" TargetMode="External"/><Relationship Id="rId278" Type="http://schemas.openxmlformats.org/officeDocument/2006/relationships/hyperlink" Target="https://en.wikipedia.org/wiki/Krowor_Municipal_District" TargetMode="External"/><Relationship Id="rId401" Type="http://schemas.openxmlformats.org/officeDocument/2006/relationships/hyperlink" Target="https://en.wikipedia.org/wiki/Dzolokpuita" TargetMode="External"/><Relationship Id="rId422" Type="http://schemas.openxmlformats.org/officeDocument/2006/relationships/hyperlink" Target="https://en.wikipedia.org/wiki/Daboya,_Ghana" TargetMode="External"/><Relationship Id="rId443" Type="http://schemas.openxmlformats.org/officeDocument/2006/relationships/hyperlink" Target="https://en.wikipedia.org/wiki/Zuarungu" TargetMode="External"/><Relationship Id="rId464" Type="http://schemas.openxmlformats.org/officeDocument/2006/relationships/hyperlink" Target="https://en.wikipedia.org/wiki/Prestea-Huni_Valley_District" TargetMode="External"/><Relationship Id="rId303" Type="http://schemas.openxmlformats.org/officeDocument/2006/relationships/hyperlink" Target="https://en.wikipedia.org/w/index.php?title=Ngleshie_Amanfro&amp;action=edit&amp;redlink=1" TargetMode="External"/><Relationship Id="rId485" Type="http://schemas.openxmlformats.org/officeDocument/2006/relationships/hyperlink" Target="https://en.wikipedia.org/wiki/Jirapa_Municipal" TargetMode="External"/><Relationship Id="rId42" Type="http://schemas.openxmlformats.org/officeDocument/2006/relationships/hyperlink" Target="https://en.wikipedia.org/wiki/Ejura/Sekyedumase_District" TargetMode="External"/><Relationship Id="rId84" Type="http://schemas.openxmlformats.org/officeDocument/2006/relationships/hyperlink" Target="https://en.wikipedia.org/wiki/Ejisu" TargetMode="External"/><Relationship Id="rId138" Type="http://schemas.openxmlformats.org/officeDocument/2006/relationships/hyperlink" Target="https://en.wikipedia.org/wiki/Atebubu" TargetMode="External"/><Relationship Id="rId345" Type="http://schemas.openxmlformats.org/officeDocument/2006/relationships/hyperlink" Target="https://en.wikipedia.org/wiki/Karaga,_Ghana" TargetMode="External"/><Relationship Id="rId387" Type="http://schemas.openxmlformats.org/officeDocument/2006/relationships/hyperlink" Target="https://en.wikipedia.org/wiki/Ketu_South_Municipal_District" TargetMode="External"/><Relationship Id="rId510" Type="http://schemas.openxmlformats.org/officeDocument/2006/relationships/hyperlink" Target="https://en.wikipedia.org/wiki/Bodi_(district)" TargetMode="External"/><Relationship Id="rId191" Type="http://schemas.openxmlformats.org/officeDocument/2006/relationships/hyperlink" Target="https://en.wikipedia.org/wiki/Dunkwa-on-Offin" TargetMode="External"/><Relationship Id="rId205" Type="http://schemas.openxmlformats.org/officeDocument/2006/relationships/hyperlink" Target="https://en.wikipedia.org/wiki/Birim_North_District" TargetMode="External"/><Relationship Id="rId247" Type="http://schemas.openxmlformats.org/officeDocument/2006/relationships/hyperlink" Target="https://en.wikipedia.org/wiki/Mpraeso" TargetMode="External"/><Relationship Id="rId412" Type="http://schemas.openxmlformats.org/officeDocument/2006/relationships/hyperlink" Target="https://en.wikipedia.org/wiki/Central_Gonja_District" TargetMode="External"/><Relationship Id="rId107" Type="http://schemas.openxmlformats.org/officeDocument/2006/relationships/hyperlink" Target="https://en.wikipedia.org/wiki/Dormaa_East_District" TargetMode="External"/><Relationship Id="rId289" Type="http://schemas.openxmlformats.org/officeDocument/2006/relationships/hyperlink" Target="https://en.wikipedia.org/wiki/Darkuman" TargetMode="External"/><Relationship Id="rId454" Type="http://schemas.openxmlformats.org/officeDocument/2006/relationships/hyperlink" Target="https://en.wikipedia.org/wiki/Tempane" TargetMode="External"/><Relationship Id="rId496" Type="http://schemas.openxmlformats.org/officeDocument/2006/relationships/hyperlink" Target="https://en.wikipedia.org/wiki/Jirapa,_Ghana" TargetMode="External"/><Relationship Id="rId11" Type="http://schemas.openxmlformats.org/officeDocument/2006/relationships/hyperlink" Target="https://en.wikipedia.org/wiki/Asunafo_North_(Ghana_parliament_constituency)" TargetMode="External"/><Relationship Id="rId53" Type="http://schemas.openxmlformats.org/officeDocument/2006/relationships/hyperlink" Target="https://en.wikipedia.org/w/index.php?title=Old_Tafo_(municipal_district)&amp;action=edit&amp;redlink=1" TargetMode="External"/><Relationship Id="rId149" Type="http://schemas.openxmlformats.org/officeDocument/2006/relationships/hyperlink" Target="https://en.wikipedia.org/wiki/Abura/Asebu/Kwamankese_District" TargetMode="External"/><Relationship Id="rId314" Type="http://schemas.openxmlformats.org/officeDocument/2006/relationships/hyperlink" Target="https://en.wikipedia.org/wiki/Tema" TargetMode="External"/><Relationship Id="rId356" Type="http://schemas.openxmlformats.org/officeDocument/2006/relationships/hyperlink" Target="https://en.wikipedia.org/wiki/Tolon,_Ghana" TargetMode="External"/><Relationship Id="rId398" Type="http://schemas.openxmlformats.org/officeDocument/2006/relationships/hyperlink" Target="https://en.wikipedia.org/wiki/Anloga" TargetMode="External"/><Relationship Id="rId521" Type="http://schemas.openxmlformats.org/officeDocument/2006/relationships/hyperlink" Target="https://en.wikipedia.org/wiki/Sefwi_Akontombra" TargetMode="External"/><Relationship Id="rId95" Type="http://schemas.openxmlformats.org/officeDocument/2006/relationships/hyperlink" Target="https://en.wikipedia.org/w/index.php?title=Oforikrom&amp;action=edit&amp;redlink=1" TargetMode="External"/><Relationship Id="rId160" Type="http://schemas.openxmlformats.org/officeDocument/2006/relationships/hyperlink" Target="https://en.wikipedia.org/wiki/Effutu_Municipal_District" TargetMode="External"/><Relationship Id="rId216" Type="http://schemas.openxmlformats.org/officeDocument/2006/relationships/hyperlink" Target="https://en.wikipedia.org/wiki/Lower_Manya_Krobo_District" TargetMode="External"/><Relationship Id="rId423" Type="http://schemas.openxmlformats.org/officeDocument/2006/relationships/hyperlink" Target="https://en.wikipedia.org/wiki/Sawla,_Ghana" TargetMode="External"/><Relationship Id="rId258" Type="http://schemas.openxmlformats.org/officeDocument/2006/relationships/hyperlink" Target="https://en.wikipedia.org/wiki/Somanya" TargetMode="External"/><Relationship Id="rId465" Type="http://schemas.openxmlformats.org/officeDocument/2006/relationships/hyperlink" Target="https://en.wikipedia.org/wiki/Sekondi_Takoradi_Metropolitan_Assembly" TargetMode="External"/><Relationship Id="rId22" Type="http://schemas.openxmlformats.org/officeDocument/2006/relationships/hyperlink" Target="https://en.wikipedia.org/wiki/Ahafo_Ano_North_Municipal_District" TargetMode="External"/><Relationship Id="rId64" Type="http://schemas.openxmlformats.org/officeDocument/2006/relationships/hyperlink" Target="https://en.wikipedia.org/wiki/Kodie,_Ghana" TargetMode="External"/><Relationship Id="rId118" Type="http://schemas.openxmlformats.org/officeDocument/2006/relationships/hyperlink" Target="https://en.wikipedia.org/wiki/Dormaa_Ahenkro" TargetMode="External"/><Relationship Id="rId325" Type="http://schemas.openxmlformats.org/officeDocument/2006/relationships/hyperlink" Target="https://en.wikipedia.org/wiki/Nalerigu" TargetMode="External"/><Relationship Id="rId367" Type="http://schemas.openxmlformats.org/officeDocument/2006/relationships/hyperlink" Target="https://en.wikipedia.org/wiki/Nkonya_Ahenkro" TargetMode="External"/><Relationship Id="rId171" Type="http://schemas.openxmlformats.org/officeDocument/2006/relationships/hyperlink" Target="https://en.wikipedia.org/wiki/Abura-Dunkwa" TargetMode="External"/><Relationship Id="rId227" Type="http://schemas.openxmlformats.org/officeDocument/2006/relationships/hyperlink" Target="https://en.wikipedia.org/wiki/Kibi,_Ghana" TargetMode="External"/><Relationship Id="rId269" Type="http://schemas.openxmlformats.org/officeDocument/2006/relationships/hyperlink" Target="https://en.wikipedia.org/wiki/Ayawaso_North_Municipal_District" TargetMode="External"/><Relationship Id="rId434" Type="http://schemas.openxmlformats.org/officeDocument/2006/relationships/hyperlink" Target="https://en.wikipedia.org/wiki/Kassena_Nankana_East_District" TargetMode="External"/><Relationship Id="rId476" Type="http://schemas.openxmlformats.org/officeDocument/2006/relationships/hyperlink" Target="https://en.wikipedia.org/wiki/Mpohor,_Ghana" TargetMode="External"/><Relationship Id="rId33" Type="http://schemas.openxmlformats.org/officeDocument/2006/relationships/hyperlink" Target="https://askma.gov.gh/" TargetMode="External"/><Relationship Id="rId129" Type="http://schemas.openxmlformats.org/officeDocument/2006/relationships/hyperlink" Target="https://en.wikipedia.org/wiki/Kintampo_South_District" TargetMode="External"/><Relationship Id="rId280" Type="http://schemas.openxmlformats.org/officeDocument/2006/relationships/hyperlink" Target="https://en.wikipedia.org/wiki/La_Nkwantanang_Madina_Municipal_District" TargetMode="External"/><Relationship Id="rId336" Type="http://schemas.openxmlformats.org/officeDocument/2006/relationships/hyperlink" Target="https://en.wikipedia.org/wiki/Nanumba_South_District" TargetMode="External"/><Relationship Id="rId501" Type="http://schemas.openxmlformats.org/officeDocument/2006/relationships/hyperlink" Target="https://en.wikipedia.org/wiki/Tumu,_Ghana" TargetMode="External"/><Relationship Id="rId75" Type="http://schemas.openxmlformats.org/officeDocument/2006/relationships/hyperlink" Target="https://en.wikipedia.org/wiki/Asokore_Mampong" TargetMode="External"/><Relationship Id="rId140" Type="http://schemas.openxmlformats.org/officeDocument/2006/relationships/hyperlink" Target="https://en.wikipedia.org/wiki/Jema" TargetMode="External"/><Relationship Id="rId182" Type="http://schemas.openxmlformats.org/officeDocument/2006/relationships/hyperlink" Target="https://en.wikipedia.org/wiki/Winneba" TargetMode="External"/><Relationship Id="rId378" Type="http://schemas.openxmlformats.org/officeDocument/2006/relationships/hyperlink" Target="https://en.wikipedia.org/wiki/Akatsi_North_District" TargetMode="External"/><Relationship Id="rId403" Type="http://schemas.openxmlformats.org/officeDocument/2006/relationships/hyperlink" Target="https://en.wikipedia.org/wiki/Keta" TargetMode="External"/><Relationship Id="rId6" Type="http://schemas.openxmlformats.org/officeDocument/2006/relationships/hyperlink" Target="https://en.wikipedia.org/wiki/Asunafo_South_District" TargetMode="External"/><Relationship Id="rId238" Type="http://schemas.openxmlformats.org/officeDocument/2006/relationships/hyperlink" Target="https://en.wikipedia.org/wiki/New_Abirem" TargetMode="External"/><Relationship Id="rId445" Type="http://schemas.openxmlformats.org/officeDocument/2006/relationships/hyperlink" Target="https://en.wikipedia.org/wiki/Bongo,_Ghana" TargetMode="External"/><Relationship Id="rId487" Type="http://schemas.openxmlformats.org/officeDocument/2006/relationships/hyperlink" Target="https://en.wikipedia.org/wiki/Lawra_District" TargetMode="External"/><Relationship Id="rId291" Type="http://schemas.openxmlformats.org/officeDocument/2006/relationships/hyperlink" Target="https://en.wikipedia.org/wiki/Accra" TargetMode="External"/><Relationship Id="rId305" Type="http://schemas.openxmlformats.org/officeDocument/2006/relationships/hyperlink" Target="https://en.wikipedia.org/wiki/Osu,_Ghana" TargetMode="External"/><Relationship Id="rId347" Type="http://schemas.openxmlformats.org/officeDocument/2006/relationships/hyperlink" Target="https://en.wikipedia.org/wiki/Kumbungu" TargetMode="External"/><Relationship Id="rId512" Type="http://schemas.openxmlformats.org/officeDocument/2006/relationships/hyperlink" Target="https://en.wikipedia.org/wiki/Sefwi_Akontombra_District" TargetMode="External"/><Relationship Id="rId44" Type="http://schemas.openxmlformats.org/officeDocument/2006/relationships/hyperlink" Target="https://en.wikipedia.org/wiki/Kumasi_Metropolitan_Assembly" TargetMode="External"/><Relationship Id="rId86" Type="http://schemas.openxmlformats.org/officeDocument/2006/relationships/hyperlink" Target="https://en.wikipedia.org/wiki/Juaben" TargetMode="External"/><Relationship Id="rId151" Type="http://schemas.openxmlformats.org/officeDocument/2006/relationships/hyperlink" Target="https://en.wikipedia.org/wiki/Agona_West_Municipal_District" TargetMode="External"/><Relationship Id="rId389" Type="http://schemas.openxmlformats.org/officeDocument/2006/relationships/hyperlink" Target="https://en.wikipedia.org/wiki/North_Dayi_District" TargetMode="External"/><Relationship Id="rId193" Type="http://schemas.openxmlformats.org/officeDocument/2006/relationships/hyperlink" Target="https://en.wikipedia.org/wiki/Abuakwa_North_Municipal_District" TargetMode="External"/><Relationship Id="rId207" Type="http://schemas.openxmlformats.org/officeDocument/2006/relationships/hyperlink" Target="https://en.wikipedia.org/wiki/Denkyembour_(district)" TargetMode="External"/><Relationship Id="rId249" Type="http://schemas.openxmlformats.org/officeDocument/2006/relationships/hyperlink" Target="https://en.wikipedia.org/wiki/Krobo_Odumase" TargetMode="External"/><Relationship Id="rId414" Type="http://schemas.openxmlformats.org/officeDocument/2006/relationships/hyperlink" Target="https://en.wikipedia.org/wiki/North_East_Gonja_District" TargetMode="External"/><Relationship Id="rId456" Type="http://schemas.openxmlformats.org/officeDocument/2006/relationships/hyperlink" Target="https://en.wikipedia.org/wiki/Wassa_Amenfi_Central_(district)" TargetMode="External"/><Relationship Id="rId498" Type="http://schemas.openxmlformats.org/officeDocument/2006/relationships/hyperlink" Target="https://en.wikipedia.org/wiki/Lawra" TargetMode="External"/><Relationship Id="rId13" Type="http://schemas.openxmlformats.org/officeDocument/2006/relationships/hyperlink" Target="https://en.wikipedia.org/wiki/Kenyasi" TargetMode="External"/><Relationship Id="rId109" Type="http://schemas.openxmlformats.org/officeDocument/2006/relationships/hyperlink" Target="https://en.wikipedia.org/wiki/Jaman_North_District" TargetMode="External"/><Relationship Id="rId260" Type="http://schemas.openxmlformats.org/officeDocument/2006/relationships/hyperlink" Target="https://en.wikipedia.org/w/index.php?title=Ablekuma_North_Municipal&amp;action=edit&amp;redlink=1" TargetMode="External"/><Relationship Id="rId316" Type="http://schemas.openxmlformats.org/officeDocument/2006/relationships/hyperlink" Target="https://en.wikipedia.org/wiki/Weija" TargetMode="External"/><Relationship Id="rId523" Type="http://schemas.openxmlformats.org/officeDocument/2006/relationships/hyperlink" Target="https://en.wikipedia.org/w/index.php?title=Suaman&amp;action=edit&amp;redlink=1" TargetMode="External"/><Relationship Id="rId55" Type="http://schemas.openxmlformats.org/officeDocument/2006/relationships/hyperlink" Target="https://en.wikipedia.org/wiki/Sekyere_Central_District" TargetMode="External"/><Relationship Id="rId97" Type="http://schemas.openxmlformats.org/officeDocument/2006/relationships/hyperlink" Target="https://en.wikipedia.org/wiki/Drobonso" TargetMode="External"/><Relationship Id="rId120" Type="http://schemas.openxmlformats.org/officeDocument/2006/relationships/hyperlink" Target="https://en.wikipedia.org/wiki/Nkrankwanta" TargetMode="External"/><Relationship Id="rId358" Type="http://schemas.openxmlformats.org/officeDocument/2006/relationships/hyperlink" Target="https://en.wikipedia.org/wiki/Zabzugu" TargetMode="External"/><Relationship Id="rId162" Type="http://schemas.openxmlformats.org/officeDocument/2006/relationships/hyperlink" Target="https://en.wikipedia.org/wiki/Gomoa_East_District" TargetMode="External"/><Relationship Id="rId218" Type="http://schemas.openxmlformats.org/officeDocument/2006/relationships/hyperlink" Target="https://en.wikipedia.org/wiki/New-Juaben_Municipal_District" TargetMode="External"/><Relationship Id="rId425" Type="http://schemas.openxmlformats.org/officeDocument/2006/relationships/hyperlink" Target="https://en.wikipedia.org/wiki/Bawku_Municipal_District" TargetMode="External"/><Relationship Id="rId467" Type="http://schemas.openxmlformats.org/officeDocument/2006/relationships/hyperlink" Target="https://en.wikipedia.org/wiki/Tarkwa-Nsuaem_Municipal_District" TargetMode="External"/><Relationship Id="rId271" Type="http://schemas.openxmlformats.org/officeDocument/2006/relationships/hyperlink" Target="https://en.wikipedia.org/wiki/Ga_Central_District" TargetMode="External"/><Relationship Id="rId24" Type="http://schemas.openxmlformats.org/officeDocument/2006/relationships/hyperlink" Target="https://en.wikipedia.org/wiki/Ahafo_Ano_South_District" TargetMode="External"/><Relationship Id="rId66" Type="http://schemas.openxmlformats.org/officeDocument/2006/relationships/hyperlink" Target="https://en.wikipedia.org/w/index.php?title=Dwinyame_/_Adugyama&amp;action=edit&amp;redlink=1" TargetMode="External"/><Relationship Id="rId131" Type="http://schemas.openxmlformats.org/officeDocument/2006/relationships/hyperlink" Target="https://en.wikipedia.org/wiki/Nkoranza_South_District" TargetMode="External"/><Relationship Id="rId327" Type="http://schemas.openxmlformats.org/officeDocument/2006/relationships/hyperlink" Target="https://en.wikipedia.org/wiki/Walewale" TargetMode="External"/><Relationship Id="rId369" Type="http://schemas.openxmlformats.org/officeDocument/2006/relationships/hyperlink" Target="https://en.wikipedia.org/wiki/Kadjebi" TargetMode="External"/><Relationship Id="rId173" Type="http://schemas.openxmlformats.org/officeDocument/2006/relationships/hyperlink" Target="https://en.wikipedia.org/wiki/Agona_Swedru" TargetMode="External"/><Relationship Id="rId229" Type="http://schemas.openxmlformats.org/officeDocument/2006/relationships/hyperlink" Target="https://en.wikipedia.org/wiki/Akropong" TargetMode="External"/><Relationship Id="rId380" Type="http://schemas.openxmlformats.org/officeDocument/2006/relationships/hyperlink" Target="https://en.wikipedia.org/wiki/Anloga_District" TargetMode="External"/><Relationship Id="rId436" Type="http://schemas.openxmlformats.org/officeDocument/2006/relationships/hyperlink" Target="https://en.wikipedia.org/wiki/Nabdam_(district)" TargetMode="External"/><Relationship Id="rId240" Type="http://schemas.openxmlformats.org/officeDocument/2006/relationships/hyperlink" Target="https://en.wikipedia.org/wiki/Akwatia" TargetMode="External"/><Relationship Id="rId478" Type="http://schemas.openxmlformats.org/officeDocument/2006/relationships/hyperlink" Target="https://en.wikipedia.org/wiki/Bogoso" TargetMode="External"/><Relationship Id="rId35" Type="http://schemas.openxmlformats.org/officeDocument/2006/relationships/hyperlink" Target="https://en.wikipedia.org/wiki/Atwima_Mponua_District" TargetMode="External"/><Relationship Id="rId77" Type="http://schemas.openxmlformats.org/officeDocument/2006/relationships/hyperlink" Target="https://en.wikipedia.org/wiki/Twedie" TargetMode="External"/><Relationship Id="rId100" Type="http://schemas.openxmlformats.org/officeDocument/2006/relationships/hyperlink" Target="https://en.wikipedia.org/wiki/Kumawu" TargetMode="External"/><Relationship Id="rId282" Type="http://schemas.openxmlformats.org/officeDocument/2006/relationships/hyperlink" Target="https://en.wikipedia.org/wiki/Ningo_Prampram_District" TargetMode="External"/><Relationship Id="rId338" Type="http://schemas.openxmlformats.org/officeDocument/2006/relationships/hyperlink" Target="https://en.wikipedia.org/wiki/Sagnarigu_Municipal_District" TargetMode="External"/><Relationship Id="rId503" Type="http://schemas.openxmlformats.org/officeDocument/2006/relationships/hyperlink" Target="https://en.wikipedia.org/wiki/Funs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8179</Words>
  <Characters>46623</Characters>
  <Application>Microsoft Office Word</Application>
  <DocSecurity>0</DocSecurity>
  <Lines>388</Lines>
  <Paragraphs>109</Paragraphs>
  <ScaleCrop>false</ScaleCrop>
  <Company/>
  <LinksUpToDate>false</LinksUpToDate>
  <CharactersWithSpaces>54693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2025-05-23T03:27:00Z</dcterms:created>
  <dcterms:modified xsi:type="dcterms:W3CDTF">2025-06-03T18:52:00Z</dcterms:modified>
</cp:coreProperties>
</file>