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D7E" w:rsidRPr="00D17E0A" w:rsidRDefault="00EF5D7E" w:rsidP="00EF5D7E">
      <w:pPr>
        <w:spacing w:line="360" w:lineRule="auto"/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</w:pPr>
      <w:r w:rsidRPr="00D17E0A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>LIFESTYLE</w:t>
      </w:r>
    </w:p>
    <w:p w:rsidR="00EF5D7E" w:rsidRDefault="00EF5D7E" w:rsidP="00EF5D7E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Do you Drink alcohol: YES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2696659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NO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4214499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</w:p>
    <w:p w:rsidR="000D16E7" w:rsidRDefault="000D16E7" w:rsidP="000D16E7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HOW OFTEN: NEVER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5402916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MINUTE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20518068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HOURLY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20770420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DAILY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4961073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WEEKLY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6898767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MONTHLY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1373752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ANNUALLY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7427039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OCCASSIONAL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4444244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</w:p>
    <w:p w:rsidR="00EF5D7E" w:rsidRDefault="00EF5D7E" w:rsidP="00EF5D7E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Do you Smoke YES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2151701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NO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32786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</w:p>
    <w:p w:rsidR="000D16E7" w:rsidRDefault="000D16E7" w:rsidP="000D16E7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HOW OFTEN: NEVER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21084118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MINUTE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2472568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HOURLY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031958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DAILY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7124181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WEEKLY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1936929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MONTHLY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3121416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ANNUALLY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5242861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OCCASSIONAL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760107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</w:p>
    <w:p w:rsidR="00263DE2" w:rsidRDefault="000D16E7" w:rsidP="000D16E7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="00263DE2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DO YOU GO TO THE GYM:</w:t>
      </w:r>
      <w:r w:rsidR="00263DE2" w:rsidRPr="00263DE2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="00263DE2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YES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4348234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3DE2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="00263DE2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NO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3532688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3DE2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</w:p>
    <w:p w:rsidR="000D16E7" w:rsidRDefault="000D16E7" w:rsidP="000D16E7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HOW OFTEN: NEVER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1478645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MINUTE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4318161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HOURLY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839840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DAILY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4103500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WEEKLY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7090199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MONTHLY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8731550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ANNUALLY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8248596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OCCASSIONAL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7622947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</w:p>
    <w:p w:rsidR="00263DE2" w:rsidRDefault="000D16E7" w:rsidP="000D16E7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="00263DE2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HOW OFTEN: EVERY DAY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8367298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3DE2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="00263DE2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EVERY</w:t>
      </w:r>
      <w:proofErr w:type="gramStart"/>
      <w:r w:rsidR="00263DE2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</w:t>
      </w:r>
      <w:proofErr w:type="gram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alias w:val="HOW OFTEN"/>
          <w:tag w:val="HOW OFTEN"/>
          <w:id w:val="-214892226"/>
          <w:showingPlcHdr/>
          <w:dropDownList>
            <w:listItem w:displayText="HOW OFTEN" w:value="HOW OFTEN"/>
            <w:listItem w:displayText="MONDAY" w:value="MONDAY"/>
            <w:listItem w:displayText="TUESDAY" w:value="TUESDAY"/>
            <w:listItem w:displayText="WEDNESDAY" w:value="WEDNESDAY"/>
            <w:listItem w:displayText="THURSDAY" w:value="THURSDAY"/>
            <w:listItem w:displayText="FRIDAY" w:value="FRIDAY"/>
            <w:listItem w:displayText="SATURDAY" w:value="SATURDAY"/>
            <w:listItem w:displayText="SUNDAY" w:value="SUNDAY"/>
          </w:dropDownList>
        </w:sdtPr>
        <w:sdtEndPr/>
        <w:sdtContent>
          <w:r w:rsidR="00263DE2" w:rsidRPr="00AB04DB">
            <w:rPr>
              <w:rStyle w:val="PlaceholderText"/>
            </w:rPr>
            <w:t>Choose an item.</w:t>
          </w:r>
        </w:sdtContent>
      </w:sdt>
      <w:r w:rsidR="00263DE2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proofErr w:type="gramStart"/>
      <w:r w:rsidR="00263DE2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AND :</w:t>
      </w:r>
      <w:proofErr w:type="gram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alias w:val="HOW OFTEN"/>
          <w:tag w:val="HOW OFTEN"/>
          <w:id w:val="917367291"/>
          <w:showingPlcHdr/>
          <w:dropDownList>
            <w:listItem w:displayText="HOW OFTEN" w:value="HOW OFTEN"/>
            <w:listItem w:displayText="MONDAY" w:value="MONDAY"/>
            <w:listItem w:displayText="TUESDAY" w:value="TUESDAY"/>
            <w:listItem w:displayText="WEDNESDAY" w:value="WEDNESDAY"/>
            <w:listItem w:displayText="THURSDAY" w:value="THURSDAY"/>
            <w:listItem w:displayText="FRIDAY" w:value="FRIDAY"/>
            <w:listItem w:displayText="SATURDAY" w:value="SATURDAY"/>
            <w:listItem w:displayText="SUNDAY" w:value="SUNDAY"/>
          </w:dropDownList>
        </w:sdtPr>
        <w:sdtEndPr/>
        <w:sdtContent>
          <w:r w:rsidR="00263DE2" w:rsidRPr="00AB04DB">
            <w:rPr>
              <w:rStyle w:val="PlaceholderText"/>
            </w:rPr>
            <w:t>Choose an item.</w:t>
          </w:r>
        </w:sdtContent>
      </w:sdt>
    </w:p>
    <w:p w:rsidR="000D16E7" w:rsidRDefault="000D16E7" w:rsidP="000D16E7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HOW OFTEN: NEVER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3598194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MINUTE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8552306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HOURLY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2099015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DAILY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271310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WEEKLY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5333124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MONTHLY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3404300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ANNUALLY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573274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OCCASSIONAL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889545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</w:p>
    <w:p w:rsidR="00263DE2" w:rsidRDefault="000D16E7" w:rsidP="000D16E7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="00263DE2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WHAT TYPE: 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alias w:val="HEALTH"/>
          <w:tag w:val="HEALTH"/>
          <w:id w:val="-927185448"/>
          <w:showingPlcHdr/>
          <w:dropDownList>
            <w:listItem w:displayText="HEALTH" w:value="HEALTH"/>
            <w:listItem w:displayText="DENTAL" w:value="DENTAL"/>
            <w:listItem w:displayText="PROSTRATE" w:value="PROSTRATE"/>
            <w:listItem w:displayText="HIV/AIDS CHECKUP" w:value="HIV/AIDS CHECKUP"/>
            <w:listItem w:displayText="TB CHECKUP" w:value="TB CHECKUP"/>
            <w:listItem w:displayText="MALARIA" w:value="MALARIA"/>
            <w:listItem w:displayText="BP CHECKUP" w:value="BP CHECKUP"/>
            <w:listItem w:displayText="OPTICAL" w:value="OPTICAL"/>
            <w:listItem w:displayText="PSYCHIATRIC" w:value="PSYCHIATRIC"/>
            <w:listItem w:displayText="BRAIN CHECKUP" w:value="BRAIN CHECKUP"/>
            <w:listItem w:displayText="WAIST PROBLEM" w:value="WAIST PROBLEM"/>
            <w:listItem w:displayText="GENERAL CHECKUP" w:value="GENERAL CHECKUP"/>
            <w:listItem w:displayText="BLOOD ISSUE" w:value="BLOOD ISSUE"/>
            <w:listItem w:displayText="ULCER" w:value="ULCER"/>
            <w:listItem w:displayText="STD" w:value="STD"/>
            <w:listItem w:displayText="HEADACHE" w:value="HEADACHE"/>
          </w:dropDownList>
        </w:sdtPr>
        <w:sdtEndPr/>
        <w:sdtContent>
          <w:r w:rsidR="00263DE2" w:rsidRPr="00AB04DB">
            <w:rPr>
              <w:rStyle w:val="PlaceholderText"/>
            </w:rPr>
            <w:t>Choose an item.</w:t>
          </w:r>
        </w:sdtContent>
      </w:sdt>
      <w:r w:rsidR="00263DE2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OTHERS PLEASE SPECIFY__________________</w:t>
      </w:r>
    </w:p>
    <w:p w:rsidR="000D16E7" w:rsidRDefault="000D16E7" w:rsidP="000D16E7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HOW OFTEN: NEVER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356293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MINUTE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20851295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HOURLY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8861426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DAILY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8479333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WEEKLY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0643694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MONTHLY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6727148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ANNUALLY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3896506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OCCASSIONAL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2165976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</w:p>
    <w:p w:rsidR="00263DE2" w:rsidRDefault="000D16E7" w:rsidP="000D16E7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="00263DE2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EVERY</w:t>
      </w:r>
      <w:proofErr w:type="gramStart"/>
      <w:r w:rsidR="00263DE2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</w:t>
      </w:r>
      <w:proofErr w:type="gram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alias w:val="HOW OFTEN"/>
          <w:tag w:val="HOW OFTEN"/>
          <w:id w:val="-1569874925"/>
          <w:showingPlcHdr/>
          <w:dropDownList>
            <w:listItem w:displayText="HOW OFTEN" w:value="HOW OFTEN"/>
            <w:listItem w:displayText="MONDAY" w:value="MONDAY"/>
            <w:listItem w:displayText="TUESDAY" w:value="TUESDAY"/>
            <w:listItem w:displayText="WEDNESDAY" w:value="WEDNESDAY"/>
            <w:listItem w:displayText="THURSDAY" w:value="THURSDAY"/>
            <w:listItem w:displayText="FRIDAY" w:value="FRIDAY"/>
            <w:listItem w:displayText="SATURDAY" w:value="SATURDAY"/>
            <w:listItem w:displayText="SUNDAY" w:value="SUNDAY"/>
          </w:dropDownList>
        </w:sdtPr>
        <w:sdtEndPr/>
        <w:sdtContent>
          <w:r w:rsidR="00263DE2" w:rsidRPr="00AB04DB">
            <w:rPr>
              <w:rStyle w:val="PlaceholderText"/>
            </w:rPr>
            <w:t>Choose an item.</w:t>
          </w:r>
        </w:sdtContent>
      </w:sdt>
      <w:r w:rsidR="00263DE2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proofErr w:type="gramStart"/>
      <w:r w:rsidR="00263DE2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AND :</w:t>
      </w:r>
      <w:proofErr w:type="gram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alias w:val="HOW OFTEN"/>
          <w:tag w:val="HOW OFTEN"/>
          <w:id w:val="-685057567"/>
          <w:showingPlcHdr/>
          <w:dropDownList>
            <w:listItem w:displayText="HOW OFTEN" w:value="HOW OFTEN"/>
            <w:listItem w:displayText="MONDAY" w:value="MONDAY"/>
            <w:listItem w:displayText="TUESDAY" w:value="TUESDAY"/>
            <w:listItem w:displayText="WEDNESDAY" w:value="WEDNESDAY"/>
            <w:listItem w:displayText="THURSDAY" w:value="THURSDAY"/>
            <w:listItem w:displayText="FRIDAY" w:value="FRIDAY"/>
            <w:listItem w:displayText="SATURDAY" w:value="SATURDAY"/>
            <w:listItem w:displayText="SUNDAY" w:value="SUNDAY"/>
          </w:dropDownList>
        </w:sdtPr>
        <w:sdtEndPr/>
        <w:sdtContent>
          <w:r w:rsidR="00263DE2" w:rsidRPr="00AB04DB">
            <w:rPr>
              <w:rStyle w:val="PlaceholderText"/>
            </w:rPr>
            <w:t>Choose an item.</w:t>
          </w:r>
        </w:sdtContent>
      </w:sdt>
    </w:p>
    <w:p w:rsidR="00263DE2" w:rsidRDefault="00263DE2" w:rsidP="00EF5D7E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ARE YOU A VEGETARIAN?</w:t>
      </w:r>
      <w:r w:rsidRPr="00263DE2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YES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5902221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NO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6889524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</w:p>
    <w:p w:rsidR="00EF5D7E" w:rsidRDefault="00EF5D7E" w:rsidP="00EF5D7E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Do you do politics</w:t>
      </w:r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YES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2680358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63DE2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NO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3008824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3DE2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="000D16E7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DON’T WANT TO ANSWER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5504448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16E7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</w:p>
    <w:p w:rsidR="00EF5D7E" w:rsidRPr="00D17E0A" w:rsidRDefault="00EF5D7E" w:rsidP="00EF5D7E">
      <w:pPr>
        <w:spacing w:line="360" w:lineRule="auto"/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</w:pPr>
      <w:r w:rsidRPr="00D17E0A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>ADD POLITICAL PARTY:</w:t>
      </w:r>
    </w:p>
    <w:p w:rsidR="00EF5D7E" w:rsidRDefault="00EF5D7E" w:rsidP="00EF5D7E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Active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5161500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proofErr w:type="gramStart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Not</w:t>
      </w:r>
      <w:proofErr w:type="gramEnd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active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4635022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Name: Initiation Date 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189517868"/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Pr="006F6A69">
            <w:rPr>
              <w:rStyle w:val="PlaceholderText"/>
            </w:rPr>
            <w:t>Click here to enter a date.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Quit Date: Not </w:t>
      </w:r>
      <w:proofErr w:type="gramStart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Yet</w:t>
      </w:r>
      <w:proofErr w:type="gram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5442017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2138991234"/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Pr="006F6A69">
            <w:rPr>
              <w:rStyle w:val="PlaceholderText"/>
            </w:rPr>
            <w:t>Click here to enter a date.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Reason_____</w:t>
      </w:r>
    </w:p>
    <w:p w:rsidR="00F814C5" w:rsidRDefault="00F814C5" w:rsidP="00EF5D7E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Add Party ID </w:t>
      </w:r>
      <w:proofErr w:type="gramStart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Card</w:t>
      </w:r>
      <w:proofErr w:type="gramEnd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="00C4346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(Front and Back)</w:t>
      </w:r>
    </w:p>
    <w:p w:rsidR="00F814C5" w:rsidRDefault="00F814C5" w:rsidP="00EF5D7E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</w:p>
    <w:p w:rsidR="00EF5D7E" w:rsidRPr="00D17E0A" w:rsidRDefault="00EF5D7E" w:rsidP="00EF5D7E">
      <w:pPr>
        <w:spacing w:line="360" w:lineRule="auto"/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</w:pPr>
      <w:r w:rsidRPr="00D17E0A"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Send an initiation request to political party to get verified </w:t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>(requests goes to customized and verified political group)</w:t>
      </w:r>
    </w:p>
    <w:p w:rsidR="00F814C5" w:rsidRDefault="00F814C5" w:rsidP="00F814C5">
      <w:pPr>
        <w:spacing w:line="360" w:lineRule="auto"/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</w:pPr>
    </w:p>
    <w:p w:rsidR="00F814C5" w:rsidRPr="00D17E0A" w:rsidRDefault="00F814C5" w:rsidP="00F814C5">
      <w:pPr>
        <w:spacing w:line="360" w:lineRule="auto"/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>Hobby</w:t>
      </w:r>
      <w:r w:rsidRPr="00D17E0A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 xml:space="preserve">: </w:t>
      </w:r>
      <w:r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>_________________________________</w:t>
      </w:r>
    </w:p>
    <w:p w:rsidR="00F814C5" w:rsidRDefault="00FA4E94" w:rsidP="00F814C5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ADD </w:t>
      </w:r>
      <w:r w:rsidR="00F814C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My </w:t>
      </w:r>
      <w:proofErr w:type="spellStart"/>
      <w:r w:rsidR="00F814C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Likes________________________________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RECORD</w:t>
      </w:r>
      <w:proofErr w:type="spellEnd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AUDIO</w:t>
      </w:r>
      <w:r w:rsidR="007B7FA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/ UPLOAD FILE</w:t>
      </w:r>
    </w:p>
    <w:p w:rsidR="00F814C5" w:rsidRDefault="00FA4E94" w:rsidP="00F814C5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ADD MY </w:t>
      </w:r>
      <w:r w:rsidR="00F814C5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Dislikes: ________________________________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RECORD AUDIO</w:t>
      </w:r>
      <w:r w:rsidR="007B7FA9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/UPLOAD FILE</w:t>
      </w:r>
    </w:p>
    <w:p w:rsidR="00F814C5" w:rsidRDefault="00F814C5" w:rsidP="00F814C5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</w:p>
    <w:p w:rsidR="00F814C5" w:rsidRDefault="00F814C5" w:rsidP="00EF5D7E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</w:p>
    <w:p w:rsidR="00942C0F" w:rsidRDefault="00942C0F" w:rsidP="00942C0F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TRAVELLING </w:t>
      </w:r>
    </w:p>
    <w:p w:rsidR="00942C0F" w:rsidRDefault="00942C0F" w:rsidP="00942C0F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DO YOU LIKE TRAVELLING YES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7409158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NO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691789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proofErr w:type="gramStart"/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  <w:proofErr w:type="gramEnd"/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:rsidR="00EF5D7E" w:rsidRPr="00D17E0A" w:rsidRDefault="00EF5D7E" w:rsidP="00EF5D7E">
      <w:pPr>
        <w:spacing w:line="360" w:lineRule="auto"/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</w:pPr>
      <w:r w:rsidRPr="00D17E0A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 xml:space="preserve">ADD TRAVEL EXPERIENCE: </w:t>
      </w:r>
    </w:p>
    <w:p w:rsidR="00EF5D7E" w:rsidRDefault="00EF5D7E" w:rsidP="00EF5D7E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lastRenderedPageBreak/>
        <w:t>Visited Places:</w:t>
      </w:r>
    </w:p>
    <w:p w:rsidR="00EF5D7E" w:rsidRDefault="00EF5D7E" w:rsidP="00EF5D7E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proofErr w:type="gramStart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Departure date of Trip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515739513"/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Pr="006F6A69">
            <w:rPr>
              <w:rStyle w:val="PlaceholderText"/>
            </w:rPr>
            <w:t>Click here to enter a date.</w:t>
          </w:r>
          <w:proofErr w:type="gramEnd"/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:rsidR="00EF5D7E" w:rsidRDefault="00EF5D7E" w:rsidP="00EF5D7E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Return Date</w:t>
      </w:r>
      <w:proofErr w:type="gramStart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</w:t>
      </w:r>
      <w:proofErr w:type="gram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957180225"/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Pr="006F6A69">
            <w:rPr>
              <w:rStyle w:val="PlaceholderText"/>
            </w:rPr>
            <w:t>Click here to enter a date.</w:t>
          </w:r>
        </w:sdtContent>
      </w:sdt>
    </w:p>
    <w:p w:rsidR="00D0115C" w:rsidRDefault="00D0115C" w:rsidP="00D0115C">
      <w:r>
        <w:t>REASON FOR TRIP</w:t>
      </w:r>
      <w:proofErr w:type="gramStart"/>
      <w:r>
        <w:t>:</w:t>
      </w:r>
      <w:proofErr w:type="gramEnd"/>
      <w:sdt>
        <w:sdtPr>
          <w:alias w:val="REASON FOR TRIP"/>
          <w:tag w:val="REASON FOR TRIP"/>
          <w:id w:val="433781488"/>
          <w:showingPlcHdr/>
          <w:dropDownList>
            <w:listItem w:displayText="REASON FOR TRIP" w:value="REASON FOR TRIP"/>
            <w:listItem w:displayText="VISITING" w:value="VISITING"/>
            <w:listItem w:displayText="WORK" w:value="WORK"/>
            <w:listItem w:displayText="RELIGIOUS PILGRIMAGE" w:value="RELIGIOUS PILGRIMAGE"/>
            <w:listItem w:displayText="BUSINESS" w:value="BUSINESS"/>
            <w:listItem w:displayText="TOUR" w:value="TOUR"/>
            <w:listItem w:displayText="SHOPPING" w:value="SHOPPING"/>
            <w:listItem w:displayText="EXHIBITION" w:value="EXHIBITION"/>
            <w:listItem w:displayText="HEALTH ISSUE" w:value="HEALTH ISSUE"/>
            <w:listItem w:displayText="SCHOOL" w:value="SCHOOL"/>
            <w:listItem w:displayText="MARRIAGE" w:value="MARRIAGE"/>
            <w:listItem w:displayText="VISA LOTTERY" w:value="VISA LOTTERY"/>
            <w:listItem w:displayText="CONFERENCE" w:value="CONFERENCE"/>
            <w:listItem w:displayText="FUNERAL" w:value="FUNERAL"/>
            <w:listItem w:displayText="WEDDING" w:value="WEDDING"/>
            <w:listItem w:displayText="BIRTHDAY" w:value="BIRTHDAY"/>
            <w:listItem w:displayText="SIGHTSEEING" w:value="SIGHTSEEING"/>
            <w:listItem w:displayText="OTHERS PLEASE SPECIFY" w:value="OTHERS PLEASE SPECIFY"/>
            <w:listItem w:displayText="SPORTING ACTIVITIES" w:value="SPORTING ACTIVITIES"/>
            <w:listItem w:displayText="TO SUPPORT TEAM" w:value="TO SUPPORT TEAM"/>
            <w:listItem w:displayText="AUTO REPAIR/SERVICING" w:value="AUTO REPAIR/SERVICING"/>
          </w:dropDownList>
        </w:sdtPr>
        <w:sdtContent>
          <w:r w:rsidRPr="00AB04DB">
            <w:rPr>
              <w:rStyle w:val="PlaceholderText"/>
            </w:rPr>
            <w:t>Choose an item.</w:t>
          </w:r>
        </w:sdtContent>
      </w:sdt>
    </w:p>
    <w:p w:rsidR="00EF5D7E" w:rsidRDefault="00EF5D7E" w:rsidP="00D0115C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Attach evidence of Trip (Visa, Ticket, Pictures)</w:t>
      </w:r>
    </w:p>
    <w:p w:rsidR="00AE13AC" w:rsidRDefault="000D16E7">
      <w:r>
        <w:t>PLANNING ANY FUTURE TRIP: YES</w:t>
      </w:r>
      <w:sdt>
        <w:sdtPr>
          <w:id w:val="-1317718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NO</w:t>
      </w:r>
      <w:sdt>
        <w:sdtPr>
          <w:id w:val="17303503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2D475F" w:rsidRDefault="002D475F">
      <w:r>
        <w:t>ADD FUTURE TRIP</w:t>
      </w:r>
    </w:p>
    <w:p w:rsidR="000D16E7" w:rsidRDefault="000D16E7">
      <w:r>
        <w:t>REASON FOR TRIP</w:t>
      </w:r>
      <w:proofErr w:type="gramStart"/>
      <w:r>
        <w:t>:</w:t>
      </w:r>
      <w:proofErr w:type="gramEnd"/>
      <w:sdt>
        <w:sdtPr>
          <w:alias w:val="REASON FOR TRIP"/>
          <w:tag w:val="REASON FOR TRIP"/>
          <w:id w:val="2052726965"/>
          <w:showingPlcHdr/>
          <w:dropDownList>
            <w:listItem w:displayText="REASON FOR TRIP" w:value="REASON FOR TRIP"/>
            <w:listItem w:displayText="VISITING" w:value="VISITING"/>
            <w:listItem w:displayText="WORK" w:value="WORK"/>
            <w:listItem w:displayText="RELIGIOUS PILGRIMAGE" w:value="RELIGIOUS PILGRIMAGE"/>
            <w:listItem w:displayText="BUSINESS" w:value="BUSINESS"/>
            <w:listItem w:displayText="TOUR" w:value="TOUR"/>
            <w:listItem w:displayText="SHOPPING" w:value="SHOPPING"/>
            <w:listItem w:displayText="EXHIBITION" w:value="EXHIBITION"/>
            <w:listItem w:displayText="HEALTH ISSUE" w:value="HEALTH ISSUE"/>
            <w:listItem w:displayText="SCHOOL" w:value="SCHOOL"/>
            <w:listItem w:displayText="MARRIAGE" w:value="MARRIAGE"/>
            <w:listItem w:displayText="VISA LOTTERY" w:value="VISA LOTTERY"/>
            <w:listItem w:displayText="CONFERENCE" w:value="CONFERENCE"/>
            <w:listItem w:displayText="FUNERAL" w:value="FUNERAL"/>
            <w:listItem w:displayText="WEDDING" w:value="WEDDING"/>
            <w:listItem w:displayText="BIRTHDAY" w:value="BIRTHDAY"/>
            <w:listItem w:displayText="SIGHTSEEING" w:value="SIGHTSEEING"/>
            <w:listItem w:displayText="OTHERS PLEASE SPECIFY" w:value="OTHERS PLEASE SPECIFY"/>
            <w:listItem w:displayText="SPORTING ACTIVITIES" w:value="SPORTING ACTIVITIES"/>
            <w:listItem w:displayText="TO SUPPORT TEAM" w:value="TO SUPPORT TEAM"/>
            <w:listItem w:displayText="AUTO REPAIR/SERVICING" w:value="AUTO REPAIR/SERVICING"/>
          </w:dropDownList>
        </w:sdtPr>
        <w:sdtEndPr/>
        <w:sdtContent>
          <w:r w:rsidRPr="00AB04DB">
            <w:rPr>
              <w:rStyle w:val="PlaceholderText"/>
            </w:rPr>
            <w:t>Choose an item.</w:t>
          </w:r>
        </w:sdtContent>
      </w:sdt>
    </w:p>
    <w:p w:rsidR="002D475F" w:rsidRDefault="002D475F">
      <w:r>
        <w:t>ESTIMATED TIME OF TRAVEL</w:t>
      </w:r>
      <w:proofErr w:type="gramStart"/>
      <w:r>
        <w:t>:</w:t>
      </w:r>
      <w:proofErr w:type="gramEnd"/>
      <w:sdt>
        <w:sdtPr>
          <w:id w:val="-545459294"/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Pr="00AB04DB">
            <w:rPr>
              <w:rStyle w:val="PlaceholderText"/>
            </w:rPr>
            <w:t>Click here to enter a date.</w:t>
          </w:r>
        </w:sdtContent>
      </w:sdt>
    </w:p>
    <w:p w:rsidR="002D475F" w:rsidRDefault="002D475F">
      <w:r>
        <w:t>ESTIMATED TIME OF RETURN</w:t>
      </w:r>
      <w:proofErr w:type="gramStart"/>
      <w:r>
        <w:t>:</w:t>
      </w:r>
      <w:proofErr w:type="gramEnd"/>
      <w:sdt>
        <w:sdtPr>
          <w:id w:val="1119577079"/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Pr="00AB04DB">
            <w:rPr>
              <w:rStyle w:val="PlaceholderText"/>
            </w:rPr>
            <w:t>Click here to enter a date.</w:t>
          </w:r>
        </w:sdtContent>
      </w:sdt>
    </w:p>
    <w:p w:rsidR="002D475F" w:rsidRDefault="002D475F">
      <w:r>
        <w:t>ANY REFERENCE PERSON: YES</w:t>
      </w:r>
      <w:sdt>
        <w:sdtPr>
          <w:id w:val="-3953530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NO</w:t>
      </w:r>
      <w:sdt>
        <w:sdtPr>
          <w:id w:val="-8817951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D0115C" w:rsidRDefault="00D0115C">
      <w:r>
        <w:t xml:space="preserve">WITHIN THE COUNTRY: </w:t>
      </w:r>
      <w:r>
        <w:t>YES</w:t>
      </w:r>
      <w:sdt>
        <w:sdtPr>
          <w:id w:val="5564349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NO</w:t>
      </w:r>
      <w:sdt>
        <w:sdtPr>
          <w:id w:val="7530963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PLACE: _________________</w:t>
      </w:r>
    </w:p>
    <w:p w:rsidR="00D0115C" w:rsidRDefault="00D0115C">
      <w:r>
        <w:t xml:space="preserve">Would you like us to plan the trip for you </w:t>
      </w:r>
      <w:proofErr w:type="spellStart"/>
      <w:r>
        <w:t>an</w:t>
      </w:r>
      <w:proofErr w:type="spellEnd"/>
      <w:r>
        <w:t xml:space="preserve"> give you an extensive report (We will give you recommendation on based on your taste and preference due to your behavior and clicks </w:t>
      </w:r>
      <w:proofErr w:type="spellStart"/>
      <w:r>
        <w:t>accross</w:t>
      </w:r>
      <w:proofErr w:type="spellEnd"/>
      <w:r>
        <w:t xml:space="preserve"> this system ranging from</w:t>
      </w:r>
      <w:bookmarkStart w:id="0" w:name="_GoBack"/>
      <w:bookmarkEnd w:id="0"/>
      <w:r>
        <w:t xml:space="preserve"> accommodation, Food, People to meet, </w:t>
      </w:r>
      <w:proofErr w:type="spellStart"/>
      <w:r>
        <w:t>acquitances</w:t>
      </w:r>
      <w:proofErr w:type="spellEnd"/>
      <w:r>
        <w:t xml:space="preserve">, Click here to tell us more in a voice recording or write it down in your </w:t>
      </w:r>
      <w:proofErr w:type="spellStart"/>
      <w:r>
        <w:t>cleverjot</w:t>
      </w:r>
      <w:proofErr w:type="spellEnd"/>
      <w:r>
        <w:t xml:space="preserve"> or type it here</w:t>
      </w:r>
    </w:p>
    <w:p w:rsidR="002D475F" w:rsidRDefault="00D0115C">
      <w:r>
        <w:t>OUTSIDE THE COUNTRY</w:t>
      </w:r>
      <w:r w:rsidR="002D475F">
        <w:t>: YES</w:t>
      </w:r>
      <w:sdt>
        <w:sdtPr>
          <w:id w:val="-13379249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D475F">
            <w:rPr>
              <w:rFonts w:ascii="MS Gothic" w:eastAsia="MS Gothic" w:hAnsi="MS Gothic" w:hint="eastAsia"/>
            </w:rPr>
            <w:t>☐</w:t>
          </w:r>
        </w:sdtContent>
      </w:sdt>
      <w:r w:rsidR="002D475F">
        <w:t xml:space="preserve"> NO</w:t>
      </w:r>
      <w:sdt>
        <w:sdtPr>
          <w:id w:val="18448203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D475F">
            <w:rPr>
              <w:rFonts w:ascii="MS Gothic" w:eastAsia="MS Gothic" w:hAnsi="MS Gothic" w:hint="eastAsia"/>
            </w:rPr>
            <w:t>☐</w:t>
          </w:r>
        </w:sdtContent>
      </w:sdt>
      <w:r w:rsidR="002D475F">
        <w:t xml:space="preserve"> PLACE: COUNTRY_________________</w:t>
      </w:r>
    </w:p>
    <w:p w:rsidR="002D475F" w:rsidRDefault="002D475F">
      <w:r>
        <w:t>VISA NO</w:t>
      </w:r>
      <w:proofErr w:type="gramStart"/>
      <w:r>
        <w:t>:_</w:t>
      </w:r>
      <w:proofErr w:type="gramEnd"/>
      <w:r>
        <w:t xml:space="preserve">_________________  VISA ISSUE DATE: </w:t>
      </w:r>
      <w:sdt>
        <w:sdtPr>
          <w:id w:val="103238767"/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Pr="00AB04DB">
            <w:rPr>
              <w:rStyle w:val="PlaceholderText"/>
            </w:rPr>
            <w:t>Click here to enter a date.</w:t>
          </w:r>
        </w:sdtContent>
      </w:sdt>
      <w:r>
        <w:t>VISA EXPIRY DATE</w:t>
      </w:r>
      <w:proofErr w:type="gramStart"/>
      <w:r>
        <w:t>:</w:t>
      </w:r>
      <w:proofErr w:type="gramEnd"/>
      <w:sdt>
        <w:sdtPr>
          <w:id w:val="-1784497492"/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Pr="00AB04DB">
            <w:rPr>
              <w:rStyle w:val="PlaceholderText"/>
            </w:rPr>
            <w:t>Click here to enter a date.</w:t>
          </w:r>
        </w:sdtContent>
      </w:sdt>
      <w:r>
        <w:t xml:space="preserve"> </w:t>
      </w:r>
      <w:r w:rsidRPr="002D475F">
        <w:rPr>
          <w:u w:val="single"/>
        </w:rPr>
        <w:t>CLICK TO APPLY IF YOU NEED ONE</w:t>
      </w:r>
    </w:p>
    <w:p w:rsidR="00D0115C" w:rsidRDefault="00D0115C"/>
    <w:sectPr w:rsidR="00D01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7E"/>
    <w:rsid w:val="000D16E7"/>
    <w:rsid w:val="00263DE2"/>
    <w:rsid w:val="002D475F"/>
    <w:rsid w:val="005B028A"/>
    <w:rsid w:val="007B7FA9"/>
    <w:rsid w:val="00942C0F"/>
    <w:rsid w:val="00A02432"/>
    <w:rsid w:val="00AE13AC"/>
    <w:rsid w:val="00C4346E"/>
    <w:rsid w:val="00D0115C"/>
    <w:rsid w:val="00EF5D7E"/>
    <w:rsid w:val="00F814C5"/>
    <w:rsid w:val="00FA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7E"/>
    <w:pPr>
      <w:spacing w:after="0" w:line="240" w:lineRule="auto"/>
    </w:pPr>
    <w:rPr>
      <w:rFonts w:eastAsiaTheme="minorEastAsia"/>
      <w:kern w:val="2"/>
      <w:lang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5D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D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D7E"/>
    <w:rPr>
      <w:rFonts w:ascii="Tahoma" w:eastAsiaTheme="minorEastAsia" w:hAnsi="Tahoma" w:cs="Tahoma"/>
      <w:kern w:val="2"/>
      <w:sz w:val="16"/>
      <w:szCs w:val="16"/>
      <w:lang w:eastAsia="en-GB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7E"/>
    <w:pPr>
      <w:spacing w:after="0" w:line="240" w:lineRule="auto"/>
    </w:pPr>
    <w:rPr>
      <w:rFonts w:eastAsiaTheme="minorEastAsia"/>
      <w:kern w:val="2"/>
      <w:lang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5D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D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D7E"/>
    <w:rPr>
      <w:rFonts w:ascii="Tahoma" w:eastAsiaTheme="minorEastAsia" w:hAnsi="Tahoma" w:cs="Tahoma"/>
      <w:kern w:val="2"/>
      <w:sz w:val="16"/>
      <w:szCs w:val="16"/>
      <w:lang w:eastAsia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2025-05-23T03:43:00Z</dcterms:created>
  <dcterms:modified xsi:type="dcterms:W3CDTF">2025-06-06T17:07:00Z</dcterms:modified>
</cp:coreProperties>
</file>