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B6" w:rsidRPr="002A3B7D" w:rsidRDefault="00DC31B6" w:rsidP="00DC31B6">
      <w:pPr>
        <w:pStyle w:val="NoSpacing"/>
        <w:rPr>
          <w:b/>
        </w:rPr>
      </w:pPr>
      <w:r w:rsidRPr="002A3B7D">
        <w:rPr>
          <w:b/>
        </w:rPr>
        <w:t>ELECTRONICS</w:t>
      </w:r>
      <w:r>
        <w:rPr>
          <w:b/>
        </w:rPr>
        <w:t xml:space="preserve"> PROPERTY</w:t>
      </w:r>
      <w:r w:rsidRPr="002A3B7D">
        <w:rPr>
          <w:b/>
        </w:rPr>
        <w:t xml:space="preserve"> FORM</w:t>
      </w:r>
    </w:p>
    <w:p w:rsidR="00DC31B6" w:rsidRPr="00141CA6" w:rsidRDefault="00DC31B6" w:rsidP="00DC31B6">
      <w:pPr>
        <w:pStyle w:val="NoSpacing"/>
        <w:rPr>
          <w:b/>
        </w:rPr>
      </w:pPr>
      <w:r w:rsidRPr="00141CA6">
        <w:rPr>
          <w:b/>
        </w:rPr>
        <w:t>ADD GADGET</w:t>
      </w:r>
    </w:p>
    <w:p w:rsidR="00DC31B6" w:rsidRDefault="00DC31B6" w:rsidP="00DC31B6">
      <w:pPr>
        <w:pStyle w:val="NoSpacing"/>
      </w:pPr>
      <w:r>
        <w:t>GADGET TYPE</w:t>
      </w:r>
      <w:proofErr w:type="gramStart"/>
      <w:r>
        <w:t>:</w:t>
      </w:r>
      <w:proofErr w:type="gramEnd"/>
      <w:sdt>
        <w:sdtPr>
          <w:alias w:val="TYPE"/>
          <w:tag w:val="TYPE"/>
          <w:id w:val="-293291001"/>
          <w:placeholder>
            <w:docPart w:val="590C89D392B442619C2E7A8C9443B1F6"/>
          </w:placeholder>
          <w:showingPlcHdr/>
          <w:comboBox>
            <w:listItem w:displayText="TYPE" w:value="TYPE"/>
            <w:listItem w:displayText="TELEVISION" w:value="TELEVISION"/>
            <w:listItem w:displayText="FRIDGE" w:value="FRIDGE"/>
            <w:listItem w:displayText="DESKTOP COMPUTER" w:value="DESKTOP COMPUTER"/>
            <w:listItem w:displayText="LAPTOP COMPUTER" w:value="LAPTOP COMPUTER"/>
            <w:listItem w:displayText="MOBILE PHONE" w:value="MOBILE PHONE"/>
            <w:listItem w:displayText="TABLET" w:value="TABLET"/>
            <w:listItem w:displayText="CONSOLE" w:value="CONSOLE"/>
            <w:listItem w:displayText="MICROWAVE" w:value="MICROWAVE"/>
            <w:listItem w:displayText="COOKER" w:value="COOKER"/>
            <w:listItem w:displayText="MUSIC PLAYER" w:value="MUSIC PLAYER"/>
            <w:listItem w:displayText="RECORDER" w:value="RECORDER"/>
            <w:listItem w:displayText="AIR CONDITIONER" w:value="AIR CONDITIONER"/>
            <w:listItem w:displayText="PRINTER" w:value="PRINTER"/>
            <w:listItem w:displayText="SCANNER" w:value="SCANNER"/>
            <w:listItem w:displayText="PHOTOCOPIER" w:value="PHOTOCOPIER"/>
            <w:listItem w:displayText="FAN" w:value="FAN"/>
            <w:listItem w:displayText="COMPUTER MOUSE" w:value="COMPUTER MOUSE"/>
            <w:listItem w:displayText="COMPUTER KEYBOARD" w:value="COMPUTER KEYBOARD"/>
            <w:listItem w:displayText="SMART DEVICE" w:value="SMART DEVICE"/>
            <w:listItem w:displayText="HEATER" w:value="HEATER"/>
            <w:listItem w:displayText="ELECTRIC METER" w:value="ELECTRIC METER"/>
            <w:listItem w:displayText="HEADPHONE" w:value="HEADPHONE"/>
            <w:listItem w:displayText="EARPOD" w:value="EARPOD"/>
            <w:listItem w:displayText="EARBUD" w:value="EARBUD"/>
            <w:listItem w:displayText="KETTLE" w:value="KETTLE"/>
            <w:listItem w:displayText="ELECTRONIC CIGAR" w:value="ELECTRONIC CIGAR"/>
            <w:listItem w:displayText="SMART PILLAR" w:value="SMART PILLAR"/>
            <w:listItem w:displayText="RDB" w:value="RDB"/>
            <w:listItem w:displayText="IDEIST" w:value="IDEIST"/>
            <w:listItem w:displayText="IWOMS" w:value="IWOMS"/>
            <w:listItem w:displayText="ELECTRIC CAR" w:value="ELECTRIC CAR"/>
            <w:listItem w:displayText="ELECTRIC BIKE" w:value="ELECTRIC BIKE"/>
          </w:comboBox>
        </w:sdtPr>
        <w:sdtEndPr/>
        <w:sdtContent>
          <w:r w:rsidRPr="00AB04DB">
            <w:rPr>
              <w:rStyle w:val="PlaceholderText"/>
            </w:rPr>
            <w:t>Choose an item.</w:t>
          </w:r>
        </w:sdtContent>
      </w:sdt>
      <w:r>
        <w:t xml:space="preserve"> OTHER PLEASE SPECIFY_____________</w:t>
      </w:r>
    </w:p>
    <w:p w:rsidR="00DC31B6" w:rsidRDefault="00DC31B6" w:rsidP="00DC31B6">
      <w:pPr>
        <w:pStyle w:val="NoSpacing"/>
      </w:pPr>
      <w:r>
        <w:t>NAME</w:t>
      </w:r>
      <w:proofErr w:type="gramStart"/>
      <w:r>
        <w:t>:_</w:t>
      </w:r>
      <w:proofErr w:type="gramEnd"/>
      <w:r>
        <w:t>___________________________</w:t>
      </w:r>
    </w:p>
    <w:p w:rsidR="00DC31B6" w:rsidRDefault="00DC31B6" w:rsidP="00DC31B6">
      <w:pPr>
        <w:pStyle w:val="NoSpacing"/>
      </w:pPr>
      <w:r>
        <w:t>MANUFACTURER/MAKE</w:t>
      </w:r>
      <w:proofErr w:type="gramStart"/>
      <w:r>
        <w:t>:</w:t>
      </w:r>
      <w:proofErr w:type="gramEnd"/>
      <w:sdt>
        <w:sdtPr>
          <w:alias w:val="MAKE/MANUFACTURER"/>
          <w:tag w:val="MAKE/MANUFACTURER"/>
          <w:id w:val="-419568295"/>
          <w:placeholder>
            <w:docPart w:val="590C89D392B442619C2E7A8C9443B1F6"/>
          </w:placeholder>
          <w:showingPlcHdr/>
          <w:comboBox>
            <w:listItem w:displayText="MAKE/MANUFACTURER" w:value="MAKE/MANUFACTURER"/>
            <w:listItem w:displayText="SAMSUNG" w:value="SAMSUNG"/>
            <w:listItem w:displayText="PHILIPS" w:value="PHILIPS"/>
            <w:listItem w:displayText="NOKIA" w:value="NOKIA"/>
            <w:listItem w:displayText="APPLE" w:value="APPLE"/>
            <w:listItem w:displayText="INFINIX" w:value="INFINIX"/>
            <w:listItem w:displayText="HISENSE" w:value="HISENSE"/>
            <w:listItem w:displayText="LENOVO" w:value="LENOVO"/>
            <w:listItem w:displayText="HUAWEI" w:value="HUAWEI"/>
            <w:listItem w:displayText="BLU" w:value="BLU"/>
            <w:listItem w:displayText="DELL" w:value="DELL"/>
            <w:listItem w:displayText="HP" w:value="HP"/>
            <w:listItem w:displayText="BRUHM" w:value="BRUHM"/>
            <w:listItem w:displayText="TESLA" w:value="TESLA"/>
            <w:listItem w:displayText="MICROSOFT" w:value="MICROSOFT"/>
            <w:listItem w:displayText="META" w:value="META"/>
            <w:listItem w:displayText="TECHNO" w:value="TECHNO"/>
            <w:listItem w:displayText="OTHERS PLEASE SPECIFY" w:value="OTHERS PLEASE SPECIFY"/>
          </w:comboBox>
        </w:sdtPr>
        <w:sdtEndPr/>
        <w:sdtContent>
          <w:r w:rsidRPr="00AB04DB">
            <w:rPr>
              <w:rStyle w:val="PlaceholderText"/>
            </w:rPr>
            <w:t>Choose an item.</w:t>
          </w:r>
        </w:sdtContent>
      </w:sdt>
      <w:r>
        <w:t xml:space="preserve"> OTHERS PLEASE SPECIFY_____________</w:t>
      </w:r>
    </w:p>
    <w:p w:rsidR="00DC31B6" w:rsidRDefault="00DC31B6" w:rsidP="00DC31B6">
      <w:pPr>
        <w:pStyle w:val="NoSpacing"/>
      </w:pPr>
      <w:r>
        <w:t>MODEL</w:t>
      </w:r>
      <w:proofErr w:type="gramStart"/>
      <w:r>
        <w:t>:_</w:t>
      </w:r>
      <w:proofErr w:type="gramEnd"/>
      <w:r>
        <w:t>__________________</w:t>
      </w:r>
    </w:p>
    <w:p w:rsidR="00DC31B6" w:rsidRDefault="00DC31B6" w:rsidP="00DC31B6">
      <w:pPr>
        <w:pStyle w:val="NoSpacing"/>
        <w:tabs>
          <w:tab w:val="left" w:pos="5272"/>
        </w:tabs>
      </w:pPr>
      <w:r>
        <w:t xml:space="preserve">DATE OF MANUFACTURE: </w:t>
      </w:r>
      <w:sdt>
        <w:sdtPr>
          <w:id w:val="-1447071707"/>
          <w:placeholder>
            <w:docPart w:val="34DAC92E9BF8411F891417E1DD7196DC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6F6A69">
            <w:rPr>
              <w:rStyle w:val="PlaceholderText"/>
            </w:rPr>
            <w:t>Click here to enter a date.</w:t>
          </w:r>
        </w:sdtContent>
      </w:sdt>
      <w:r>
        <w:t xml:space="preserve"> EXPIRY DATE</w:t>
      </w:r>
      <w:proofErr w:type="gramStart"/>
      <w:r>
        <w:t>:</w:t>
      </w:r>
      <w:proofErr w:type="gramEnd"/>
      <w:sdt>
        <w:sdtPr>
          <w:id w:val="2012258205"/>
          <w:placeholder>
            <w:docPart w:val="34DAC92E9BF8411F891417E1DD7196DC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6F6A69">
            <w:rPr>
              <w:rStyle w:val="PlaceholderText"/>
            </w:rPr>
            <w:t>Click here to enter a date.</w:t>
          </w:r>
        </w:sdtContent>
      </w:sdt>
    </w:p>
    <w:p w:rsidR="009B7D78" w:rsidRDefault="009B7D78" w:rsidP="009B7D78">
      <w:pPr>
        <w:pStyle w:val="NoSpacing"/>
        <w:tabs>
          <w:tab w:val="left" w:pos="3828"/>
        </w:tabs>
      </w:pPr>
      <w:r>
        <w:t>IMEI/</w:t>
      </w:r>
      <w:r>
        <w:t>SERIAL NUMBER</w:t>
      </w:r>
      <w:proofErr w:type="gramStart"/>
      <w:r>
        <w:t>:</w:t>
      </w:r>
      <w:proofErr w:type="gramEnd"/>
      <w:sdt>
        <w:sdtPr>
          <w:alias w:val="LICENSE CLASS"/>
          <w:tag w:val="LICENSE CLASS"/>
          <w:id w:val="31472443"/>
          <w:showingPlcHdr/>
          <w:comboBox>
            <w:listItem w:displayText="LICENSE CLASS" w:value="LICENSE CLASS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  <w:listItem w:displayText="F" w:value="F"/>
            <w:listItem w:displayText="G" w:value="G"/>
            <w:listItem w:displayText="H" w:value="H"/>
            <w:listItem w:displayText="I" w:value="I"/>
            <w:listItem w:displayText="K" w:value="K"/>
            <w:listItem w:displayText="L" w:value="L"/>
            <w:listItem w:displayText="M" w:value="M"/>
            <w:listItem w:displayText="N" w:value="N"/>
            <w:listItem w:displayText="O" w:value="O"/>
            <w:listItem w:displayText="P" w:value="P"/>
          </w:comboBox>
        </w:sdtPr>
        <w:sdtContent>
          <w:r w:rsidRPr="00991D61">
            <w:rPr>
              <w:rStyle w:val="PlaceholderText"/>
            </w:rPr>
            <w:t>Choose an item.</w:t>
          </w:r>
        </w:sdtContent>
      </w:sdt>
      <w:r>
        <w:tab/>
      </w:r>
    </w:p>
    <w:p w:rsidR="009B7D78" w:rsidRDefault="009B7D78" w:rsidP="009B7D78">
      <w:pPr>
        <w:pStyle w:val="NoSpacing"/>
        <w:tabs>
          <w:tab w:val="left" w:pos="3828"/>
        </w:tabs>
      </w:pPr>
      <w:r>
        <w:t xml:space="preserve">VOLTAGE DETAILS: </w:t>
      </w:r>
      <w:sdt>
        <w:sdtPr>
          <w:id w:val="1089893363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p w:rsidR="00DC31B6" w:rsidRDefault="00DC31B6" w:rsidP="00DC31B6">
      <w:pPr>
        <w:pStyle w:val="NoSpacing"/>
      </w:pPr>
      <w:r>
        <w:t>OPEN CAMERA TO SCAN QR CODE (IF THERE IS ANY)</w:t>
      </w:r>
    </w:p>
    <w:p w:rsidR="00DC31B6" w:rsidRDefault="00DC31B6" w:rsidP="00DC31B6">
      <w:pPr>
        <w:pStyle w:val="NoSpacing"/>
      </w:pPr>
      <w:r>
        <w:t>ATTACH IMAGE OF GADGET:</w:t>
      </w:r>
    </w:p>
    <w:p w:rsidR="00DC31B6" w:rsidRDefault="00DC31B6" w:rsidP="00DC31B6">
      <w:pPr>
        <w:pStyle w:val="NoSpacing"/>
      </w:pPr>
      <w:r>
        <w:t>COLOUR SCHEME: ONE COLOUR</w:t>
      </w:r>
      <w:sdt>
        <w:sdtPr>
          <w:id w:val="1921513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MIXED</w:t>
      </w:r>
      <w:sdt>
        <w:sdtPr>
          <w:id w:val="204915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sdt>
        <w:sdtPr>
          <w:alias w:val="COLOUR"/>
          <w:tag w:val="COLOUR"/>
          <w:id w:val="-511221680"/>
          <w:placeholder>
            <w:docPart w:val="590C89D392B442619C2E7A8C9443B1F6"/>
          </w:placeholder>
          <w:showingPlcHdr/>
          <w:comboBox>
            <w:listItem w:displayText="COLOUR" w:value="COLOUR"/>
            <w:listItem w:displayText="BLUE" w:value="BLUE"/>
            <w:listItem w:displayText="BLACK" w:value="BLACK"/>
            <w:listItem w:displayText="GREEN" w:value="GREEN"/>
            <w:listItem w:displayText="WHITE" w:value="WHITE"/>
            <w:listItem w:displayText="BROWN" w:value="BROWN"/>
            <w:listItem w:displayText="RED" w:value="RED"/>
            <w:listItem w:displayText="GREY" w:value="GREY"/>
            <w:listItem w:displayText="CREAM" w:value="CREAM"/>
            <w:listItem w:displayText="YELLOW" w:value="YELLOW"/>
            <w:listItem w:displayText="ORANGE" w:value="ORANGE"/>
            <w:listItem w:displayText="PINK" w:value="PINK"/>
            <w:listItem w:displayText="PURPLE" w:value="PURPLE"/>
            <w:listItem w:displayText="OTHERS PLEASE SPECIFY" w:value="OTHERS PLEASE SPECIFY"/>
          </w:comboBox>
        </w:sdtPr>
        <w:sdtEndPr/>
        <w:sdtContent>
          <w:r w:rsidRPr="00AB04DB">
            <w:rPr>
              <w:rStyle w:val="PlaceholderText"/>
            </w:rPr>
            <w:t>Choose an item.</w:t>
          </w:r>
        </w:sdtContent>
      </w:sdt>
      <w:r>
        <w:t xml:space="preserve"> AND </w:t>
      </w:r>
      <w:sdt>
        <w:sdtPr>
          <w:alias w:val="COLOUR"/>
          <w:tag w:val="COLOUR"/>
          <w:id w:val="1785611626"/>
          <w:showingPlcHdr/>
          <w:comboBox>
            <w:listItem w:displayText="COLOUR" w:value="COLOUR"/>
            <w:listItem w:displayText="BLUE" w:value="BLUE"/>
            <w:listItem w:displayText="BLACK" w:value="BLACK"/>
            <w:listItem w:displayText="GREEN" w:value="GREEN"/>
            <w:listItem w:displayText="WHITE" w:value="WHITE"/>
            <w:listItem w:displayText="BROWN" w:value="BROWN"/>
            <w:listItem w:displayText="RED" w:value="RED"/>
            <w:listItem w:displayText="GREY" w:value="GREY"/>
            <w:listItem w:displayText="CREAM" w:value="CREAM"/>
            <w:listItem w:displayText="YELLOW" w:value="YELLOW"/>
            <w:listItem w:displayText="ORANGE" w:value="ORANGE"/>
            <w:listItem w:displayText="PINK" w:value="PINK"/>
            <w:listItem w:displayText="PURPLE" w:value="PURPLE"/>
            <w:listItem w:displayText="OTHERS PLEASE SPECIFY" w:value="OTHERS PLEASE SPECIFY"/>
          </w:comboBox>
        </w:sdtPr>
        <w:sdtEndPr/>
        <w:sdtContent>
          <w:proofErr w:type="gramStart"/>
          <w:r w:rsidRPr="00AB04DB">
            <w:rPr>
              <w:rStyle w:val="PlaceholderText"/>
            </w:rPr>
            <w:t>Choose</w:t>
          </w:r>
          <w:proofErr w:type="gramEnd"/>
          <w:r w:rsidRPr="00AB04DB">
            <w:rPr>
              <w:rStyle w:val="PlaceholderText"/>
            </w:rPr>
            <w:t xml:space="preserve"> an item.</w:t>
          </w:r>
        </w:sdtContent>
      </w:sdt>
    </w:p>
    <w:p w:rsidR="00DC31B6" w:rsidRDefault="00DC31B6" w:rsidP="00DC31B6">
      <w:pPr>
        <w:pStyle w:val="NoSpacing"/>
      </w:pPr>
      <w:r>
        <w:t>VALUE/COST DURING PURCHASE</w:t>
      </w:r>
      <w:proofErr w:type="gramStart"/>
      <w:r>
        <w:t>:_</w:t>
      </w:r>
      <w:proofErr w:type="gramEnd"/>
      <w:r>
        <w:t>_______ RECEIPT NO.____________</w:t>
      </w:r>
    </w:p>
    <w:p w:rsidR="00DC31B6" w:rsidRDefault="00DC31B6" w:rsidP="00DC31B6">
      <w:pPr>
        <w:pStyle w:val="NoSpacing"/>
      </w:pPr>
      <w:r>
        <w:t>PROPERTY SMART ID NUMBER_____________________</w:t>
      </w:r>
    </w:p>
    <w:p w:rsidR="00DC31B6" w:rsidRDefault="00DC31B6" w:rsidP="00DC31B6">
      <w:pPr>
        <w:pStyle w:val="NoSpacing"/>
      </w:pPr>
      <w:r>
        <w:t>PURCHASED DATE</w:t>
      </w:r>
      <w:proofErr w:type="gramStart"/>
      <w:r>
        <w:t>:</w:t>
      </w:r>
      <w:proofErr w:type="gramEnd"/>
      <w:sdt>
        <w:sdtPr>
          <w:id w:val="-688903221"/>
          <w:placeholder>
            <w:docPart w:val="34DAC92E9BF8411F891417E1DD7196DC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6F6A69">
            <w:rPr>
              <w:rStyle w:val="PlaceholderText"/>
            </w:rPr>
            <w:t>Click here to enter a date.</w:t>
          </w:r>
        </w:sdtContent>
      </w:sdt>
      <w:r>
        <w:t xml:space="preserve"> EXPIRY DATE: I DON’T KNOW</w:t>
      </w:r>
      <w:sdt>
        <w:sdtPr>
          <w:id w:val="-2004036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NOT YET</w:t>
      </w:r>
      <w:sdt>
        <w:sdtPr>
          <w:id w:val="-263848092"/>
          <w:placeholder>
            <w:docPart w:val="34DAC92E9BF8411F891417E1DD7196DC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proofErr w:type="gramStart"/>
          <w:r w:rsidRPr="006F6A69">
            <w:rPr>
              <w:rStyle w:val="PlaceholderText"/>
            </w:rPr>
            <w:t>Click</w:t>
          </w:r>
          <w:proofErr w:type="gramEnd"/>
          <w:r w:rsidRPr="006F6A69">
            <w:rPr>
              <w:rStyle w:val="PlaceholderText"/>
            </w:rPr>
            <w:t xml:space="preserve"> here to enter a date.</w:t>
          </w:r>
        </w:sdtContent>
      </w:sdt>
      <w:r>
        <w:t xml:space="preserve"> NEWLY PURCHASED</w:t>
      </w:r>
      <w:sdt>
        <w:sdtPr>
          <w:id w:val="1444496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USED</w:t>
      </w:r>
      <w:sdt>
        <w:sdtPr>
          <w:id w:val="-128271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C31B6" w:rsidRDefault="00DC31B6" w:rsidP="00DC31B6">
      <w:pPr>
        <w:pStyle w:val="NoSpacing"/>
      </w:pPr>
      <w:r>
        <w:t>PLACE OF ISSUE__________________DIGITAL ADDRESS</w:t>
      </w:r>
      <w:proofErr w:type="gramStart"/>
      <w:r>
        <w:t>:_</w:t>
      </w:r>
      <w:proofErr w:type="gramEnd"/>
      <w:r>
        <w:t>_______________________</w:t>
      </w:r>
    </w:p>
    <w:p w:rsidR="00DC31B6" w:rsidRPr="00EE405B" w:rsidRDefault="00DC31B6" w:rsidP="00DC31B6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t xml:space="preserve">PURPOSE: </w:t>
      </w:r>
      <w:r w:rsidRPr="00EE405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Personal Use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-14284147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E405B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E405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  <w:proofErr w:type="spell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Self protection</w:t>
      </w:r>
      <w:proofErr w:type="spell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817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E405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Caretaking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-4225783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E405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Will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-3982100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E405B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E405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Collateral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-1731446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E405B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DC31B6" w:rsidRDefault="00DC31B6" w:rsidP="00DC31B6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Commercial: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798609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5D305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Sell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47764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5D305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Lease</w:t>
      </w:r>
      <w:r w:rsidRPr="00C82637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9853144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Self &amp; property protection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938980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Mortgage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46269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Auction</w:t>
      </w:r>
      <w:r w:rsidRPr="00C82637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36097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Caretaking</w:t>
      </w:r>
      <w:r w:rsidRPr="00C82637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618412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5D305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Collateral</w:t>
      </w:r>
      <w:r w:rsidRPr="00C82637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722357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DC31B6" w:rsidRPr="00141CA6" w:rsidRDefault="00DC31B6" w:rsidP="00DC31B6">
      <w:pPr>
        <w:spacing w:line="288" w:lineRule="auto"/>
        <w:rPr>
          <w:sz w:val="20"/>
          <w:szCs w:val="20"/>
        </w:rPr>
      </w:pPr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>Mixed Use: Personal use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-497268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☐</w:t>
          </w:r>
        </w:sdtContent>
      </w:sdt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  Rent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-1311860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☐</w:t>
          </w:r>
        </w:sdtContent>
      </w:sdt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 Sell 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1464387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☐</w:t>
          </w:r>
        </w:sdtContent>
      </w:sdt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 </w:t>
      </w:r>
      <w:r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>Lease</w:t>
      </w:r>
      <w:r w:rsidRPr="007B2E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5816024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Mortgage 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1396008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☐</w:t>
          </w:r>
        </w:sdtContent>
      </w:sdt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 Auction 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7745970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☒</w:t>
          </w:r>
        </w:sdtContent>
      </w:sdt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 Caretaking 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1140770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☒</w:t>
          </w:r>
        </w:sdtContent>
      </w:sdt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 Will 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13706523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☒</w:t>
          </w:r>
        </w:sdtContent>
      </w:sdt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 Collateral 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-7638453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☒</w:t>
          </w:r>
        </w:sdtContent>
      </w:sdt>
      <w:r w:rsidRPr="00C82637"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 </w:t>
      </w:r>
      <w:r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>Transfer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-685437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Gift</w:t>
      </w:r>
      <w:sdt>
        <w:sdtPr>
          <w:rPr>
            <w:rFonts w:ascii="Arial" w:eastAsia="Arial" w:hAnsi="Arial" w:cs="Arial"/>
            <w:kern w:val="0"/>
            <w:sz w:val="18"/>
            <w:szCs w:val="18"/>
            <w:lang w:eastAsia="en-US"/>
            <w14:ligatures w14:val="none"/>
          </w:rPr>
          <w:id w:val="860247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18"/>
              <w:szCs w:val="18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18"/>
          <w:szCs w:val="18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16"/>
          <w:szCs w:val="20"/>
          <w:lang w:eastAsia="en-US"/>
          <w14:ligatures w14:val="none"/>
        </w:rPr>
        <w:t>SPECIFY PURPOSE</w:t>
      </w:r>
      <w:proofErr w:type="gramStart"/>
      <w:r>
        <w:rPr>
          <w:rFonts w:ascii="Arial" w:eastAsia="Arial" w:hAnsi="Arial" w:cs="Arial"/>
          <w:kern w:val="0"/>
          <w:sz w:val="16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16"/>
            <w:szCs w:val="20"/>
            <w:lang w:eastAsia="en-US"/>
            <w14:ligatures w14:val="none"/>
          </w:rPr>
          <w:id w:val="-1369602689"/>
          <w:showingPlcHdr/>
          <w:text/>
        </w:sdtPr>
        <w:sdtEndPr/>
        <w:sdtContent>
          <w:r w:rsidRPr="00744A62">
            <w:rPr>
              <w:rStyle w:val="PlaceholderText"/>
            </w:rPr>
            <w:t>Click here to enter text.</w:t>
          </w:r>
        </w:sdtContent>
      </w:sdt>
      <w:r>
        <w:rPr>
          <w:rFonts w:ascii="Arial" w:eastAsia="Arial" w:hAnsi="Arial" w:cs="Arial"/>
          <w:kern w:val="0"/>
          <w:sz w:val="16"/>
          <w:szCs w:val="20"/>
          <w:lang w:eastAsia="en-US"/>
          <w14:ligatures w14:val="none"/>
        </w:rPr>
        <w:t xml:space="preserve"> </w:t>
      </w:r>
    </w:p>
    <w:p w:rsidR="009B7D78" w:rsidRDefault="009B7D78" w:rsidP="009B7D78">
      <w:pPr>
        <w:pStyle w:val="NoSpacing"/>
      </w:pPr>
      <w:bookmarkStart w:id="0" w:name="_GoBack"/>
      <w:bookmarkEnd w:id="0"/>
    </w:p>
    <w:p w:rsidR="009B7D78" w:rsidRDefault="009B7D78"/>
    <w:sectPr w:rsidR="009B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B6"/>
    <w:rsid w:val="009B7D78"/>
    <w:rsid w:val="00AE13AC"/>
    <w:rsid w:val="00D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1B6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1B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C31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B6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1B6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1B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C31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B6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0C89D392B442619C2E7A8C9443B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780B-1D0F-4B48-A2B6-FB942743465C}"/>
      </w:docPartPr>
      <w:docPartBody>
        <w:p w:rsidR="00C7232F" w:rsidRDefault="00012DEC" w:rsidP="00012DEC">
          <w:pPr>
            <w:pStyle w:val="590C89D392B442619C2E7A8C9443B1F6"/>
          </w:pPr>
          <w:r w:rsidRPr="00AB04DB">
            <w:rPr>
              <w:rStyle w:val="PlaceholderText"/>
            </w:rPr>
            <w:t>Choose an item.</w:t>
          </w:r>
        </w:p>
      </w:docPartBody>
    </w:docPart>
    <w:docPart>
      <w:docPartPr>
        <w:name w:val="34DAC92E9BF8411F891417E1DD719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0404-4B30-4CA3-B339-24141ADBD0E7}"/>
      </w:docPartPr>
      <w:docPartBody>
        <w:p w:rsidR="00C7232F" w:rsidRDefault="00012DEC" w:rsidP="00012DEC">
          <w:pPr>
            <w:pStyle w:val="34DAC92E9BF8411F891417E1DD7196DC"/>
          </w:pPr>
          <w:r w:rsidRPr="006F6A6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EC"/>
    <w:rsid w:val="00012DEC"/>
    <w:rsid w:val="000A78FD"/>
    <w:rsid w:val="008A1931"/>
    <w:rsid w:val="00C7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DEC"/>
    <w:rPr>
      <w:color w:val="808080"/>
    </w:rPr>
  </w:style>
  <w:style w:type="paragraph" w:customStyle="1" w:styleId="590C89D392B442619C2E7A8C9443B1F6">
    <w:name w:val="590C89D392B442619C2E7A8C9443B1F6"/>
    <w:rsid w:val="00012DEC"/>
  </w:style>
  <w:style w:type="paragraph" w:customStyle="1" w:styleId="34DAC92E9BF8411F891417E1DD7196DC">
    <w:name w:val="34DAC92E9BF8411F891417E1DD7196DC"/>
    <w:rsid w:val="00012DEC"/>
  </w:style>
  <w:style w:type="paragraph" w:customStyle="1" w:styleId="B68EF8701AC34CECBA349989A9BC4D23">
    <w:name w:val="B68EF8701AC34CECBA349989A9BC4D23"/>
    <w:rsid w:val="00012D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DEC"/>
    <w:rPr>
      <w:color w:val="808080"/>
    </w:rPr>
  </w:style>
  <w:style w:type="paragraph" w:customStyle="1" w:styleId="590C89D392B442619C2E7A8C9443B1F6">
    <w:name w:val="590C89D392B442619C2E7A8C9443B1F6"/>
    <w:rsid w:val="00012DEC"/>
  </w:style>
  <w:style w:type="paragraph" w:customStyle="1" w:styleId="34DAC92E9BF8411F891417E1DD7196DC">
    <w:name w:val="34DAC92E9BF8411F891417E1DD7196DC"/>
    <w:rsid w:val="00012DEC"/>
  </w:style>
  <w:style w:type="paragraph" w:customStyle="1" w:styleId="B68EF8701AC34CECBA349989A9BC4D23">
    <w:name w:val="B68EF8701AC34CECBA349989A9BC4D23"/>
    <w:rsid w:val="00012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2025-05-23T19:38:00Z</dcterms:created>
  <dcterms:modified xsi:type="dcterms:W3CDTF">2025-05-23T19:47:00Z</dcterms:modified>
</cp:coreProperties>
</file>