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B5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ADD </w:t>
      </w:r>
      <w:r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OCCUPATION</w:t>
      </w: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 / REMOVE OCCUPATION</w:t>
      </w:r>
      <w:r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:</w:t>
      </w: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7C64B5" w:rsidRPr="00D17E0A" w:rsidRDefault="005A0BB0" w:rsidP="007C64B5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OCCUPATION DETAIL</w:t>
      </w:r>
      <w:r w:rsidR="007C64B5"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S</w:t>
      </w:r>
    </w:p>
    <w:p w:rsidR="007C64B5" w:rsidRPr="00D17E0A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Business/Institution Name</w:t>
      </w: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 </w:t>
      </w:r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</w:t>
      </w:r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.</w:t>
      </w:r>
      <w:proofErr w:type="gramEnd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Sector: Government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570150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17E0A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 Private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1700189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17E0A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Both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367110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17E0A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NGO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779521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17E0A"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</w:p>
    <w:p w:rsidR="007C64B5" w:rsidRPr="00D17E0A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TIN/</w:t>
      </w:r>
      <w:proofErr w:type="spell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Reg</w:t>
      </w:r>
      <w:proofErr w:type="spellEnd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/</w:t>
      </w:r>
      <w:proofErr w:type="spell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Lic</w:t>
      </w:r>
      <w:proofErr w:type="spellEnd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.</w:t>
      </w:r>
      <w:proofErr w:type="gramEnd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</w:t>
      </w: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 </w:t>
      </w:r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               .</w:t>
      </w:r>
      <w:proofErr w:type="gramEnd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  Position: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POSITION"/>
          <w:tag w:val="POSITION"/>
          <w:id w:val="1606147871"/>
          <w:showingPlcHdr/>
          <w:dropDownList>
            <w:listItem w:displayText="POSITION" w:value="POSITION"/>
            <w:listItem w:displayText="MANAGING DIRECTOR" w:value="MANAGING DIRECTOR"/>
            <w:listItem w:displayText="CEO" w:value="CEO"/>
            <w:listItem w:displayText="CFO" w:value="CFO"/>
            <w:listItem w:displayText="CMO" w:value="CMO"/>
            <w:listItem w:displayText="SECRETARY" w:value="SECRETARY"/>
            <w:listItem w:displayText="ASSISTANT MANAGER" w:value="ASSISTANT MANAGER"/>
            <w:listItem w:displayText="CLEANER" w:value="CLEANER"/>
            <w:listItem w:displayText="SECURITY GUARD" w:value="SECURITY GUARD"/>
            <w:listItem w:displayText="DRIVER" w:value="DRIVER"/>
            <w:listItem w:displayText="ENGINEER" w:value="ENGINEER"/>
            <w:listItem w:displayText="FIELD OFFICER" w:value="FIELD OFFICER"/>
            <w:listItem w:displayText="PROJECT MANAGER" w:value="PROJECT MANAGER"/>
            <w:listItem w:displayText="OTHERS PLEASE SPECIFY" w:value="OTHERS PLEASE SPECIFY"/>
            <w:listItem w:displayText="ASP" w:value="ASP"/>
            <w:listItem w:displayText="DSP" w:value="DSP"/>
            <w:listItem w:displayText="BRIGADIER GENERAL" w:value="BRIGADIER GENERAL"/>
            <w:listItem w:displayText="LT COLONEL" w:value="LT COLONEL"/>
            <w:listItem w:displayText="COLONEL" w:value="COLONEL"/>
            <w:listItem w:displayText="CAPTAIN" w:value="CAPTAIN"/>
            <w:listItem w:displayText="WARRANT OFFICER" w:value="WARRANT OFFICER"/>
            <w:listItem w:displayText="COMMANDER" w:value="COMMANDER"/>
            <w:listItem w:displayText="MMD COMMANDER" w:value="MMD COMMANDER"/>
            <w:listItem w:displayText="ASS MMD COMANDER" w:value="ASS MMD COMANDER"/>
            <w:listItem w:displayText="CID" w:value="CID"/>
            <w:listItem w:displayText="IGP" w:value="IGP"/>
          </w:dropDownList>
        </w:sdtPr>
        <w:sdtEndPr/>
        <w:sdtContent>
          <w:r w:rsidRPr="00D17E0A">
            <w:rPr>
              <w:rStyle w:val="PlaceholderText"/>
            </w:rPr>
            <w:t>Choose an item.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</w:t>
      </w: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Work ID. No. :</w:t>
      </w:r>
      <w:r w:rsidR="0012443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__________</w:t>
      </w: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                           </w:t>
      </w:r>
    </w:p>
    <w:p w:rsidR="007C64B5" w:rsidRPr="00D17E0A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WORK ADDRESS</w:t>
      </w: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:   </w:t>
      </w:r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                            .</w:t>
      </w:r>
      <w:proofErr w:type="gramEnd"/>
    </w:p>
    <w:p w:rsidR="007C64B5" w:rsidRPr="00D17E0A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WORK </w:t>
      </w:r>
      <w:r w:rsidR="001239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TYPE </w:t>
      </w: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OCCUPATION TITLE"/>
          <w:tag w:val="OCCUPATION TITLE"/>
          <w:id w:val="389315494"/>
          <w:showingPlcHdr/>
          <w:dropDownList>
            <w:listItem w:displayText="OCCUPATION TITLE" w:value="OCCUPATION TITLE"/>
            <w:listItem w:displayText="CARPENTER" w:value="CARPENTER"/>
            <w:listItem w:displayText="TRADER" w:value="TRADER"/>
            <w:listItem w:displayText="POLICE OFFICER" w:value="POLICE OFFICER"/>
            <w:listItem w:displayText="DOCTOR" w:value="DOCTOR"/>
            <w:listItem w:displayText="PHARMACIST" w:value="PHARMACIST"/>
            <w:listItem w:displayText="COMMERCIAL DRIVER" w:value="COMMERCIAL DRIVER"/>
            <w:listItem w:displayText="DRIVER ASSISTANT" w:value="DRIVER ASSISTANT"/>
            <w:listItem w:displayText="MOTORBIKE RIDER" w:value="MOTORBIKE RIDER"/>
            <w:listItem w:displayText="CHEF" w:value="CHEF"/>
            <w:listItem w:displayText="FOOD VENDOR" w:value="FOOD VENDOR"/>
            <w:listItem w:displayText="COOK" w:value="COOK"/>
            <w:listItem w:displayText="MILITARY PERSONEL" w:value="MILITARY PERSONEL"/>
            <w:listItem w:displayText="IMMIGRATION OFFICER" w:value="IMMIGRATION OFFICER"/>
            <w:listItem w:displayText="PLUMBER" w:value="PLUMBER"/>
            <w:listItem w:displayText="CIVIL ENGINEER" w:value="CIVIL ENGINEER"/>
            <w:listItem w:displayText="PAINTER" w:value="PAINTER"/>
            <w:listItem w:displayText="ELECTRICIAN" w:value="ELECTRICIAN"/>
            <w:listItem w:displayText="GRAPHIC DESIGNER" w:value="GRAPHIC DESIGNER"/>
            <w:listItem w:displayText="LAWYER" w:value="LAWYER"/>
            <w:listItem w:displayText="COURT MAGISTRATE" w:value="COURT MAGISTRATE"/>
            <w:listItem w:displayText="HIGH COURT JUDGE" w:value="HIGH COURT JUDGE"/>
            <w:listItem w:displayText="BAILIFF" w:value="BAILIFF"/>
            <w:listItem w:displayText="AUCTIONEER" w:value="AUCTIONEER"/>
            <w:listItem w:displayText="CUSTOM OFFICER" w:value="CUSTOM OFFICER"/>
            <w:listItem w:displayText="ARTIST" w:value="ARTIST"/>
            <w:listItem w:displayText="MUSICIAN" w:value="MUSICIAN"/>
            <w:listItem w:displayText="MOVIE ACTOR" w:value="MOVIE ACTOR"/>
            <w:listItem w:displayText="MOVIE ARTIST" w:value="MOVIE ARTIST"/>
            <w:listItem w:displayText="BEAUTICIAN" w:value="BEAUTICIAN"/>
            <w:listItem w:displayText="TAILOR" w:value="TAILOR"/>
            <w:listItem w:displayText="CLEANER" w:value="CLEANER"/>
            <w:listItem w:displayText="HOUSEMAID" w:value="HOUSEMAID"/>
            <w:listItem w:displayText="SHOP ATTENDANT" w:value="SHOP ATTENDANT"/>
            <w:listItem w:displayText="FUEL PUMP ATTENDANT" w:value="FUEL PUMP ATTENDANT"/>
            <w:listItem w:displayText="TUTOR" w:value="TUTOR"/>
            <w:listItem w:displayText="SEX WORKER" w:value="SEX WORKER"/>
            <w:listItem w:displayText="SEX TEACHER" w:value="SEX TEACHER"/>
            <w:listItem w:displayText="MASSAGER" w:value="MASSAGER"/>
            <w:listItem w:displayText="BARBER" w:value="BARBER"/>
            <w:listItem w:displayText="HERBAL DOCTOR" w:value="HERBAL DOCTOR"/>
            <w:listItem w:displayText="EXECUTIONER" w:value="EXECUTIONER"/>
            <w:listItem w:displayText="FARMER" w:value="FARMER"/>
            <w:listItem w:displayText="PHONE ENGINEER" w:value="PHONE ENGINEER"/>
            <w:listItem w:displayText="FIRE SERVICE PERSONEL" w:value="FIRE SERVICE PERSONEL"/>
            <w:listItem w:displayText="HAWKER" w:value="HAWKER"/>
            <w:listItem w:displayText="HEADMASTER" w:value="HEADMASTER"/>
            <w:listItem w:displayText="HEADMISTRESS" w:value="HEADMISTRESS"/>
            <w:listItem w:displayText="MOTURAY ATTENDANT" w:value="MOTURAY ATTENDANT"/>
            <w:listItem w:displayText="NURSE" w:value="NURSE"/>
            <w:listItem w:displayText="OFFICE ASSISTANT" w:value="OFFICE ASSISTANT"/>
            <w:listItem w:displayText="REGISTRAR" w:value="REGISTRAR"/>
            <w:listItem w:displayText="COMMISSIONER OF OATH" w:value="COMMISSIONER OF OATH"/>
            <w:listItem w:displayText="LINGUIST" w:value="LINGUIST"/>
            <w:listItem w:displayText="LAND DEALER" w:value="LAND DEALER"/>
            <w:listItem w:displayText="CONSTRUCTION WORKER" w:value="CONSTRUCTION WORKER"/>
            <w:listItem w:displayText="PILOT" w:value="PILOT"/>
            <w:listItem w:displayText="CLEARING AGENT" w:value="CLEARING AGENT"/>
            <w:listItem w:displayText="CONSULTANT" w:value="CONSULTANT"/>
            <w:listItem w:displayText="SECURITY GUARD" w:value="SECURITY GUARD"/>
            <w:listItem w:displayText="BOUNCER" w:value="BOUNCER"/>
            <w:listItem w:displayText="FOOD SERVER" w:value="FOOD SERVER"/>
            <w:listItem w:displayText="POLICE INFORMANT" w:value="POLICE INFORMANT"/>
            <w:listItem w:displayText="COMMUNITY POLICE" w:value="COMMUNITY POLICE"/>
            <w:listItem w:displayText="BANKER" w:value="BANKER"/>
            <w:listItem w:displayText="BANK CASHIER" w:value="BANK CASHIER"/>
            <w:listItem w:displayText="PASTOR" w:value="PASTOR"/>
            <w:listItem w:displayText="PROPHET" w:value="PROPHET"/>
            <w:listItem w:displayText="IMAM" w:value="IMAM"/>
            <w:listItem w:displayText="CLERIC" w:value="CLERIC"/>
            <w:listItem w:displayText="SAILOR" w:value="SAILOR"/>
            <w:listItem w:displayText="SEAMAN" w:value="SEAMAN"/>
            <w:listItem w:displayText="FISHERMAN" w:value="FISHERMAN"/>
            <w:listItem w:displayText="PRODUCT DESIGNER" w:value="PRODUCT DESIGNER"/>
            <w:listItem w:displayText="VLOGGER" w:value="VLOGGER"/>
            <w:listItem w:displayText="BLOGGER" w:value="BLOGGER"/>
            <w:listItem w:displayText="NAVAL OFFICER" w:value="NAVAL OFFICER"/>
            <w:listItem w:displayText="AIRFORCE OFFICER" w:value="AIRFORCE OFFICER"/>
            <w:listItem w:displayText="DANCER" w:value="DANCER"/>
            <w:listItem w:displayText="MASON" w:value="MASON"/>
            <w:listItem w:displayText="ATHELETE" w:value="ATHELETE"/>
            <w:listItem w:displayText="DESIGNER" w:value="DESIGNER"/>
            <w:listItem w:displayText="PROPERTY AGENT" w:value="PROPERTY AGENT"/>
            <w:listItem w:displayText="PREACHER" w:value="PREACHER"/>
            <w:listItem w:displayText="WEBSITE DEVELOPER" w:value="WEBSITE DEVELOPER"/>
            <w:listItem w:displayText="PRESIDENT" w:value="PRESIDENT"/>
            <w:listItem w:displayText="VICE PRESIDENT" w:value="VICE PRESIDENT"/>
            <w:listItem w:displayText="MINISTER OF STATE" w:value="MINISTER OF STATE"/>
            <w:listItem w:displayText="PARLIAMENT MEMBER" w:value="PARLIAMENT MEMBER"/>
            <w:listItem w:displayText="FACTORY WORKER" w:value="FACTORY WORKER"/>
            <w:listItem w:displayText="JANITOR" w:value="JANITOR"/>
            <w:listItem w:displayText="GYM INSTRUCTOR" w:value="GYM INSTRUCTOR"/>
            <w:listItem w:displayText="TRAINER" w:value="TRAINER"/>
            <w:listItem w:displayText="DIVER" w:value="DIVER"/>
            <w:listItem w:displayText="COMPUTER ANALYST" w:value="COMPUTER ANALYST"/>
            <w:listItem w:displayText="VISA WORKER" w:value="VISA WORKER"/>
            <w:listItem w:displayText="UNDERTAKER" w:value="UNDERTAKER"/>
            <w:listItem w:displayText="COMPUTER TECHNICIAN" w:value="COMPUTER TECHNICIAN"/>
            <w:listItem w:displayText="COURT CLERK" w:value="COURT CLERK"/>
            <w:listItem w:displayText="COURT INTERPRETER" w:value="COURT INTERPRETER"/>
            <w:listItem w:displayText="MIDWIFE" w:value="MIDWIFE"/>
            <w:listItem w:displayText="ANIMAL EXECUTIONER" w:value="ANIMAL EXECUTIONER"/>
            <w:listItem w:displayText="MEDICAL DOCTOR" w:value="MEDICAL DOCTOR"/>
            <w:listItem w:displayText="BARTENDER" w:value="BARTENDER"/>
            <w:listItem w:displayText="WRITER" w:value="WRITER"/>
            <w:listItem w:displayText="MINER" w:value="MINER"/>
            <w:listItem w:displayText="BOAT DRIVER" w:value="BOAT DRIVER"/>
            <w:listItem w:displayText="CAMERAMAN" w:value="CAMERAMAN"/>
            <w:listItem w:displayText="VIDEOGRAPHER" w:value="VIDEOGRAPHER"/>
            <w:listItem w:displayText="WEIGHTLIFTER" w:value="WEIGHTLIFTER"/>
            <w:listItem w:displayText="PSYCHOLOGIST" w:value="PSYCHOLOGIST"/>
            <w:listItem w:displayText="MECHANIC" w:value="MECHANIC"/>
            <w:listItem w:displayText="VULCANIZER" w:value="VULCANIZER"/>
            <w:listItem w:displayText="EARTH MOVING MACHINE OPERATOR" w:value="EARTH MOVING MACHINE OPERATOR"/>
            <w:listItem w:displayText="COMPUTER HACKER" w:value="COMPUTER HACKER"/>
            <w:listItem w:displayText="SHOEMAKER" w:value="SHOEMAKER"/>
            <w:listItem w:displayText="MCE" w:value="MCE"/>
            <w:listItem w:displayText="GOVERNMENT WORKER" w:value="GOVERNMENT WORKER"/>
            <w:listItem w:displayText="OTHERS PLEASE SPECIFY" w:value="OTHERS PLEASE SPECIFY"/>
            <w:listItem w:displayText="TEACHER" w:value="TEACHER"/>
            <w:listItem w:displayText="HEADTEACHER" w:value="HEADTEACHER"/>
            <w:listItem w:displayText="MORTUARY ATTENDANT" w:value="MORTUARY ATTENDANT"/>
            <w:listItem w:displayText="VICE CHANCELOR" w:value="VICE CHANCELOR"/>
            <w:listItem w:displayText="UNIVERSITY LECTURER" w:value="UNIVERSITY LECTURER"/>
            <w:listItem w:displayText="TECHNICIAN" w:value="TECHNICIAN"/>
            <w:listItem w:displayText="SHOP KEEPER" w:value="SHOP KEEPER"/>
            <w:listItem w:displayText="PRINTER" w:value="PRINTER"/>
            <w:listItem w:displayText="PAPER CUTTER" w:value="PAPER CUTTER"/>
            <w:listItem w:displayText="DRIVER" w:value="DRIVER"/>
            <w:listItem w:displayText="BRICKLAYER" w:value="BRICKLAYER"/>
            <w:listItem w:displayText="WELDER" w:value="WELDER"/>
            <w:listItem w:displayText="WOOD WORKER" w:value="WOOD WORKER"/>
            <w:listItem w:displayText="PETTY TRADER" w:value="PETTY TRADER"/>
            <w:listItem w:displayText="BUTCHER" w:value="BUTCHER"/>
            <w:listItem w:displayText="PROGRAMMER" w:value="PROGRAMMER"/>
            <w:listItem w:displayText="DEVELOPER" w:value="DEVELOPER"/>
            <w:listItem w:displayText="SOFTWARE DEVELOPER" w:value="SOFTWARE DEVELOPER"/>
            <w:listItem w:displayText="HEAD OF STATE" w:value="HEAD OF STATE"/>
            <w:listItem w:displayText="CAR WASH PERSONNEL" w:value="CAR WASH PERSONNEL"/>
            <w:listItem w:displayText="BROKER" w:value="BROKER"/>
            <w:listItem w:displayText="LAND GUARD" w:value="LAND GUARD"/>
            <w:listItem w:displayText="INSURER" w:value="INSURER"/>
            <w:listItem w:displayText="DRONE PILOT" w:value="DRONE PILOT"/>
            <w:listItem w:displayText="EXAMINER" w:value="EXAMINER"/>
            <w:listItem w:displayText="LAUNDRER" w:value="LAUNDRER"/>
            <w:listItem w:displayText="HOTEL ATTENDANT" w:value="HOTEL ATTENDANT"/>
            <w:listItem w:displayText="SANITATION EXPERT" w:value="SANITATION EXPERT"/>
            <w:listItem w:displayText="FIRE MAN" w:value="FIRE MAN"/>
            <w:listItem w:displayText="SOLDIER" w:value="SOLDIER"/>
            <w:listItem w:displayText="NAVY OFFICER" w:value="NAVY OFFICER"/>
            <w:listItem w:displayText="AIR FORCE OFFICER" w:value="AIR FORCE OFFICER"/>
            <w:listItem w:displayText="SECURITY PERSONNEL" w:value="SECURITY PERSONNEL"/>
            <w:listItem w:displayText="PSYCHIATRIC " w:value="PSYCHIATRIC "/>
          </w:dropDownList>
        </w:sdtPr>
        <w:sdtEndPr/>
        <w:sdtContent>
          <w:r w:rsidRPr="00D17E0A">
            <w:rPr>
              <w:rStyle w:val="PlaceholderText"/>
            </w:rPr>
            <w:t>Choose an item.</w:t>
          </w:r>
        </w:sdtContent>
      </w:sdt>
      <w:r w:rsidR="00657A9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OTHERS PLEASE SPECIFY______________</w:t>
      </w:r>
    </w:p>
    <w:p w:rsidR="007C64B5" w:rsidRPr="00D17E0A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START DATE</w:t>
      </w: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93538315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D17E0A">
            <w:rPr>
              <w:rStyle w:val="PlaceholderText"/>
            </w:rPr>
            <w:t>Click here to enter a date.</w:t>
          </w:r>
        </w:sdtContent>
      </w:sdt>
    </w:p>
    <w:p w:rsidR="007C64B5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END DATE: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NOT YET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312290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357567647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D17E0A">
            <w:rPr>
              <w:rStyle w:val="PlaceholderText"/>
            </w:rPr>
            <w:t>Click here to enter a date.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7C64B5" w:rsidRPr="00D17E0A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REASON FOR LEAVING</w:t>
      </w: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REASON FOR LEAVING"/>
          <w:tag w:val="REASON FOR LEAVING"/>
          <w:id w:val="1183016591"/>
          <w:showingPlcHdr/>
          <w:dropDownList>
            <w:listItem w:displayText="REASON FOR LEAVING" w:value="REASON FOR LEAVING"/>
            <w:listItem w:displayText="SACKED" w:value="SACKED"/>
            <w:listItem w:displayText="QUIT" w:value="QUIT"/>
            <w:listItem w:displayText="RESIGN" w:value="RESIGN"/>
            <w:listItem w:displayText="RETIRE" w:value="RETIRE"/>
            <w:listItem w:displayText="RUSTICATED" w:value="RUSTICATED"/>
            <w:listItem w:displayText="FIRED" w:value="FIRED"/>
            <w:listItem w:displayText="NO REASON" w:value="NO REASON"/>
            <w:listItem w:displayText="I PREFER NOT TO SAY" w:value="I PREFER NOT TO SAY"/>
            <w:listItem w:displayText="NOT YET" w:value="NOT YET"/>
            <w:listItem w:displayText="OTHERS PLEASE SPECIFY" w:value="OTHERS PLEASE SPECIFY"/>
          </w:dropDownList>
        </w:sdtPr>
        <w:sdtEndPr/>
        <w:sdtContent>
          <w:r w:rsidRPr="00D17E0A">
            <w:rPr>
              <w:rStyle w:val="PlaceholderText"/>
            </w:rPr>
            <w:t>Choose an item.</w:t>
          </w:r>
        </w:sdtContent>
      </w:sdt>
    </w:p>
    <w:p w:rsidR="007C64B5" w:rsidRPr="00D17E0A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JOB SECURITY CATEGORY</w:t>
      </w:r>
      <w:proofErr w:type="gramStart"/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JOB SECURITY CATEGORY"/>
          <w:tag w:val="JOB SECURITY CATEGORY"/>
          <w:id w:val="-69737404"/>
          <w:showingPlcHdr/>
          <w:comboBox>
            <w:listItem w:displayText="JOB SECURITY CATEGORY" w:value="JOB SECURITY CATEGORY"/>
            <w:listItem w:displayText="PARMANENT" w:value="PARMANENT"/>
            <w:listItem w:displayText="TEMPORAL" w:value="TEMPORAL"/>
            <w:listItem w:displayText="FREELANCER" w:value="FREELANCER"/>
            <w:listItem w:displayText="CONTRACT" w:value="CONTRACT"/>
            <w:listItem w:displayText="ASSISITING" w:value="ASSISITING"/>
            <w:listItem w:displayText="INTERSHIP" w:value="INTERSHIP"/>
            <w:listItem w:displayText="OTHERS PLEASE SPECIFY" w:value="OTHERS PLEASE SPECIFY"/>
            <w:listItem w:displayText="NO MORE HERE" w:value="NO MORE HERE"/>
          </w:comboBox>
        </w:sdtPr>
        <w:sdtEndPr/>
        <w:sdtContent>
          <w:r w:rsidRPr="00D17E0A">
            <w:rPr>
              <w:rStyle w:val="PlaceholderText"/>
            </w:rPr>
            <w:t>Choose an item.</w:t>
          </w:r>
        </w:sdtContent>
      </w:sdt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TILL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565646895"/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6F6A69">
            <w:rPr>
              <w:rStyle w:val="PlaceholderText"/>
            </w:rPr>
            <w:t>Click here to enter a date.</w:t>
          </w:r>
          <w:proofErr w:type="gramEnd"/>
        </w:sdtContent>
      </w:sdt>
    </w:p>
    <w:p w:rsidR="007C64B5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LITTLE NOTE ABOUT THIS OCCUPATION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r w:rsidR="005A0BB0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_</w:t>
      </w:r>
      <w:proofErr w:type="gramEnd"/>
      <w:r w:rsidR="005A0BB0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__________________________</w:t>
      </w:r>
    </w:p>
    <w:p w:rsidR="007C64B5" w:rsidRPr="00D17E0A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ATTACH AWARDS</w:t>
      </w:r>
      <w:r w:rsidR="00D361A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/CERTIFICATE</w:t>
      </w:r>
      <w:bookmarkStart w:id="0" w:name="_GoBack"/>
      <w:bookmarkEnd w:id="0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+</w:t>
      </w:r>
      <w:r w:rsidR="001239E2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7C64B5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VERIFY your Occupation by sending CV Request to the Company to accept your request</w:t>
      </w:r>
    </w:p>
    <w:p w:rsidR="007C64B5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Please note that, your page will only be updated when the company accepts your request </w:t>
      </w:r>
    </w:p>
    <w:p w:rsidR="007C64B5" w:rsidRDefault="007C64B5" w:rsidP="007C64B5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</w:p>
    <w:p w:rsidR="007C64B5" w:rsidRDefault="007C64B5" w:rsidP="007C64B5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D17E0A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PREVIOUS OCCUPATION: </w:t>
      </w:r>
    </w:p>
    <w:p w:rsidR="007C64B5" w:rsidRPr="00D17E0A" w:rsidRDefault="007C64B5" w:rsidP="007C64B5">
      <w:pPr>
        <w:spacing w:line="360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CLICK HERE TO OPEN</w:t>
      </w:r>
      <w:r w:rsidRPr="00D17E0A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OCCUPATION DETAILS FORM</w:t>
      </w:r>
    </w:p>
    <w:p w:rsidR="007C64B5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VERIFY your Previous Occupation by sending CV Request to the Company to accept your request</w:t>
      </w:r>
    </w:p>
    <w:p w:rsidR="007C64B5" w:rsidRDefault="007C64B5" w:rsidP="007C64B5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Please note that, your page will only be updated </w:t>
      </w:r>
      <w:r w:rsidR="00124433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and fully verified 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when the company accepts your request </w:t>
      </w:r>
    </w:p>
    <w:p w:rsidR="00AE13AC" w:rsidRDefault="00AE13AC"/>
    <w:sectPr w:rsidR="00AE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B5"/>
    <w:rsid w:val="001239E2"/>
    <w:rsid w:val="00124433"/>
    <w:rsid w:val="004B29DB"/>
    <w:rsid w:val="005A0BB0"/>
    <w:rsid w:val="00657A93"/>
    <w:rsid w:val="007C64B5"/>
    <w:rsid w:val="00AE13AC"/>
    <w:rsid w:val="00D3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B5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4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B5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B5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4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4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B5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2025-05-23T03:38:00Z</dcterms:created>
  <dcterms:modified xsi:type="dcterms:W3CDTF">2025-06-03T18:46:00Z</dcterms:modified>
</cp:coreProperties>
</file>