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465CF" w14:textId="1427C955" w:rsidR="00E63866" w:rsidRDefault="00A27999">
      <w:pPr>
        <w:rPr>
          <w:lang w:val="en-GB"/>
        </w:rPr>
      </w:pPr>
      <w:r>
        <w:rPr>
          <w:lang w:val="en-GB"/>
        </w:rPr>
        <w:t>27-10-2023</w:t>
      </w:r>
      <w:r>
        <w:rPr>
          <w:lang w:val="en-GB"/>
        </w:rPr>
        <w:br/>
      </w:r>
      <w:r w:rsidR="001351B1">
        <w:rPr>
          <w:lang w:val="en-GB"/>
        </w:rPr>
        <w:t>Reflection</w:t>
      </w:r>
      <w:r>
        <w:rPr>
          <w:lang w:val="en-GB"/>
        </w:rPr>
        <w:t xml:space="preserve"> 1</w:t>
      </w:r>
      <w:r w:rsidR="001351B1">
        <w:rPr>
          <w:lang w:val="en-GB"/>
        </w:rPr>
        <w:t>:</w:t>
      </w:r>
    </w:p>
    <w:p w14:paraId="5B32B099" w14:textId="42ADC3A2" w:rsidR="001351B1" w:rsidRDefault="001351B1">
      <w:pPr>
        <w:rPr>
          <w:lang w:val="en-GB"/>
        </w:rPr>
      </w:pPr>
    </w:p>
    <w:p w14:paraId="2280BEA0" w14:textId="77777777" w:rsidR="001351B1" w:rsidRDefault="001351B1">
      <w:pPr>
        <w:rPr>
          <w:lang w:val="en-GB"/>
        </w:rPr>
      </w:pPr>
      <w:r>
        <w:rPr>
          <w:lang w:val="en-GB"/>
        </w:rPr>
        <w:t>What were my successes:</w:t>
      </w:r>
    </w:p>
    <w:p w14:paraId="32072D8D" w14:textId="77777777" w:rsidR="00A27999" w:rsidRDefault="001351B1" w:rsidP="001351B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 am proud of </w:t>
      </w:r>
      <w:r w:rsidR="00A27999">
        <w:rPr>
          <w:lang w:val="en-GB"/>
        </w:rPr>
        <w:t>research I did for this semester, including my research report</w:t>
      </w:r>
    </w:p>
    <w:p w14:paraId="1F3706D4" w14:textId="7ECE5AD8" w:rsidR="001351B1" w:rsidRPr="001351B1" w:rsidRDefault="00A27999" w:rsidP="001351B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 developed a clean architecture and structure for my application and portfolio</w:t>
      </w:r>
      <w:r w:rsidR="001351B1" w:rsidRPr="001351B1">
        <w:rPr>
          <w:lang w:val="en-GB"/>
        </w:rPr>
        <w:br/>
      </w:r>
    </w:p>
    <w:p w14:paraId="0D9C78AA" w14:textId="45CB8851" w:rsidR="001351B1" w:rsidRDefault="001351B1">
      <w:pPr>
        <w:rPr>
          <w:lang w:val="en-GB"/>
        </w:rPr>
      </w:pPr>
      <w:r>
        <w:rPr>
          <w:lang w:val="en-GB"/>
        </w:rPr>
        <w:t>What could go better:</w:t>
      </w:r>
    </w:p>
    <w:p w14:paraId="2C3971DB" w14:textId="4681519A" w:rsidR="001351B1" w:rsidRDefault="001351B1" w:rsidP="001351B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 should ask feedback more frequently</w:t>
      </w:r>
    </w:p>
    <w:p w14:paraId="481A10D9" w14:textId="3BD7E0C3" w:rsidR="00A27999" w:rsidRPr="00A27999" w:rsidRDefault="00A27999" w:rsidP="00A2799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 should j</w:t>
      </w:r>
      <w:r w:rsidR="001351B1">
        <w:rPr>
          <w:lang w:val="en-GB"/>
        </w:rPr>
        <w:t xml:space="preserve">ust begin on </w:t>
      </w:r>
      <w:r>
        <w:rPr>
          <w:lang w:val="en-GB"/>
        </w:rPr>
        <w:t>my</w:t>
      </w:r>
      <w:r w:rsidR="001351B1">
        <w:rPr>
          <w:lang w:val="en-GB"/>
        </w:rPr>
        <w:t xml:space="preserve"> application instead of </w:t>
      </w:r>
      <w:r>
        <w:rPr>
          <w:lang w:val="en-GB"/>
        </w:rPr>
        <w:t>conducting a lot of research</w:t>
      </w:r>
    </w:p>
    <w:p w14:paraId="2E99C0E6" w14:textId="63D67227" w:rsidR="001351B1" w:rsidRDefault="001351B1">
      <w:pPr>
        <w:rPr>
          <w:lang w:val="en-GB"/>
        </w:rPr>
      </w:pPr>
      <w:r>
        <w:rPr>
          <w:lang w:val="en-GB"/>
        </w:rPr>
        <w:t>Plans to improve:</w:t>
      </w:r>
    </w:p>
    <w:p w14:paraId="34E62FCA" w14:textId="243120D0" w:rsidR="00A27999" w:rsidRDefault="00A27999" w:rsidP="00A2799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 plan on updating my portfolio and Trello board weekly on Friday afternoon</w:t>
      </w:r>
    </w:p>
    <w:p w14:paraId="0BC487F5" w14:textId="03F597F6" w:rsidR="00A27999" w:rsidRDefault="00A27999" w:rsidP="00A2799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 will start working on features for my application</w:t>
      </w:r>
    </w:p>
    <w:p w14:paraId="7FD37D5F" w14:textId="3B8EF291" w:rsidR="00A27999" w:rsidRPr="00A27999" w:rsidRDefault="00A27999" w:rsidP="00A2799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 will ask for feedback more frequently</w:t>
      </w:r>
    </w:p>
    <w:sectPr w:rsidR="00A27999" w:rsidRPr="00A27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A4E84"/>
    <w:multiLevelType w:val="hybridMultilevel"/>
    <w:tmpl w:val="D854977A"/>
    <w:lvl w:ilvl="0" w:tplc="C3E603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187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1B1"/>
    <w:rsid w:val="001351B1"/>
    <w:rsid w:val="00406B13"/>
    <w:rsid w:val="00A27999"/>
    <w:rsid w:val="00E63866"/>
    <w:rsid w:val="00F334EC"/>
    <w:rsid w:val="00F4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FB717"/>
  <w15:chartTrackingRefBased/>
  <w15:docId w15:val="{AFA23EB0-4752-4C2C-8936-7B3B9C28A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Hofland,Billy B.H.H.</dc:creator>
  <cp:keywords/>
  <dc:description/>
  <cp:lastModifiedBy>Hofland,Billy B.H.H.</cp:lastModifiedBy>
  <cp:revision>2</cp:revision>
  <dcterms:created xsi:type="dcterms:W3CDTF">2023-10-27T13:46:00Z</dcterms:created>
  <dcterms:modified xsi:type="dcterms:W3CDTF">2023-10-27T14:09:00Z</dcterms:modified>
</cp:coreProperties>
</file>