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51BB" w14:textId="15959EA5" w:rsidR="00C17D79" w:rsidRDefault="00680FC5" w:rsidP="00680FC5">
      <w:pPr>
        <w:pStyle w:val="Title"/>
        <w:jc w:val="center"/>
      </w:pPr>
      <w:r w:rsidRPr="00680FC5">
        <w:t>TeamVas Testplan</w:t>
      </w:r>
    </w:p>
    <w:p w14:paraId="68513D93" w14:textId="77777777" w:rsidR="00680FC5" w:rsidRPr="00744B24" w:rsidRDefault="00680FC5" w:rsidP="00680FC5">
      <w:pPr>
        <w:rPr>
          <w:sz w:val="24"/>
          <w:szCs w:val="24"/>
        </w:rPr>
      </w:pPr>
    </w:p>
    <w:p w14:paraId="245836F2" w14:textId="31EDB595" w:rsidR="00680FC5" w:rsidRPr="00744B24" w:rsidRDefault="00680FC5" w:rsidP="00680FC5">
      <w:pPr>
        <w:rPr>
          <w:rFonts w:ascii="Arial" w:hAnsi="Arial" w:cs="Arial"/>
          <w:b/>
          <w:bCs/>
          <w:sz w:val="28"/>
          <w:szCs w:val="28"/>
        </w:rPr>
      </w:pPr>
      <w:r w:rsidRPr="00744B24">
        <w:rPr>
          <w:rFonts w:ascii="Arial" w:hAnsi="Arial" w:cs="Arial"/>
          <w:b/>
          <w:bCs/>
          <w:sz w:val="28"/>
          <w:szCs w:val="28"/>
        </w:rPr>
        <w:t>Introduction</w:t>
      </w:r>
    </w:p>
    <w:p w14:paraId="6740B010" w14:textId="6160A863" w:rsidR="00680FC5" w:rsidRPr="00680FC5" w:rsidRDefault="00680FC5" w:rsidP="00680FC5">
      <w:pPr>
        <w:rPr>
          <w:rFonts w:ascii="Arial" w:hAnsi="Arial" w:cs="Arial"/>
        </w:rPr>
      </w:pPr>
      <w:r>
        <w:rPr>
          <w:rFonts w:ascii="Arial" w:hAnsi="Arial" w:cs="Arial"/>
        </w:rPr>
        <w:t>I want to e</w:t>
      </w:r>
      <w:r w:rsidRPr="00680FC5">
        <w:rPr>
          <w:rFonts w:ascii="Arial" w:hAnsi="Arial" w:cs="Arial"/>
        </w:rPr>
        <w:t>nsure software quality through various testing methods and continuous integration/continuous deployment (CI/CD) processes.</w:t>
      </w:r>
      <w:r>
        <w:rPr>
          <w:rFonts w:ascii="Arial" w:hAnsi="Arial" w:cs="Arial"/>
        </w:rPr>
        <w:t xml:space="preserve"> The following testing methods will be applied:</w:t>
      </w:r>
    </w:p>
    <w:p w14:paraId="42CC0F2C" w14:textId="77777777" w:rsidR="00680FC5" w:rsidRPr="00680FC5" w:rsidRDefault="00680FC5" w:rsidP="00680F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0FC5">
        <w:rPr>
          <w:rFonts w:ascii="Arial" w:hAnsi="Arial" w:cs="Arial"/>
        </w:rPr>
        <w:t>Unit testing</w:t>
      </w:r>
    </w:p>
    <w:p w14:paraId="02B42586" w14:textId="639FC4D0" w:rsidR="00680FC5" w:rsidRDefault="00680FC5" w:rsidP="00680F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680FC5">
        <w:rPr>
          <w:rFonts w:ascii="Arial" w:hAnsi="Arial" w:cs="Arial"/>
        </w:rPr>
        <w:t>ntegration testing</w:t>
      </w:r>
    </w:p>
    <w:p w14:paraId="474D1542" w14:textId="6FFEFC68" w:rsidR="00680FC5" w:rsidRDefault="00680FC5" w:rsidP="00680F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680FC5">
        <w:rPr>
          <w:rFonts w:ascii="Arial" w:hAnsi="Arial" w:cs="Arial"/>
        </w:rPr>
        <w:t>nd-to-end testing</w:t>
      </w:r>
    </w:p>
    <w:p w14:paraId="5CB5CB03" w14:textId="6665A40C" w:rsidR="00680FC5" w:rsidRDefault="00680FC5" w:rsidP="00680F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680FC5">
        <w:rPr>
          <w:rFonts w:ascii="Arial" w:hAnsi="Arial" w:cs="Arial"/>
        </w:rPr>
        <w:t>erformance testing</w:t>
      </w:r>
    </w:p>
    <w:p w14:paraId="37AF40F6" w14:textId="2861A6A9" w:rsidR="00680FC5" w:rsidRDefault="00680FC5" w:rsidP="00680F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80FC5">
        <w:rPr>
          <w:rFonts w:ascii="Arial" w:hAnsi="Arial" w:cs="Arial"/>
        </w:rPr>
        <w:t>ode quality analysis.</w:t>
      </w:r>
    </w:p>
    <w:p w14:paraId="454377F0" w14:textId="0C1A44E7" w:rsidR="00BC7807" w:rsidRPr="00680FC5" w:rsidRDefault="00BC7807" w:rsidP="00680F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acceptance tests</w:t>
      </w:r>
    </w:p>
    <w:p w14:paraId="595BED77" w14:textId="56484671" w:rsidR="00680FC5" w:rsidRPr="00744B24" w:rsidRDefault="00680FC5" w:rsidP="00680FC5">
      <w:pPr>
        <w:rPr>
          <w:rFonts w:ascii="Arial" w:hAnsi="Arial" w:cs="Arial"/>
          <w:b/>
          <w:bCs/>
          <w:sz w:val="24"/>
          <w:szCs w:val="24"/>
        </w:rPr>
      </w:pPr>
      <w:r w:rsidRPr="00744B24">
        <w:rPr>
          <w:rFonts w:ascii="Arial" w:hAnsi="Arial" w:cs="Arial"/>
          <w:b/>
          <w:bCs/>
          <w:sz w:val="24"/>
          <w:szCs w:val="24"/>
        </w:rPr>
        <w:t>Test Environment</w:t>
      </w:r>
    </w:p>
    <w:p w14:paraId="48F63EC2" w14:textId="14F193A0" w:rsidR="00CB20B4" w:rsidRDefault="00680FC5" w:rsidP="00680FC5">
      <w:pPr>
        <w:rPr>
          <w:rFonts w:ascii="Arial" w:hAnsi="Arial" w:cs="Arial"/>
        </w:rPr>
      </w:pPr>
      <w:r>
        <w:rPr>
          <w:rFonts w:ascii="Arial" w:hAnsi="Arial" w:cs="Arial"/>
        </w:rPr>
        <w:t>For TeamVas I will be using .NET 7, even though it has a standard term support, converting to a higher .NET will be easier since it will include the latest features.</w:t>
      </w:r>
      <w:r w:rsidR="00F46381">
        <w:rPr>
          <w:rFonts w:ascii="Arial" w:hAnsi="Arial" w:cs="Arial"/>
        </w:rPr>
        <w:t xml:space="preserve"> </w:t>
      </w:r>
      <w:r w:rsidR="00B26DC7">
        <w:rPr>
          <w:rFonts w:ascii="Arial" w:hAnsi="Arial" w:cs="Arial"/>
        </w:rPr>
        <w:t xml:space="preserve">I </w:t>
      </w:r>
      <w:r w:rsidR="00746F7D">
        <w:rPr>
          <w:rFonts w:ascii="Arial" w:hAnsi="Arial" w:cs="Arial"/>
        </w:rPr>
        <w:t>expect</w:t>
      </w:r>
      <w:r w:rsidR="00B26DC7">
        <w:rPr>
          <w:rFonts w:ascii="Arial" w:hAnsi="Arial" w:cs="Arial"/>
        </w:rPr>
        <w:t xml:space="preserve"> TeamVas to grow, </w:t>
      </w:r>
      <w:r w:rsidR="00746F7D">
        <w:rPr>
          <w:rFonts w:ascii="Arial" w:hAnsi="Arial" w:cs="Arial"/>
        </w:rPr>
        <w:t>therefore</w:t>
      </w:r>
      <w:r w:rsidR="00B26DC7">
        <w:rPr>
          <w:rFonts w:ascii="Arial" w:hAnsi="Arial" w:cs="Arial"/>
        </w:rPr>
        <w:t xml:space="preserve"> I will be using a MySQL database since growth in data can be </w:t>
      </w:r>
      <w:r w:rsidR="00B26DC7" w:rsidRPr="00B26DC7">
        <w:rPr>
          <w:rFonts w:ascii="Arial" w:hAnsi="Arial" w:cs="Arial"/>
        </w:rPr>
        <w:t>efficiently</w:t>
      </w:r>
      <w:r w:rsidR="00B26DC7">
        <w:rPr>
          <w:rFonts w:ascii="Arial" w:hAnsi="Arial" w:cs="Arial"/>
        </w:rPr>
        <w:t xml:space="preserve"> managed in MySQL. </w:t>
      </w:r>
      <w:r w:rsidR="00CB20B4">
        <w:rPr>
          <w:rFonts w:ascii="Arial" w:hAnsi="Arial" w:cs="Arial"/>
        </w:rPr>
        <w:t xml:space="preserve">I will use a C# asp.net backend with a React framework-based frontend. I will use </w:t>
      </w:r>
      <w:r w:rsidR="000E4597">
        <w:rPr>
          <w:rFonts w:ascii="Arial" w:hAnsi="Arial" w:cs="Arial"/>
        </w:rPr>
        <w:t>GitHub</w:t>
      </w:r>
      <w:r w:rsidR="00CB20B4">
        <w:rPr>
          <w:rFonts w:ascii="Arial" w:hAnsi="Arial" w:cs="Arial"/>
        </w:rPr>
        <w:t xml:space="preserve"> for version control and </w:t>
      </w:r>
      <w:r w:rsidR="000E4597">
        <w:rPr>
          <w:rFonts w:ascii="Arial" w:hAnsi="Arial" w:cs="Arial"/>
        </w:rPr>
        <w:t>GitHub</w:t>
      </w:r>
      <w:r w:rsidR="00CB20B4">
        <w:rPr>
          <w:rFonts w:ascii="Arial" w:hAnsi="Arial" w:cs="Arial"/>
        </w:rPr>
        <w:t xml:space="preserve"> actions for my CI/CD.</w:t>
      </w:r>
    </w:p>
    <w:p w14:paraId="30521600" w14:textId="3979D023" w:rsidR="00680FC5" w:rsidRPr="00744B24" w:rsidRDefault="00CB20B4" w:rsidP="00680FC5">
      <w:pPr>
        <w:rPr>
          <w:rFonts w:ascii="Arial" w:hAnsi="Arial" w:cs="Arial"/>
          <w:b/>
          <w:bCs/>
          <w:sz w:val="24"/>
          <w:szCs w:val="24"/>
        </w:rPr>
      </w:pPr>
      <w:r w:rsidRPr="00744B24">
        <w:rPr>
          <w:rFonts w:ascii="Arial" w:hAnsi="Arial" w:cs="Arial"/>
          <w:b/>
          <w:bCs/>
          <w:sz w:val="24"/>
          <w:szCs w:val="24"/>
        </w:rPr>
        <w:t>T</w:t>
      </w:r>
      <w:r w:rsidR="00680FC5" w:rsidRPr="00744B24">
        <w:rPr>
          <w:rFonts w:ascii="Arial" w:hAnsi="Arial" w:cs="Arial"/>
          <w:b/>
          <w:bCs/>
          <w:sz w:val="24"/>
          <w:szCs w:val="24"/>
        </w:rPr>
        <w:t>est Strategy</w:t>
      </w:r>
    </w:p>
    <w:p w14:paraId="5822C34F" w14:textId="77777777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Unit Testing with MSUnit: Testing individual components for correctness.</w:t>
      </w:r>
    </w:p>
    <w:p w14:paraId="48AB8836" w14:textId="77777777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Integration Testing: Testing combined parts of the application to ensure they work together.</w:t>
      </w:r>
    </w:p>
    <w:p w14:paraId="779569A3" w14:textId="074AD0D0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End-to-End Testing: Testing the entire application flow from start to finish.</w:t>
      </w:r>
      <w:r w:rsidR="00054DF3">
        <w:rPr>
          <w:rFonts w:ascii="Arial" w:hAnsi="Arial" w:cs="Arial"/>
        </w:rPr>
        <w:t xml:space="preserve"> To ensure that the application works on from start to finish.</w:t>
      </w:r>
    </w:p>
    <w:p w14:paraId="3A02933E" w14:textId="1768B97C" w:rsidR="00680FC5" w:rsidRP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 xml:space="preserve">Performance Testing: </w:t>
      </w:r>
      <w:r w:rsidR="00EF1D85">
        <w:rPr>
          <w:rFonts w:ascii="Arial" w:hAnsi="Arial" w:cs="Arial"/>
        </w:rPr>
        <w:t>Testing</w:t>
      </w:r>
      <w:r w:rsidRPr="00680FC5">
        <w:rPr>
          <w:rFonts w:ascii="Arial" w:hAnsi="Arial" w:cs="Arial"/>
        </w:rPr>
        <w:t xml:space="preserve"> the application’s performance under load.</w:t>
      </w:r>
    </w:p>
    <w:p w14:paraId="0FD78346" w14:textId="4833EC2A" w:rsid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Static Code Analysis with SonarQube: Ensuring code quality and adherence to standards.</w:t>
      </w:r>
      <w:r w:rsidR="00054DF3">
        <w:rPr>
          <w:rFonts w:ascii="Arial" w:hAnsi="Arial" w:cs="Arial"/>
        </w:rPr>
        <w:t xml:space="preserve"> Make sure high parts of code are covered by tests.</w:t>
      </w:r>
    </w:p>
    <w:p w14:paraId="563B671F" w14:textId="479D4550" w:rsidR="00F71069" w:rsidRPr="00680FC5" w:rsidRDefault="000B69FC" w:rsidP="00680FC5">
      <w:pPr>
        <w:rPr>
          <w:rFonts w:ascii="Arial" w:hAnsi="Arial" w:cs="Arial"/>
        </w:rPr>
      </w:pPr>
      <w:r>
        <w:rPr>
          <w:rFonts w:ascii="Arial" w:hAnsi="Arial" w:cs="Arial"/>
        </w:rPr>
        <w:t>Secure web development using OWASP: By looking at the OWASP top 10, I will see what the most critical security risks are to web applications. I will then take these risks into account in my web application.</w:t>
      </w:r>
    </w:p>
    <w:p w14:paraId="4EA4A4C6" w14:textId="45BAAC5F" w:rsidR="00680FC5" w:rsidRPr="00744B24" w:rsidRDefault="00680FC5" w:rsidP="00680FC5">
      <w:pPr>
        <w:rPr>
          <w:rFonts w:ascii="Arial" w:hAnsi="Arial" w:cs="Arial"/>
          <w:b/>
          <w:bCs/>
          <w:sz w:val="24"/>
          <w:szCs w:val="24"/>
        </w:rPr>
      </w:pPr>
      <w:r w:rsidRPr="00744B24">
        <w:rPr>
          <w:rFonts w:ascii="Arial" w:hAnsi="Arial" w:cs="Arial"/>
          <w:b/>
          <w:bCs/>
          <w:sz w:val="24"/>
          <w:szCs w:val="24"/>
        </w:rPr>
        <w:t>CI/CD Integration</w:t>
      </w:r>
    </w:p>
    <w:p w14:paraId="1D520C36" w14:textId="6ED057C7" w:rsidR="00680FC5" w:rsidRDefault="00680FC5" w:rsidP="00680FC5">
      <w:pPr>
        <w:rPr>
          <w:rFonts w:ascii="Arial" w:hAnsi="Arial" w:cs="Arial"/>
        </w:rPr>
      </w:pPr>
      <w:r w:rsidRPr="00680FC5">
        <w:rPr>
          <w:rFonts w:ascii="Arial" w:hAnsi="Arial" w:cs="Arial"/>
        </w:rPr>
        <w:t>Setup a build pipeline that compiles the code and runs unit tests on every check-in.</w:t>
      </w:r>
      <w:r w:rsidR="00054DF3">
        <w:rPr>
          <w:rFonts w:ascii="Arial" w:hAnsi="Arial" w:cs="Arial"/>
        </w:rPr>
        <w:t xml:space="preserve"> Build a test pipeline which executes integration, end-to-end and performance tests. Integrate SonarQube analysis in the CI/CD pipeline for better software quality. Automate building docker containers inside the CI/CD pipeline.</w:t>
      </w:r>
    </w:p>
    <w:p w14:paraId="603C80EE" w14:textId="1686E183" w:rsidR="00744B24" w:rsidRPr="00744B24" w:rsidRDefault="00744B24" w:rsidP="00744B2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  <w:r w:rsidRPr="009C4B67">
        <w:rPr>
          <w:rFonts w:ascii="Arial" w:hAnsi="Arial" w:cs="Arial"/>
          <w:b/>
          <w:bCs/>
          <w:sz w:val="28"/>
          <w:szCs w:val="28"/>
          <w:lang w:val="en-GB"/>
        </w:rPr>
        <w:t>Unit test cases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992"/>
        <w:gridCol w:w="2127"/>
        <w:gridCol w:w="2268"/>
        <w:gridCol w:w="4111"/>
        <w:gridCol w:w="1984"/>
      </w:tblGrid>
      <w:tr w:rsidR="00744B24" w14:paraId="31BF4122" w14:textId="77777777" w:rsidTr="00B13AC6">
        <w:tc>
          <w:tcPr>
            <w:tcW w:w="992" w:type="dxa"/>
          </w:tcPr>
          <w:p w14:paraId="0C2B0F78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ID</w:t>
            </w:r>
          </w:p>
        </w:tc>
        <w:tc>
          <w:tcPr>
            <w:tcW w:w="2127" w:type="dxa"/>
          </w:tcPr>
          <w:p w14:paraId="6AFD1C5F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Description</w:t>
            </w:r>
          </w:p>
        </w:tc>
        <w:tc>
          <w:tcPr>
            <w:tcW w:w="2268" w:type="dxa"/>
          </w:tcPr>
          <w:p w14:paraId="0B36680B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Preconditions</w:t>
            </w:r>
          </w:p>
        </w:tc>
        <w:tc>
          <w:tcPr>
            <w:tcW w:w="4111" w:type="dxa"/>
          </w:tcPr>
          <w:p w14:paraId="41422777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Steps</w:t>
            </w:r>
          </w:p>
        </w:tc>
        <w:tc>
          <w:tcPr>
            <w:tcW w:w="1984" w:type="dxa"/>
          </w:tcPr>
          <w:p w14:paraId="21F0E649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Expected result</w:t>
            </w:r>
          </w:p>
        </w:tc>
      </w:tr>
      <w:tr w:rsidR="00744B24" w14:paraId="2BFB9938" w14:textId="77777777" w:rsidTr="00B13AC6">
        <w:trPr>
          <w:trHeight w:val="834"/>
        </w:trPr>
        <w:tc>
          <w:tcPr>
            <w:tcW w:w="992" w:type="dxa"/>
          </w:tcPr>
          <w:p w14:paraId="11327B30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UTC-01</w:t>
            </w:r>
          </w:p>
        </w:tc>
        <w:tc>
          <w:tcPr>
            <w:tcW w:w="2127" w:type="dxa"/>
          </w:tcPr>
          <w:p w14:paraId="58AC9F00" w14:textId="05B58960" w:rsidR="00744B24" w:rsidRPr="004D5830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 </w:t>
            </w:r>
            <w:r>
              <w:rPr>
                <w:rFonts w:ascii="Arial" w:hAnsi="Arial" w:cs="Arial"/>
                <w:lang w:val="en-GB"/>
              </w:rPr>
              <w:t>teacher should be able to make courses for the students to attend.</w:t>
            </w:r>
          </w:p>
        </w:tc>
        <w:tc>
          <w:tcPr>
            <w:tcW w:w="2268" w:type="dxa"/>
          </w:tcPr>
          <w:p w14:paraId="715CB689" w14:textId="789B4236" w:rsidR="00744B24" w:rsidRPr="0016263D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Logged in as a teacher.</w:t>
            </w:r>
          </w:p>
        </w:tc>
        <w:tc>
          <w:tcPr>
            <w:tcW w:w="4111" w:type="dxa"/>
          </w:tcPr>
          <w:p w14:paraId="0CD3A96C" w14:textId="3006F319" w:rsidR="00744B24" w:rsidRPr="002B7A01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Pr="002B7A01">
              <w:rPr>
                <w:rFonts w:ascii="Arial" w:hAnsi="Arial" w:cs="Arial"/>
                <w:lang w:val="en-GB"/>
              </w:rPr>
              <w:t>Navigate</w:t>
            </w:r>
            <w:r>
              <w:rPr>
                <w:rFonts w:ascii="Arial" w:hAnsi="Arial" w:cs="Arial"/>
                <w:lang w:val="en-GB"/>
              </w:rPr>
              <w:t xml:space="preserve"> to the courses page</w:t>
            </w:r>
            <w:r w:rsidRPr="002B7A01">
              <w:rPr>
                <w:rFonts w:ascii="Arial" w:hAnsi="Arial" w:cs="Arial"/>
                <w:lang w:val="en-GB"/>
              </w:rPr>
              <w:t xml:space="preserve">. </w:t>
            </w:r>
            <w:r>
              <w:rPr>
                <w:rFonts w:ascii="Arial" w:hAnsi="Arial" w:cs="Arial"/>
                <w:lang w:val="en-GB"/>
              </w:rPr>
              <w:br/>
              <w:t>-</w:t>
            </w:r>
            <w:r>
              <w:rPr>
                <w:rFonts w:ascii="Arial" w:hAnsi="Arial" w:cs="Arial"/>
                <w:lang w:val="en-GB"/>
              </w:rPr>
              <w:t>Press the button at the top right to create a course.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br/>
              <w:t>-</w:t>
            </w:r>
            <w:r>
              <w:rPr>
                <w:rFonts w:ascii="Arial" w:hAnsi="Arial" w:cs="Arial"/>
                <w:lang w:val="en-GB"/>
              </w:rPr>
              <w:t>Fill in course details and press confirm</w:t>
            </w:r>
            <w:r>
              <w:rPr>
                <w:rFonts w:ascii="Arial" w:hAnsi="Arial" w:cs="Arial"/>
                <w:lang w:val="en-GB"/>
              </w:rPr>
              <w:t>.</w:t>
            </w:r>
            <w:r w:rsidRPr="002B7A01"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1984" w:type="dxa"/>
          </w:tcPr>
          <w:p w14:paraId="2F174D42" w14:textId="7FDE9294" w:rsidR="00744B24" w:rsidRPr="00BD4A9B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 course is successfully created.</w:t>
            </w:r>
          </w:p>
        </w:tc>
      </w:tr>
      <w:tr w:rsidR="00744B24" w14:paraId="429F0174" w14:textId="77777777" w:rsidTr="00B13AC6">
        <w:trPr>
          <w:trHeight w:val="988"/>
        </w:trPr>
        <w:tc>
          <w:tcPr>
            <w:tcW w:w="992" w:type="dxa"/>
          </w:tcPr>
          <w:p w14:paraId="6E31D4AE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UTC-02</w:t>
            </w:r>
          </w:p>
        </w:tc>
        <w:tc>
          <w:tcPr>
            <w:tcW w:w="2127" w:type="dxa"/>
          </w:tcPr>
          <w:p w14:paraId="08B9012A" w14:textId="48DB1F86" w:rsidR="00744B24" w:rsidRPr="003E1B3C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 user should be able to send private messages to other users.</w:t>
            </w:r>
          </w:p>
        </w:tc>
        <w:tc>
          <w:tcPr>
            <w:tcW w:w="2268" w:type="dxa"/>
          </w:tcPr>
          <w:p w14:paraId="3C6E55BD" w14:textId="3D73FC74" w:rsidR="00744B24" w:rsidRPr="00005AF4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User is logged in with the correct credentials</w:t>
            </w:r>
          </w:p>
        </w:tc>
        <w:tc>
          <w:tcPr>
            <w:tcW w:w="4111" w:type="dxa"/>
          </w:tcPr>
          <w:p w14:paraId="6FDC1750" w14:textId="33A01D75" w:rsidR="00744B24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-Navigate to</w:t>
            </w:r>
            <w:r>
              <w:rPr>
                <w:rFonts w:ascii="Arial" w:hAnsi="Arial" w:cs="Arial"/>
                <w:lang w:val="en-GB"/>
              </w:rPr>
              <w:t xml:space="preserve"> the profile of another user you want to message</w:t>
            </w:r>
            <w:r>
              <w:rPr>
                <w:rFonts w:ascii="Arial" w:hAnsi="Arial" w:cs="Arial"/>
                <w:lang w:val="en-GB"/>
              </w:rPr>
              <w:t>.</w:t>
            </w:r>
          </w:p>
          <w:p w14:paraId="6977483A" w14:textId="639E24F7" w:rsidR="00744B24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  <w:lang w:val="en-GB"/>
              </w:rPr>
              <w:t>Click on send message</w:t>
            </w:r>
            <w:r>
              <w:rPr>
                <w:rFonts w:ascii="Arial" w:hAnsi="Arial" w:cs="Arial"/>
                <w:lang w:val="en-GB"/>
              </w:rPr>
              <w:t>.</w:t>
            </w:r>
          </w:p>
          <w:p w14:paraId="40956989" w14:textId="726A360C" w:rsidR="00744B24" w:rsidRPr="00400824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  <w:lang w:val="en-GB"/>
              </w:rPr>
              <w:t>Type the message and press send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1984" w:type="dxa"/>
          </w:tcPr>
          <w:p w14:paraId="3EFE736D" w14:textId="3799CE12" w:rsidR="00744B24" w:rsidRPr="004327C5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The message should be </w:t>
            </w:r>
            <w:r w:rsidR="00EC5F05">
              <w:rPr>
                <w:rFonts w:ascii="Arial" w:hAnsi="Arial" w:cs="Arial"/>
                <w:lang w:val="en-GB"/>
              </w:rPr>
              <w:t>sent</w:t>
            </w:r>
            <w:r>
              <w:rPr>
                <w:rFonts w:ascii="Arial" w:hAnsi="Arial" w:cs="Arial"/>
                <w:lang w:val="en-GB"/>
              </w:rPr>
              <w:t xml:space="preserve"> to the other user.</w:t>
            </w:r>
          </w:p>
        </w:tc>
      </w:tr>
      <w:tr w:rsidR="00744B24" w14:paraId="2E3A3525" w14:textId="77777777" w:rsidTr="00B13AC6">
        <w:trPr>
          <w:trHeight w:val="988"/>
        </w:trPr>
        <w:tc>
          <w:tcPr>
            <w:tcW w:w="992" w:type="dxa"/>
          </w:tcPr>
          <w:p w14:paraId="69078559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UTC-03</w:t>
            </w:r>
          </w:p>
        </w:tc>
        <w:tc>
          <w:tcPr>
            <w:tcW w:w="2127" w:type="dxa"/>
          </w:tcPr>
          <w:p w14:paraId="609388BD" w14:textId="35332491" w:rsidR="00744B24" w:rsidRPr="003D6D76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 student should be able to hand in assignments of work to a specific course.</w:t>
            </w:r>
          </w:p>
        </w:tc>
        <w:tc>
          <w:tcPr>
            <w:tcW w:w="2268" w:type="dxa"/>
          </w:tcPr>
          <w:p w14:paraId="16F19999" w14:textId="3F40DA5B" w:rsidR="00744B24" w:rsidRPr="00C8607F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Student is logged in with the correct credentials.</w:t>
            </w:r>
          </w:p>
        </w:tc>
        <w:tc>
          <w:tcPr>
            <w:tcW w:w="4111" w:type="dxa"/>
          </w:tcPr>
          <w:p w14:paraId="4D9E3B61" w14:textId="6C37BA45" w:rsidR="00744B24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-Navigate to the </w:t>
            </w:r>
            <w:r w:rsidR="00EC5F05">
              <w:rPr>
                <w:rFonts w:ascii="Arial" w:hAnsi="Arial" w:cs="Arial"/>
                <w:lang w:val="en-GB"/>
              </w:rPr>
              <w:t xml:space="preserve">courses </w:t>
            </w:r>
            <w:r>
              <w:rPr>
                <w:rFonts w:ascii="Arial" w:hAnsi="Arial" w:cs="Arial"/>
                <w:lang w:val="en-GB"/>
              </w:rPr>
              <w:t>page.</w:t>
            </w:r>
          </w:p>
          <w:p w14:paraId="4A58C5F0" w14:textId="6AB1B22B" w:rsidR="00744B24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EC5F05">
              <w:rPr>
                <w:rFonts w:ascii="Arial" w:hAnsi="Arial" w:cs="Arial"/>
                <w:lang w:val="en-GB"/>
              </w:rPr>
              <w:t>Press the button at the top right to hand in an assignment.</w:t>
            </w:r>
          </w:p>
          <w:p w14:paraId="4AAE6FE3" w14:textId="479EA96B" w:rsidR="00744B24" w:rsidRPr="00C8607F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EC5F05">
              <w:rPr>
                <w:rFonts w:ascii="Arial" w:hAnsi="Arial" w:cs="Arial"/>
                <w:lang w:val="en-GB"/>
              </w:rPr>
              <w:t>Upload the assignment and press confirm.</w:t>
            </w:r>
            <w:r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1984" w:type="dxa"/>
          </w:tcPr>
          <w:p w14:paraId="2107404B" w14:textId="243B046C" w:rsidR="00744B24" w:rsidRPr="00EC5F05" w:rsidRDefault="00EC5F05" w:rsidP="00B13AC6">
            <w:pPr>
              <w:rPr>
                <w:rFonts w:ascii="Arial" w:hAnsi="Arial" w:cs="Arial"/>
                <w:vertAlign w:val="subscript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assignment should now be submitted.</w:t>
            </w:r>
          </w:p>
        </w:tc>
      </w:tr>
    </w:tbl>
    <w:p w14:paraId="0A159341" w14:textId="77777777" w:rsidR="00744B24" w:rsidRPr="009C4B67" w:rsidRDefault="00744B24" w:rsidP="00744B24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9C4B67">
        <w:rPr>
          <w:rFonts w:ascii="Arial" w:hAnsi="Arial" w:cs="Arial"/>
          <w:b/>
          <w:bCs/>
          <w:sz w:val="28"/>
          <w:szCs w:val="28"/>
          <w:lang w:val="en-GB"/>
        </w:rPr>
        <w:t>Integration test cases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992"/>
        <w:gridCol w:w="2127"/>
        <w:gridCol w:w="2268"/>
        <w:gridCol w:w="4111"/>
        <w:gridCol w:w="1984"/>
      </w:tblGrid>
      <w:tr w:rsidR="00744B24" w14:paraId="67286E3F" w14:textId="77777777" w:rsidTr="00B13AC6">
        <w:tc>
          <w:tcPr>
            <w:tcW w:w="992" w:type="dxa"/>
          </w:tcPr>
          <w:p w14:paraId="78BECAAC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ID</w:t>
            </w:r>
          </w:p>
        </w:tc>
        <w:tc>
          <w:tcPr>
            <w:tcW w:w="2127" w:type="dxa"/>
          </w:tcPr>
          <w:p w14:paraId="4A72332D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Description</w:t>
            </w:r>
          </w:p>
        </w:tc>
        <w:tc>
          <w:tcPr>
            <w:tcW w:w="2268" w:type="dxa"/>
          </w:tcPr>
          <w:p w14:paraId="1A222795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Preconditions</w:t>
            </w:r>
          </w:p>
        </w:tc>
        <w:tc>
          <w:tcPr>
            <w:tcW w:w="4111" w:type="dxa"/>
          </w:tcPr>
          <w:p w14:paraId="2B5537A0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Steps</w:t>
            </w:r>
          </w:p>
        </w:tc>
        <w:tc>
          <w:tcPr>
            <w:tcW w:w="1984" w:type="dxa"/>
          </w:tcPr>
          <w:p w14:paraId="7F43CD50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Expected result</w:t>
            </w:r>
          </w:p>
        </w:tc>
      </w:tr>
      <w:tr w:rsidR="00744B24" w14:paraId="4E85845C" w14:textId="77777777" w:rsidTr="00B13AC6">
        <w:trPr>
          <w:trHeight w:val="834"/>
        </w:trPr>
        <w:tc>
          <w:tcPr>
            <w:tcW w:w="992" w:type="dxa"/>
          </w:tcPr>
          <w:p w14:paraId="151A4E37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ITC-01</w:t>
            </w:r>
          </w:p>
        </w:tc>
        <w:tc>
          <w:tcPr>
            <w:tcW w:w="2127" w:type="dxa"/>
          </w:tcPr>
          <w:p w14:paraId="2D3759F7" w14:textId="6B2081DD" w:rsidR="00744B24" w:rsidRPr="004D5830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 user should be able to chat/call in group chats. </w:t>
            </w:r>
          </w:p>
        </w:tc>
        <w:tc>
          <w:tcPr>
            <w:tcW w:w="2268" w:type="dxa"/>
          </w:tcPr>
          <w:p w14:paraId="3F83253C" w14:textId="50110193" w:rsidR="00744B24" w:rsidRPr="0016263D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User is logged in and inside a group chat with 1 or more members.</w:t>
            </w:r>
          </w:p>
        </w:tc>
        <w:tc>
          <w:tcPr>
            <w:tcW w:w="4111" w:type="dxa"/>
          </w:tcPr>
          <w:p w14:paraId="253833BC" w14:textId="4BACA353" w:rsidR="00744B24" w:rsidRPr="002B7A01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Pr="002B7A01">
              <w:rPr>
                <w:rFonts w:ascii="Arial" w:hAnsi="Arial" w:cs="Arial"/>
                <w:lang w:val="en-GB"/>
              </w:rPr>
              <w:t>Navigate to t</w:t>
            </w:r>
            <w:r w:rsidR="00EC5F05">
              <w:rPr>
                <w:rFonts w:ascii="Arial" w:hAnsi="Arial" w:cs="Arial"/>
                <w:lang w:val="en-GB"/>
              </w:rPr>
              <w:t>he group page you want to chat/call in.</w:t>
            </w:r>
            <w:r w:rsidRPr="002B7A01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br/>
              <w:t>-</w:t>
            </w:r>
            <w:r w:rsidR="00EC5F05">
              <w:rPr>
                <w:rFonts w:ascii="Arial" w:hAnsi="Arial" w:cs="Arial"/>
                <w:lang w:val="en-GB"/>
              </w:rPr>
              <w:t xml:space="preserve">Type a message and press send or press the call button in the top right corner. </w:t>
            </w:r>
            <w:r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1984" w:type="dxa"/>
          </w:tcPr>
          <w:p w14:paraId="78256AF7" w14:textId="22F7F0B8" w:rsidR="00744B24" w:rsidRPr="00BD4A9B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message or call should be sent by the user and received by others in the group chat.</w:t>
            </w:r>
          </w:p>
        </w:tc>
      </w:tr>
      <w:tr w:rsidR="00744B24" w14:paraId="2169ADA4" w14:textId="77777777" w:rsidTr="00B13AC6">
        <w:trPr>
          <w:trHeight w:val="988"/>
        </w:trPr>
        <w:tc>
          <w:tcPr>
            <w:tcW w:w="992" w:type="dxa"/>
          </w:tcPr>
          <w:p w14:paraId="7333965C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ITC-02</w:t>
            </w:r>
          </w:p>
        </w:tc>
        <w:tc>
          <w:tcPr>
            <w:tcW w:w="2127" w:type="dxa"/>
          </w:tcPr>
          <w:p w14:paraId="1D1C3891" w14:textId="2E53CA8C" w:rsidR="00744B24" w:rsidRPr="003E1B3C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 user should be able to mute his microphone or not show his camera.</w:t>
            </w:r>
          </w:p>
        </w:tc>
        <w:tc>
          <w:tcPr>
            <w:tcW w:w="2268" w:type="dxa"/>
          </w:tcPr>
          <w:p w14:paraId="5EB2D0F1" w14:textId="519BC084" w:rsidR="00744B24" w:rsidRPr="00005AF4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user is logged in and inside of a call.</w:t>
            </w:r>
          </w:p>
        </w:tc>
        <w:tc>
          <w:tcPr>
            <w:tcW w:w="4111" w:type="dxa"/>
          </w:tcPr>
          <w:p w14:paraId="0D068538" w14:textId="4381EB41" w:rsidR="00744B24" w:rsidRDefault="00744B24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-Navigate </w:t>
            </w:r>
            <w:r w:rsidR="00EC5F05">
              <w:rPr>
                <w:rFonts w:ascii="Arial" w:hAnsi="Arial" w:cs="Arial"/>
                <w:lang w:val="en-GB"/>
              </w:rPr>
              <w:t>the mute button or camera off button.</w:t>
            </w:r>
          </w:p>
          <w:p w14:paraId="5B8BAF8F" w14:textId="0FF1D3E4" w:rsidR="00744B24" w:rsidRPr="00400824" w:rsidRDefault="00744B24" w:rsidP="00EC5F0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EC5F05">
              <w:rPr>
                <w:rFonts w:ascii="Arial" w:hAnsi="Arial" w:cs="Arial"/>
                <w:lang w:val="en-GB"/>
              </w:rPr>
              <w:t>Press either button.</w:t>
            </w:r>
          </w:p>
        </w:tc>
        <w:tc>
          <w:tcPr>
            <w:tcW w:w="1984" w:type="dxa"/>
          </w:tcPr>
          <w:p w14:paraId="18DAEAAD" w14:textId="759B2001" w:rsidR="00744B24" w:rsidRPr="004327C5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User should now be muted or have a turned off camera.</w:t>
            </w:r>
          </w:p>
        </w:tc>
      </w:tr>
      <w:tr w:rsidR="00744B24" w14:paraId="6B711A9A" w14:textId="77777777" w:rsidTr="00B13AC6">
        <w:trPr>
          <w:trHeight w:val="988"/>
        </w:trPr>
        <w:tc>
          <w:tcPr>
            <w:tcW w:w="992" w:type="dxa"/>
          </w:tcPr>
          <w:p w14:paraId="6E37284B" w14:textId="77777777" w:rsidR="00744B24" w:rsidRDefault="00744B24" w:rsidP="00B13AC6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ITC-03</w:t>
            </w:r>
          </w:p>
        </w:tc>
        <w:tc>
          <w:tcPr>
            <w:tcW w:w="2127" w:type="dxa"/>
          </w:tcPr>
          <w:p w14:paraId="5511BC88" w14:textId="20EB6D60" w:rsidR="00744B24" w:rsidRPr="003D6D76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 teacher should be able to grade the work of a student.</w:t>
            </w:r>
          </w:p>
        </w:tc>
        <w:tc>
          <w:tcPr>
            <w:tcW w:w="2268" w:type="dxa"/>
          </w:tcPr>
          <w:p w14:paraId="247A8DD7" w14:textId="7B74364A" w:rsidR="00744B24" w:rsidRPr="00C8607F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Teacher is logged in and has a submitted assignment of a student.</w:t>
            </w:r>
          </w:p>
        </w:tc>
        <w:tc>
          <w:tcPr>
            <w:tcW w:w="4111" w:type="dxa"/>
          </w:tcPr>
          <w:p w14:paraId="2BDDBD3F" w14:textId="77777777" w:rsidR="00744B24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-Navigate to the course and press top right button to view assignments.</w:t>
            </w:r>
          </w:p>
          <w:p w14:paraId="345BD8D9" w14:textId="4CC420C5" w:rsidR="00EC5F05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-Click on the grade you want to give the student along with a note.</w:t>
            </w:r>
          </w:p>
          <w:p w14:paraId="7B17A6B7" w14:textId="6CED0BD5" w:rsidR="00EC5F05" w:rsidRPr="00C8607F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-Press confirm.</w:t>
            </w:r>
          </w:p>
        </w:tc>
        <w:tc>
          <w:tcPr>
            <w:tcW w:w="1984" w:type="dxa"/>
          </w:tcPr>
          <w:p w14:paraId="5563A9AC" w14:textId="0C5C993D" w:rsidR="00744B24" w:rsidRPr="007C079E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teacher gave a grade to the student.</w:t>
            </w:r>
          </w:p>
        </w:tc>
      </w:tr>
    </w:tbl>
    <w:p w14:paraId="0BEC948F" w14:textId="77777777" w:rsidR="00EC5F05" w:rsidRDefault="00744B24" w:rsidP="00744B2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br/>
      </w:r>
      <w:r>
        <w:rPr>
          <w:rFonts w:ascii="Arial" w:hAnsi="Arial" w:cs="Arial"/>
          <w:b/>
          <w:bCs/>
          <w:sz w:val="28"/>
          <w:szCs w:val="28"/>
          <w:lang w:val="en-GB"/>
        </w:rPr>
        <w:br/>
      </w:r>
      <w:r>
        <w:rPr>
          <w:rFonts w:ascii="Arial" w:hAnsi="Arial" w:cs="Arial"/>
          <w:b/>
          <w:bCs/>
          <w:sz w:val="28"/>
          <w:szCs w:val="28"/>
          <w:lang w:val="en-GB"/>
        </w:rPr>
        <w:br/>
      </w:r>
      <w:r>
        <w:rPr>
          <w:rFonts w:ascii="Arial" w:hAnsi="Arial" w:cs="Arial"/>
          <w:b/>
          <w:bCs/>
          <w:sz w:val="28"/>
          <w:szCs w:val="28"/>
          <w:lang w:val="en-GB"/>
        </w:rPr>
        <w:br/>
      </w:r>
      <w:r>
        <w:rPr>
          <w:rFonts w:ascii="Arial" w:hAnsi="Arial" w:cs="Arial"/>
          <w:b/>
          <w:bCs/>
          <w:sz w:val="28"/>
          <w:szCs w:val="28"/>
          <w:lang w:val="en-GB"/>
        </w:rPr>
        <w:br/>
      </w:r>
      <w:r>
        <w:rPr>
          <w:rFonts w:ascii="Arial" w:hAnsi="Arial" w:cs="Arial"/>
          <w:b/>
          <w:bCs/>
          <w:sz w:val="28"/>
          <w:szCs w:val="28"/>
          <w:lang w:val="en-GB"/>
        </w:rPr>
        <w:br/>
      </w:r>
      <w:r>
        <w:rPr>
          <w:rFonts w:ascii="Arial" w:hAnsi="Arial" w:cs="Arial"/>
          <w:b/>
          <w:bCs/>
          <w:sz w:val="28"/>
          <w:szCs w:val="28"/>
          <w:lang w:val="en-GB"/>
        </w:rPr>
        <w:br/>
      </w:r>
    </w:p>
    <w:p w14:paraId="707DD1AC" w14:textId="6CDA4095" w:rsidR="00744B24" w:rsidRDefault="00744B24" w:rsidP="00744B2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lastRenderedPageBreak/>
        <w:br/>
      </w:r>
      <w:r>
        <w:rPr>
          <w:rFonts w:ascii="Arial" w:hAnsi="Arial" w:cs="Arial"/>
          <w:b/>
          <w:bCs/>
          <w:sz w:val="28"/>
          <w:szCs w:val="28"/>
          <w:lang w:val="en-GB"/>
        </w:rPr>
        <w:br/>
      </w:r>
      <w:r w:rsidRPr="00CA6333">
        <w:rPr>
          <w:rFonts w:ascii="Arial" w:hAnsi="Arial" w:cs="Arial"/>
          <w:b/>
          <w:bCs/>
          <w:sz w:val="28"/>
          <w:szCs w:val="28"/>
          <w:lang w:val="en-GB"/>
        </w:rPr>
        <w:t>Test Type Reference Table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2127"/>
        <w:gridCol w:w="1417"/>
        <w:gridCol w:w="2126"/>
        <w:gridCol w:w="2552"/>
        <w:gridCol w:w="3260"/>
      </w:tblGrid>
      <w:tr w:rsidR="00744B24" w14:paraId="59713643" w14:textId="77777777" w:rsidTr="00B13AC6">
        <w:tc>
          <w:tcPr>
            <w:tcW w:w="2127" w:type="dxa"/>
          </w:tcPr>
          <w:p w14:paraId="52176AE0" w14:textId="77777777" w:rsidR="00744B24" w:rsidRDefault="00744B24" w:rsidP="00B13AC6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Functionality</w:t>
            </w:r>
          </w:p>
        </w:tc>
        <w:tc>
          <w:tcPr>
            <w:tcW w:w="1417" w:type="dxa"/>
          </w:tcPr>
          <w:p w14:paraId="676BF168" w14:textId="77777777" w:rsidR="00744B24" w:rsidRDefault="00744B24" w:rsidP="00B13AC6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Unit Tests</w:t>
            </w:r>
          </w:p>
        </w:tc>
        <w:tc>
          <w:tcPr>
            <w:tcW w:w="2126" w:type="dxa"/>
          </w:tcPr>
          <w:p w14:paraId="33192169" w14:textId="77777777" w:rsidR="00744B24" w:rsidRDefault="00744B24" w:rsidP="00B13AC6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Integration Tests</w:t>
            </w:r>
          </w:p>
        </w:tc>
        <w:tc>
          <w:tcPr>
            <w:tcW w:w="2552" w:type="dxa"/>
          </w:tcPr>
          <w:p w14:paraId="662391EF" w14:textId="77777777" w:rsidR="00744B24" w:rsidRDefault="00744B24" w:rsidP="00B13AC6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End-to-End Testing</w:t>
            </w:r>
          </w:p>
        </w:tc>
        <w:tc>
          <w:tcPr>
            <w:tcW w:w="3260" w:type="dxa"/>
          </w:tcPr>
          <w:p w14:paraId="7DA26107" w14:textId="77777777" w:rsidR="00744B24" w:rsidRDefault="00744B24" w:rsidP="00B13AC6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User Acceptance Testing</w:t>
            </w:r>
          </w:p>
        </w:tc>
      </w:tr>
      <w:tr w:rsidR="00744B24" w14:paraId="2DA2F08A" w14:textId="77777777" w:rsidTr="00B13AC6">
        <w:tc>
          <w:tcPr>
            <w:tcW w:w="2127" w:type="dxa"/>
          </w:tcPr>
          <w:p w14:paraId="673B97C2" w14:textId="14C19DBA" w:rsidR="00744B24" w:rsidRPr="004342BE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Teacher makes courses for students.</w:t>
            </w:r>
          </w:p>
        </w:tc>
        <w:tc>
          <w:tcPr>
            <w:tcW w:w="1417" w:type="dxa"/>
          </w:tcPr>
          <w:p w14:paraId="7439CB22" w14:textId="77777777" w:rsidR="00744B24" w:rsidRPr="004342BE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2126" w:type="dxa"/>
          </w:tcPr>
          <w:p w14:paraId="6832D980" w14:textId="77777777" w:rsidR="00744B24" w:rsidRPr="004342BE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</w:t>
            </w:r>
          </w:p>
        </w:tc>
        <w:tc>
          <w:tcPr>
            <w:tcW w:w="2552" w:type="dxa"/>
          </w:tcPr>
          <w:p w14:paraId="01CEF0F9" w14:textId="77777777" w:rsidR="00744B24" w:rsidRPr="004342BE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3260" w:type="dxa"/>
          </w:tcPr>
          <w:p w14:paraId="7AFF4264" w14:textId="77777777" w:rsidR="00744B24" w:rsidRPr="004342BE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</w:tr>
      <w:tr w:rsidR="00744B24" w14:paraId="59D9CB72" w14:textId="77777777" w:rsidTr="00B13AC6">
        <w:tc>
          <w:tcPr>
            <w:tcW w:w="2127" w:type="dxa"/>
          </w:tcPr>
          <w:p w14:paraId="5EF2B26D" w14:textId="3872E0AA" w:rsidR="00744B24" w:rsidRPr="004342BE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User should be able to send private messages.</w:t>
            </w:r>
          </w:p>
        </w:tc>
        <w:tc>
          <w:tcPr>
            <w:tcW w:w="1417" w:type="dxa"/>
          </w:tcPr>
          <w:p w14:paraId="1FB3E6B4" w14:textId="77777777" w:rsidR="00744B24" w:rsidRPr="004342BE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2126" w:type="dxa"/>
          </w:tcPr>
          <w:p w14:paraId="53A63878" w14:textId="6AF093C5" w:rsidR="00744B24" w:rsidRPr="004342BE" w:rsidRDefault="005A3552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2552" w:type="dxa"/>
          </w:tcPr>
          <w:p w14:paraId="2AD12C76" w14:textId="77777777" w:rsidR="00744B24" w:rsidRPr="004342BE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3260" w:type="dxa"/>
          </w:tcPr>
          <w:p w14:paraId="35A36EAE" w14:textId="77777777" w:rsidR="00744B24" w:rsidRPr="004342BE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</w:tr>
      <w:tr w:rsidR="00744B24" w14:paraId="59CD5F5D" w14:textId="77777777" w:rsidTr="00B13AC6">
        <w:tc>
          <w:tcPr>
            <w:tcW w:w="2127" w:type="dxa"/>
          </w:tcPr>
          <w:p w14:paraId="135EC423" w14:textId="40A92850" w:rsidR="00744B24" w:rsidRPr="00CA6333" w:rsidRDefault="00EC5F05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Student should be able to hand in </w:t>
            </w:r>
            <w:r w:rsidR="005A3552">
              <w:rPr>
                <w:rFonts w:ascii="Arial" w:hAnsi="Arial" w:cs="Arial"/>
                <w:lang w:val="en-GB"/>
              </w:rPr>
              <w:t>assignments of work to a specific course.</w:t>
            </w:r>
          </w:p>
        </w:tc>
        <w:tc>
          <w:tcPr>
            <w:tcW w:w="1417" w:type="dxa"/>
          </w:tcPr>
          <w:p w14:paraId="35971F86" w14:textId="77777777" w:rsidR="00744B24" w:rsidRPr="00CA6333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2126" w:type="dxa"/>
          </w:tcPr>
          <w:p w14:paraId="01A122FD" w14:textId="77777777" w:rsidR="00744B24" w:rsidRPr="00CA6333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2552" w:type="dxa"/>
          </w:tcPr>
          <w:p w14:paraId="1DC7E614" w14:textId="77777777" w:rsidR="00744B24" w:rsidRPr="00CA6333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3260" w:type="dxa"/>
          </w:tcPr>
          <w:p w14:paraId="18D26084" w14:textId="77777777" w:rsidR="00744B24" w:rsidRPr="00CA6333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</w:tr>
      <w:tr w:rsidR="00744B24" w14:paraId="22AB738B" w14:textId="77777777" w:rsidTr="00B13AC6">
        <w:tc>
          <w:tcPr>
            <w:tcW w:w="2127" w:type="dxa"/>
          </w:tcPr>
          <w:p w14:paraId="36D045D8" w14:textId="41A95BF9" w:rsidR="00744B24" w:rsidRPr="00A47F61" w:rsidRDefault="005A3552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 user should be able to chat/call in a group chat.</w:t>
            </w:r>
          </w:p>
        </w:tc>
        <w:tc>
          <w:tcPr>
            <w:tcW w:w="1417" w:type="dxa"/>
          </w:tcPr>
          <w:p w14:paraId="6F144389" w14:textId="77777777" w:rsidR="00744B24" w:rsidRPr="00400747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</w:t>
            </w:r>
          </w:p>
        </w:tc>
        <w:tc>
          <w:tcPr>
            <w:tcW w:w="2126" w:type="dxa"/>
          </w:tcPr>
          <w:p w14:paraId="776FD753" w14:textId="77777777" w:rsidR="00744B24" w:rsidRPr="00400747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2552" w:type="dxa"/>
          </w:tcPr>
          <w:p w14:paraId="18A49566" w14:textId="77777777" w:rsidR="00744B24" w:rsidRPr="00400747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3260" w:type="dxa"/>
          </w:tcPr>
          <w:p w14:paraId="7D042279" w14:textId="77777777" w:rsidR="00744B24" w:rsidRPr="00400747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</w:tr>
      <w:tr w:rsidR="00744B24" w14:paraId="466E267D" w14:textId="77777777" w:rsidTr="00B13AC6">
        <w:tc>
          <w:tcPr>
            <w:tcW w:w="2127" w:type="dxa"/>
          </w:tcPr>
          <w:p w14:paraId="267C7171" w14:textId="4E9513BE" w:rsidR="00744B24" w:rsidRPr="00400747" w:rsidRDefault="005A3552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 user should be able to mute his microphone/not show his camera.</w:t>
            </w:r>
          </w:p>
        </w:tc>
        <w:tc>
          <w:tcPr>
            <w:tcW w:w="1417" w:type="dxa"/>
          </w:tcPr>
          <w:p w14:paraId="0F18BCA4" w14:textId="77777777" w:rsidR="00744B24" w:rsidRPr="00400747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</w:t>
            </w:r>
          </w:p>
        </w:tc>
        <w:tc>
          <w:tcPr>
            <w:tcW w:w="2126" w:type="dxa"/>
          </w:tcPr>
          <w:p w14:paraId="4309A915" w14:textId="77777777" w:rsidR="00744B24" w:rsidRPr="00400747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2552" w:type="dxa"/>
          </w:tcPr>
          <w:p w14:paraId="64A86BBC" w14:textId="77777777" w:rsidR="00744B24" w:rsidRPr="00400747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3260" w:type="dxa"/>
          </w:tcPr>
          <w:p w14:paraId="2C39F4B9" w14:textId="77777777" w:rsidR="00744B24" w:rsidRPr="00400747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</w:tr>
      <w:tr w:rsidR="00744B24" w14:paraId="01A24649" w14:textId="77777777" w:rsidTr="00B13AC6">
        <w:tc>
          <w:tcPr>
            <w:tcW w:w="2127" w:type="dxa"/>
          </w:tcPr>
          <w:p w14:paraId="0AC7559E" w14:textId="5FB1BEB7" w:rsidR="00744B24" w:rsidRPr="00400747" w:rsidRDefault="005A3552" w:rsidP="00B13AC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 teacher should be able to grade the work of a student.</w:t>
            </w:r>
          </w:p>
        </w:tc>
        <w:tc>
          <w:tcPr>
            <w:tcW w:w="1417" w:type="dxa"/>
          </w:tcPr>
          <w:p w14:paraId="1C2C3776" w14:textId="695A8145" w:rsidR="00744B24" w:rsidRPr="00400747" w:rsidRDefault="005A3552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2126" w:type="dxa"/>
          </w:tcPr>
          <w:p w14:paraId="67587205" w14:textId="77777777" w:rsidR="00744B24" w:rsidRPr="00400747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2552" w:type="dxa"/>
          </w:tcPr>
          <w:p w14:paraId="471B26F2" w14:textId="77777777" w:rsidR="00744B24" w:rsidRPr="00400747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3260" w:type="dxa"/>
          </w:tcPr>
          <w:p w14:paraId="77B1F8CA" w14:textId="77777777" w:rsidR="00744B24" w:rsidRPr="00400747" w:rsidRDefault="00744B24" w:rsidP="00B13AC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Yes</w:t>
            </w:r>
          </w:p>
        </w:tc>
      </w:tr>
    </w:tbl>
    <w:p w14:paraId="5A42DCA4" w14:textId="77777777" w:rsidR="00744B24" w:rsidRPr="00CA6333" w:rsidRDefault="00744B24" w:rsidP="00744B24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3AB264D" w14:textId="39ED110B" w:rsidR="00BC7807" w:rsidRPr="00744B24" w:rsidRDefault="00BC7807" w:rsidP="00680FC5">
      <w:pPr>
        <w:rPr>
          <w:rFonts w:ascii="Arial" w:hAnsi="Arial" w:cs="Arial"/>
          <w:sz w:val="28"/>
          <w:szCs w:val="28"/>
        </w:rPr>
      </w:pPr>
      <w:r w:rsidRPr="00744B24">
        <w:rPr>
          <w:rFonts w:ascii="Arial" w:hAnsi="Arial" w:cs="Arial"/>
          <w:b/>
          <w:bCs/>
          <w:sz w:val="28"/>
          <w:szCs w:val="28"/>
        </w:rPr>
        <w:t>User acceptance testing</w:t>
      </w:r>
    </w:p>
    <w:p w14:paraId="2CF9004A" w14:textId="715E3572" w:rsidR="00BC7807" w:rsidRPr="00BC7807" w:rsidRDefault="00BC7807" w:rsidP="00680F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user acceptance tests to be most successful, it would be preferred to be tested by users with different experience in the field. Hence TeamVas will be tested by a various </w:t>
      </w:r>
      <w:r w:rsidR="00F05765">
        <w:rPr>
          <w:rFonts w:ascii="Arial" w:hAnsi="Arial" w:cs="Arial"/>
        </w:rPr>
        <w:t>number</w:t>
      </w:r>
      <w:r>
        <w:rPr>
          <w:rFonts w:ascii="Arial" w:hAnsi="Arial" w:cs="Arial"/>
        </w:rPr>
        <w:t xml:space="preserve"> of users.</w:t>
      </w:r>
      <w:r w:rsidR="00F05765">
        <w:rPr>
          <w:rFonts w:ascii="Arial" w:hAnsi="Arial" w:cs="Arial"/>
        </w:rPr>
        <w:t xml:space="preserve"> These testers will go over the applications flow and test all its features, giving feedback at the end.</w:t>
      </w:r>
    </w:p>
    <w:sectPr w:rsidR="00BC7807" w:rsidRPr="00BC78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D5B0F"/>
    <w:multiLevelType w:val="hybridMultilevel"/>
    <w:tmpl w:val="2C66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08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C5"/>
    <w:rsid w:val="00054DF3"/>
    <w:rsid w:val="000B69FC"/>
    <w:rsid w:val="000E4597"/>
    <w:rsid w:val="0023647A"/>
    <w:rsid w:val="005A3552"/>
    <w:rsid w:val="00680FC5"/>
    <w:rsid w:val="00744B24"/>
    <w:rsid w:val="00746F7D"/>
    <w:rsid w:val="00945B23"/>
    <w:rsid w:val="00A44CDA"/>
    <w:rsid w:val="00B26DC7"/>
    <w:rsid w:val="00BC7807"/>
    <w:rsid w:val="00C17D79"/>
    <w:rsid w:val="00CB20B4"/>
    <w:rsid w:val="00EC5F05"/>
    <w:rsid w:val="00EF1D85"/>
    <w:rsid w:val="00F05765"/>
    <w:rsid w:val="00F46381"/>
    <w:rsid w:val="00F7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DEB4"/>
  <w15:chartTrackingRefBased/>
  <w15:docId w15:val="{325DC137-133C-4EA6-8FC1-883C7AD0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0FC5"/>
    <w:pPr>
      <w:ind w:left="720"/>
      <w:contextualSpacing/>
    </w:pPr>
  </w:style>
  <w:style w:type="table" w:styleId="TableGrid">
    <w:name w:val="Table Grid"/>
    <w:basedOn w:val="TableNormal"/>
    <w:uiPriority w:val="39"/>
    <w:rsid w:val="00744B24"/>
    <w:pPr>
      <w:spacing w:after="0" w:line="240" w:lineRule="auto"/>
    </w:pPr>
    <w:rPr>
      <w:kern w:val="0"/>
      <w:lang w:val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4</cp:revision>
  <dcterms:created xsi:type="dcterms:W3CDTF">2023-11-10T19:06:00Z</dcterms:created>
  <dcterms:modified xsi:type="dcterms:W3CDTF">2023-11-28T13:28:00Z</dcterms:modified>
</cp:coreProperties>
</file>