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D60B0" w14:textId="77777777" w:rsidR="00CD48AA" w:rsidRDefault="00CD48AA">
      <w:r w:rsidRPr="00CD48AA">
        <w:t xml:space="preserve">Кроссворд 2 </w:t>
      </w:r>
    </w:p>
    <w:p w14:paraId="5C8DE70E" w14:textId="20933538" w:rsidR="00A10778" w:rsidRPr="00CD48AA" w:rsidRDefault="00CD48AA">
      <w:r w:rsidRPr="00CD48AA">
        <w:t>1</w:t>
      </w:r>
      <w:r>
        <w:rPr>
          <w:lang w:val="en-US"/>
        </w:rPr>
        <w:t xml:space="preserve"> </w:t>
      </w:r>
      <w:r w:rsidRPr="00CD48AA">
        <w:t>Разделяемая</w:t>
      </w:r>
    </w:p>
    <w:p w14:paraId="64C27F91" w14:textId="1AABB1C0" w:rsidR="00CD48AA" w:rsidRPr="00CD48AA" w:rsidRDefault="00CD48AA">
      <w:r w:rsidRPr="00CD48AA">
        <w:t>2</w:t>
      </w:r>
      <w:r>
        <w:rPr>
          <w:lang w:val="en-US"/>
        </w:rPr>
        <w:t xml:space="preserve"> </w:t>
      </w:r>
      <w:r w:rsidRPr="00CD48AA">
        <w:t>Именованный</w:t>
      </w:r>
    </w:p>
    <w:p w14:paraId="2E6866C9" w14:textId="5FF02441" w:rsidR="00CD48AA" w:rsidRPr="00CD48AA" w:rsidRDefault="00CD48AA">
      <w:r w:rsidRPr="00CD48AA">
        <w:t>3</w:t>
      </w:r>
      <w:r>
        <w:rPr>
          <w:lang w:val="en-US"/>
        </w:rPr>
        <w:t xml:space="preserve"> </w:t>
      </w:r>
      <w:r w:rsidRPr="00CD48AA">
        <w:t>Неименованный</w:t>
      </w:r>
    </w:p>
    <w:p w14:paraId="7721D771" w14:textId="41406F07" w:rsidR="00CD48AA" w:rsidRPr="00CD48AA" w:rsidRDefault="00CD48AA">
      <w:r w:rsidRPr="00CD48AA">
        <w:t>4</w:t>
      </w:r>
      <w:r>
        <w:rPr>
          <w:lang w:val="en-US"/>
        </w:rPr>
        <w:t xml:space="preserve"> </w:t>
      </w:r>
      <w:r w:rsidRPr="00CD48AA">
        <w:t>Сокет</w:t>
      </w:r>
    </w:p>
    <w:p w14:paraId="5B462519" w14:textId="6EFC8F27" w:rsidR="00CD48AA" w:rsidRPr="00CD48AA" w:rsidRDefault="00CD48AA">
      <w:r w:rsidRPr="00CD48AA">
        <w:t>5</w:t>
      </w:r>
      <w:r>
        <w:rPr>
          <w:lang w:val="en-US"/>
        </w:rPr>
        <w:t xml:space="preserve"> </w:t>
      </w:r>
      <w:r w:rsidRPr="00CD48AA">
        <w:t>Отладчик</w:t>
      </w:r>
    </w:p>
    <w:p w14:paraId="6F464D77" w14:textId="1BB7A333" w:rsidR="00CD48AA" w:rsidRPr="00CD48AA" w:rsidRDefault="00CD48AA">
      <w:r w:rsidRPr="00CD48AA">
        <w:t xml:space="preserve">6 </w:t>
      </w:r>
      <w:r w:rsidRPr="00CD48AA">
        <w:t>Беркли</w:t>
      </w:r>
    </w:p>
    <w:p w14:paraId="5611CF9C" w14:textId="04566CFE" w:rsidR="00CD48AA" w:rsidRPr="00CD48AA" w:rsidRDefault="00CD48AA"/>
    <w:p w14:paraId="029FED2C" w14:textId="37E58BE5" w:rsidR="00CD48AA" w:rsidRPr="00CD48AA" w:rsidRDefault="00CD48AA">
      <w:r w:rsidRPr="00CD48AA">
        <w:t>Кроссворд 2</w:t>
      </w:r>
    </w:p>
    <w:p w14:paraId="414E85BE" w14:textId="77777777" w:rsidR="00CD48AA" w:rsidRPr="00CD48AA" w:rsidRDefault="00CD48AA"/>
    <w:p w14:paraId="50FBF829" w14:textId="4F2085E6" w:rsidR="00CD48AA" w:rsidRPr="00CD48AA" w:rsidRDefault="00CD48AA">
      <w:r w:rsidRPr="00CD48AA">
        <w:t>1</w:t>
      </w:r>
      <w:r w:rsidRPr="00CD48AA">
        <w:t>Куча</w:t>
      </w:r>
    </w:p>
    <w:p w14:paraId="6DCA52DF" w14:textId="62D98DC4" w:rsidR="00CD48AA" w:rsidRPr="00CD48AA" w:rsidRDefault="00CD48AA">
      <w:r w:rsidRPr="00CD48AA">
        <w:t>2</w:t>
      </w:r>
      <w:r w:rsidRPr="00CD48AA">
        <w:t>Страничная</w:t>
      </w:r>
    </w:p>
    <w:p w14:paraId="305B792B" w14:textId="2DBD9F66" w:rsidR="00CD48AA" w:rsidRPr="00CD48AA" w:rsidRDefault="00CD48AA">
      <w:r w:rsidRPr="00CD48AA">
        <w:t>3</w:t>
      </w:r>
      <w:r w:rsidRPr="00CD48AA">
        <w:t>Байт</w:t>
      </w:r>
    </w:p>
    <w:p w14:paraId="3C06C2BB" w14:textId="5E98D389" w:rsidR="00CD48AA" w:rsidRPr="00CD48AA" w:rsidRDefault="00CD48AA">
      <w:r w:rsidRPr="00CD48AA">
        <w:t>4</w:t>
      </w:r>
      <w:r w:rsidRPr="00CD48AA">
        <w:t>Смещение</w:t>
      </w:r>
    </w:p>
    <w:p w14:paraId="470235A2" w14:textId="7312C776" w:rsidR="00CD48AA" w:rsidRPr="00CD48AA" w:rsidRDefault="00CD48AA">
      <w:r w:rsidRPr="00CD48AA">
        <w:t xml:space="preserve">5 </w:t>
      </w:r>
      <w:r w:rsidRPr="00CD48AA">
        <w:t>Защищённый</w:t>
      </w:r>
    </w:p>
    <w:p w14:paraId="1172CA34" w14:textId="2ED90454" w:rsidR="00CD48AA" w:rsidRPr="00CD48AA" w:rsidRDefault="00CD48AA">
      <w:r>
        <w:rPr>
          <w:lang w:val="en-US"/>
        </w:rPr>
        <w:t xml:space="preserve">6 </w:t>
      </w:r>
      <w:r w:rsidRPr="00CD48AA">
        <w:t>Страница</w:t>
      </w:r>
    </w:p>
    <w:sectPr w:rsidR="00CD48AA" w:rsidRPr="00CD4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AB"/>
    <w:rsid w:val="00084CD1"/>
    <w:rsid w:val="005E7FE4"/>
    <w:rsid w:val="00A10778"/>
    <w:rsid w:val="00B679AB"/>
    <w:rsid w:val="00C00E8B"/>
    <w:rsid w:val="00CD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FC9A"/>
  <w15:chartTrackingRefBased/>
  <w15:docId w15:val="{9D96A63D-B2B1-4AD0-A184-DFF22617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4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6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4</cp:revision>
  <dcterms:created xsi:type="dcterms:W3CDTF">2026-09-16T15:23:00Z</dcterms:created>
  <dcterms:modified xsi:type="dcterms:W3CDTF">2026-10-08T14:56:00Z</dcterms:modified>
</cp:coreProperties>
</file>