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ДОМАШНЕЕ ЗАДАНИЕ</w:t>
      </w:r>
    </w:p>
    <w:p w14:paraId="0000000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 ДИСЦИПЛИНЕ  Операционные системы и среды</w:t>
      </w:r>
    </w:p>
    <w:p w14:paraId="0000000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Тема: Использование простых команд 2: Bash наносит ответный удар</w:t>
      </w:r>
    </w:p>
    <w:p w14:paraId="0000000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 Абдуллаев Билол</w:t>
      </w:r>
    </w:p>
    <w:p w14:paraId="0000000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Группа: РПО 3</w:t>
      </w:r>
    </w:p>
    <w:p w14:paraId="0000000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Дата: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18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10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.26</w:t>
      </w:r>
    </w:p>
    <w:p w14:paraId="0000000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Преподаватель:Штейнберг Эмиль Эдуардович</w:t>
      </w:r>
    </w:p>
    <w:p w14:paraId="0000000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3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732145" cy="2106930"/>
            <wp:effectExtent l="0" t="0" r="1905" b="7620"/>
            <wp:docPr id="1" name="Picture 1" descr="Снимок экрана 2026-10-18 150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10-18 1507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730875" cy="2518410"/>
            <wp:effectExtent l="0" t="0" r="3175" b="15240"/>
            <wp:docPr id="2" name="Picture 2" descr="Снимок экрана 2026-10-18 15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10-18 1510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2647950" cy="1952625"/>
            <wp:effectExtent l="0" t="0" r="0" b="9525"/>
            <wp:docPr id="3" name="Picture 3" descr="Снимок экрана 2026-10-18 15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10-18 1515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C6B9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bookmarkStart w:id="0" w:name="_GoBack"/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5723890" cy="1539240"/>
            <wp:effectExtent l="0" t="0" r="10160" b="3810"/>
            <wp:docPr id="4" name="Picture 4" descr="Снимок экрана 2026-10-18 152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10-18 1529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FCFC401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Вывод</w:t>
      </w:r>
    </w:p>
    <w:p w14:paraId="095671D9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 ходе выполнения домашнего задания я изучил принципы работы демонов в операционной системе Linux (на примере Debian) и научился создавать их с помощью системы инициализации systemd.</w:t>
      </w:r>
    </w:p>
    <w:p w14:paraId="107C2C9F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 рамках работы были выполнены следующие этапы:</w:t>
      </w:r>
    </w:p>
    <w:p w14:paraId="6F4FFAC7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088EDF9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Создан Bash-скрипт (my_daemon.sh), который в бесконечном цикле с задержкой sleep 5 записывает в системный журнал сообщение "I'm alive!" с помощью утилиты logger.</w:t>
      </w:r>
    </w:p>
    <w:p w14:paraId="097597A2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229D4FB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6F53BE01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Реализована обработка сигналов завершения (SIGTERM и SIGINT) с помощью команды trap. При остановке демон корректно записывает в журнал сообщение "Received signal: stopping daemon" и завершает работу.</w:t>
      </w:r>
    </w:p>
    <w:p w14:paraId="15EA6E77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4677686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6ACFF710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Создан конфигурационный файл службы my_daemon.service в директории /etc/systemd/system/. В файле указаны параметры запуска, рабочая директория, пользователь (root) и цель multi-user.target для автоматического запуска при старте системы.</w:t>
      </w:r>
    </w:p>
    <w:p w14:paraId="38528002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5FDFD8CD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FFAEA08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Настроено управление демоном через утилиту systemctl: выполнены команды daemon-reload, enable, start и status.</w:t>
      </w:r>
    </w:p>
    <w:p w14:paraId="0224AA93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E4B324F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 процессе работы были выявлены и устранены типичные ошибки (опечатки в путях, именах файлов и ключевых словах конфигурации), что позволило добиться корректной работы службы. В результате демон успешно запускается, работает в фоновом режиме, ведет журнал своей активности и корректно останавливается по команде системы.</w:t>
      </w:r>
    </w:p>
    <w:p w14:paraId="0604E30E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sectPr>
      <w:foot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E29DDE5-1496-4E50-A4AD-0275ED7366B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F63420C-1906-46E2-B546-7D743720872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2C83F8E-D872-49F0-853B-5E5A52BAC2C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27ADD4B-A946-4A5F-93D2-520710B1CB6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3903EB0-FE5D-4A74-9375-7A923680624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1C59BEFD-F671-47D0-98E0-D2FA759A4D66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56190708-67BA-478B-AFEA-983D7352E88D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8" w:fontKey="{D0198FDC-1ED5-409E-8208-8D81B7DA528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5">
    <w:pPr>
      <w:spacing w:before="240" w:after="2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6B73DB"/>
    <w:rsid w:val="17023E05"/>
    <w:rsid w:val="31903E45"/>
    <w:rsid w:val="69EA0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basedOn w:val="1"/>
    <w:uiPriority w:val="0"/>
    <w:rPr>
      <w:sz w:val="24"/>
      <w:szCs w:val="24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28</Words>
  <Characters>191</Characters>
  <TotalTime>2</TotalTime>
  <ScaleCrop>false</ScaleCrop>
  <LinksUpToDate>false</LinksUpToDate>
  <CharactersWithSpaces>213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2026-10-18T11:57:00Z</dcterms:created>
  <dc:creator>bilol</dc:creator>
  <cp:lastModifiedBy>Bilol Abdullaev</cp:lastModifiedBy>
  <dcterms:modified xsi:type="dcterms:W3CDTF">2026-10-18T12:54:19Z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eyJoZGlkIjoiZmM0ODZiOTIwN2FkMGYwMzcxYzdjNGVhMWRkMTJlMzciLCJ1c2VySWQiOiI4MjQ2MzYxNzU5MzMifQ==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FB6976858A514FB9B5EE62C0C1461573_12</vt:lpwstr>
  </property>
</Properties>
</file>