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60BAC" w14:textId="77777777" w:rsidR="00B46264" w:rsidRPr="007C0C45" w:rsidRDefault="00B46264" w:rsidP="00B46264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Part 3:</w:t>
      </w:r>
    </w:p>
    <w:p w14:paraId="5A4363BC" w14:textId="492442DB" w:rsidR="00B46264" w:rsidRPr="00C55A73" w:rsidRDefault="00B46264" w:rsidP="00B46264">
      <w:pPr>
        <w:jc w:val="both"/>
        <w:rPr>
          <w:rFonts w:asciiTheme="majorHAnsi" w:hAnsiTheme="majorHAnsi" w:cs="Times New Roman"/>
          <w:sz w:val="28"/>
          <w:szCs w:val="28"/>
          <w:u w:val="single"/>
        </w:rPr>
      </w:pPr>
      <w:r w:rsidRPr="00C55A73">
        <w:rPr>
          <w:rFonts w:asciiTheme="majorHAnsi" w:hAnsiTheme="majorHAnsi" w:cs="Times New Roman"/>
          <w:sz w:val="28"/>
          <w:szCs w:val="28"/>
          <w:u w:val="single"/>
        </w:rPr>
        <w:t>Answer the following questions:</w:t>
      </w:r>
    </w:p>
    <w:p w14:paraId="565F027F" w14:textId="77777777" w:rsidR="004B15A5" w:rsidRPr="007C0C45" w:rsidRDefault="00A03E4E" w:rsidP="00CB653D">
      <w:pPr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 xml:space="preserve">What is </w:t>
      </w:r>
      <w:proofErr w:type="spellStart"/>
      <w:r w:rsidRPr="007C0C45">
        <w:rPr>
          <w:rFonts w:asciiTheme="majorHAnsi" w:hAnsiTheme="majorHAnsi" w:cs="Times New Roman"/>
          <w:b/>
          <w:sz w:val="28"/>
          <w:szCs w:val="28"/>
        </w:rPr>
        <w:t>GitHub</w:t>
      </w:r>
      <w:proofErr w:type="spellEnd"/>
      <w:r w:rsidRPr="007C0C45">
        <w:rPr>
          <w:rFonts w:asciiTheme="majorHAnsi" w:hAnsiTheme="majorHAnsi" w:cs="Times New Roman"/>
          <w:b/>
          <w:sz w:val="28"/>
          <w:szCs w:val="28"/>
        </w:rPr>
        <w:t xml:space="preserve">? </w:t>
      </w:r>
    </w:p>
    <w:p w14:paraId="752EDC60" w14:textId="42DA44B4" w:rsidR="00074993" w:rsidRPr="007C0C45" w:rsidRDefault="00B05D00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7C0C45">
        <w:rPr>
          <w:rFonts w:asciiTheme="majorHAnsi" w:hAnsiTheme="majorHAnsi" w:cs="Times New Roman"/>
          <w:sz w:val="28"/>
          <w:szCs w:val="28"/>
        </w:rPr>
        <w:t>GitHub</w:t>
      </w:r>
      <w:proofErr w:type="spellEnd"/>
      <w:r w:rsidR="00074993" w:rsidRPr="007C0C45">
        <w:rPr>
          <w:rFonts w:asciiTheme="majorHAnsi" w:hAnsiTheme="majorHAnsi" w:cs="Times New Roman"/>
          <w:sz w:val="28"/>
          <w:szCs w:val="28"/>
        </w:rPr>
        <w:t xml:space="preserve"> is an open source code management system. It offers distributed version-control platform </w:t>
      </w:r>
      <w:r w:rsidR="00830AEB" w:rsidRPr="007C0C45">
        <w:rPr>
          <w:rFonts w:asciiTheme="majorHAnsi" w:hAnsiTheme="majorHAnsi" w:cs="Times New Roman"/>
          <w:sz w:val="28"/>
          <w:szCs w:val="28"/>
        </w:rPr>
        <w:t xml:space="preserve">and centralized, cloud-based location </w:t>
      </w:r>
      <w:r w:rsidR="00074993" w:rsidRPr="007C0C45">
        <w:rPr>
          <w:rFonts w:asciiTheme="majorHAnsi" w:hAnsiTheme="majorHAnsi" w:cs="Times New Roman"/>
          <w:sz w:val="28"/>
          <w:szCs w:val="28"/>
        </w:rPr>
        <w:t>where users can</w:t>
      </w:r>
      <w:r w:rsidR="00830AEB" w:rsidRPr="007C0C45">
        <w:rPr>
          <w:rFonts w:asciiTheme="majorHAnsi" w:hAnsiTheme="majorHAnsi" w:cs="Times New Roman"/>
          <w:sz w:val="28"/>
          <w:szCs w:val="28"/>
        </w:rPr>
        <w:t xml:space="preserve"> store, share, publish, test and collaborate on project development.</w:t>
      </w:r>
    </w:p>
    <w:p w14:paraId="715F99B1" w14:textId="77777777" w:rsidR="00CB653D" w:rsidRPr="007C0C45" w:rsidRDefault="00D73B92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When was it created?</w:t>
      </w:r>
    </w:p>
    <w:p w14:paraId="21CA319C" w14:textId="713F8437" w:rsidR="00D73B92" w:rsidRPr="007C0C45" w:rsidRDefault="00D73B92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7C0C45">
        <w:rPr>
          <w:rFonts w:asciiTheme="majorHAnsi" w:hAnsiTheme="majorHAnsi" w:cs="Times New Roman"/>
          <w:sz w:val="28"/>
          <w:szCs w:val="28"/>
        </w:rPr>
        <w:t xml:space="preserve">It was created </w:t>
      </w:r>
      <w:r w:rsidR="00DE763D" w:rsidRPr="007C0C45">
        <w:rPr>
          <w:rFonts w:asciiTheme="majorHAnsi" w:eastAsia="Times New Roman" w:hAnsiTheme="majorHAnsi" w:cs="Times New Roman"/>
          <w:sz w:val="28"/>
          <w:szCs w:val="28"/>
        </w:rPr>
        <w:t>in 2008</w:t>
      </w:r>
      <w:r w:rsidRPr="007C0C45"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255A1223" w14:textId="0608D628" w:rsidR="00B70B34" w:rsidRPr="007C0C45" w:rsidRDefault="004A2ECF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Why?</w:t>
      </w:r>
      <w:r w:rsidR="00661844" w:rsidRPr="007C0C45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14:paraId="014416D3" w14:textId="7C778FA8" w:rsidR="00C56C2B" w:rsidRPr="007C0C45" w:rsidRDefault="00AE5814" w:rsidP="00CB653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7C0C45">
        <w:rPr>
          <w:rFonts w:asciiTheme="majorHAnsi" w:hAnsiTheme="majorHAnsi" w:cs="Times New Roman"/>
          <w:sz w:val="28"/>
          <w:szCs w:val="28"/>
        </w:rPr>
        <w:t>GitHub</w:t>
      </w:r>
      <w:proofErr w:type="spellEnd"/>
      <w:r w:rsidRPr="007C0C45">
        <w:rPr>
          <w:rFonts w:asciiTheme="majorHAnsi" w:hAnsiTheme="majorHAnsi" w:cs="Times New Roman"/>
          <w:sz w:val="28"/>
          <w:szCs w:val="28"/>
        </w:rPr>
        <w:t xml:space="preserve"> lowers </w:t>
      </w:r>
      <w:r w:rsidR="00C56C2B" w:rsidRPr="007C0C45">
        <w:rPr>
          <w:rFonts w:asciiTheme="majorHAnsi" w:hAnsiTheme="majorHAnsi" w:cs="Times New Roman"/>
          <w:sz w:val="28"/>
          <w:szCs w:val="28"/>
        </w:rPr>
        <w:t>the barriers to collaboration</w:t>
      </w:r>
      <w:r w:rsidR="00C56C2B" w:rsidRPr="007C0C45">
        <w:rPr>
          <w:rFonts w:asciiTheme="majorHAnsi" w:eastAsia="Times New Roman" w:hAnsiTheme="majorHAnsi" w:cs="Times New Roman"/>
          <w:spacing w:val="-2"/>
          <w:sz w:val="28"/>
          <w:szCs w:val="28"/>
        </w:rPr>
        <w:t xml:space="preserve"> by allowing granular reco</w:t>
      </w:r>
      <w:r w:rsidR="00682507" w:rsidRPr="007C0C45">
        <w:rPr>
          <w:rFonts w:asciiTheme="majorHAnsi" w:eastAsia="Times New Roman" w:hAnsiTheme="majorHAnsi" w:cs="Times New Roman"/>
          <w:spacing w:val="-2"/>
          <w:sz w:val="28"/>
          <w:szCs w:val="28"/>
        </w:rPr>
        <w:t>r</w:t>
      </w:r>
      <w:r w:rsidR="00C56C2B" w:rsidRPr="007C0C45">
        <w:rPr>
          <w:rFonts w:asciiTheme="majorHAnsi" w:eastAsia="Times New Roman" w:hAnsiTheme="majorHAnsi" w:cs="Times New Roman"/>
          <w:spacing w:val="-2"/>
          <w:sz w:val="28"/>
          <w:szCs w:val="28"/>
        </w:rPr>
        <w:t>ding of changes and programmers</w:t>
      </w:r>
      <w:r w:rsidR="00AF2E3E" w:rsidRPr="007C0C45">
        <w:rPr>
          <w:rFonts w:asciiTheme="majorHAnsi" w:hAnsiTheme="majorHAnsi" w:cs="Times New Roman"/>
          <w:sz w:val="28"/>
          <w:szCs w:val="28"/>
        </w:rPr>
        <w:t xml:space="preserve">. </w:t>
      </w:r>
      <w:r w:rsidR="00C56C2B" w:rsidRPr="007C0C45">
        <w:rPr>
          <w:rFonts w:asciiTheme="majorHAnsi" w:hAnsiTheme="majorHAnsi" w:cs="Times New Roman"/>
          <w:sz w:val="28"/>
          <w:szCs w:val="28"/>
        </w:rPr>
        <w:t xml:space="preserve">At the heart of </w:t>
      </w:r>
      <w:proofErr w:type="spellStart"/>
      <w:r w:rsidR="00C56C2B" w:rsidRPr="007C0C45">
        <w:rPr>
          <w:rFonts w:asciiTheme="majorHAnsi" w:hAnsiTheme="majorHAnsi" w:cs="Times New Roman"/>
          <w:sz w:val="28"/>
          <w:szCs w:val="28"/>
        </w:rPr>
        <w:t>GitHub</w:t>
      </w:r>
      <w:proofErr w:type="spellEnd"/>
      <w:r w:rsidR="00C56C2B" w:rsidRPr="007C0C45">
        <w:rPr>
          <w:rFonts w:asciiTheme="majorHAnsi" w:hAnsiTheme="majorHAnsi" w:cs="Times New Roman"/>
          <w:sz w:val="28"/>
          <w:szCs w:val="28"/>
        </w:rPr>
        <w:t xml:space="preserve"> is </w:t>
      </w:r>
      <w:proofErr w:type="spellStart"/>
      <w:r w:rsidR="00C56C2B" w:rsidRPr="007C0C45">
        <w:rPr>
          <w:rFonts w:asciiTheme="majorHAnsi" w:hAnsiTheme="majorHAnsi" w:cs="Times New Roman"/>
          <w:sz w:val="28"/>
          <w:szCs w:val="28"/>
        </w:rPr>
        <w:t>Git</w:t>
      </w:r>
      <w:proofErr w:type="spellEnd"/>
      <w:r w:rsidR="00C56C2B" w:rsidRPr="007C0C45">
        <w:rPr>
          <w:rFonts w:asciiTheme="majorHAnsi" w:hAnsiTheme="majorHAnsi" w:cs="Times New Roman"/>
          <w:sz w:val="28"/>
          <w:szCs w:val="28"/>
        </w:rPr>
        <w:t xml:space="preserve">. </w:t>
      </w:r>
      <w:r w:rsidR="00C56C2B" w:rsidRPr="007C0C45">
        <w:rPr>
          <w:rFonts w:asciiTheme="majorHAnsi" w:eastAsia="Times New Roman" w:hAnsiTheme="majorHAnsi" w:cs="Times New Roman"/>
          <w:bCs/>
          <w:sz w:val="28"/>
          <w:szCs w:val="28"/>
        </w:rPr>
        <w:t>It</w:t>
      </w:r>
      <w:r w:rsidR="00C56C2B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 revolutionized version control—crucial when you have more than one developer working on a project. </w:t>
      </w:r>
      <w:proofErr w:type="spellStart"/>
      <w:r w:rsidR="00C56C2B" w:rsidRPr="007C0C45">
        <w:rPr>
          <w:rFonts w:asciiTheme="majorHAnsi" w:eastAsia="Times New Roman" w:hAnsiTheme="majorHAnsi" w:cs="Times New Roman"/>
          <w:bCs/>
          <w:sz w:val="28"/>
          <w:szCs w:val="28"/>
        </w:rPr>
        <w:t>GitHub</w:t>
      </w:r>
      <w:proofErr w:type="spellEnd"/>
      <w:r w:rsidR="00C56C2B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 has added a staging platform that lets developers share prototypes, collaborate on projects, edit and build upon each others’ code, and give team member a chance to take </w:t>
      </w:r>
      <w:r w:rsidR="00AF2E3E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ongoing</w:t>
      </w:r>
      <w:r w:rsidR="00C56C2B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 work on a test run.</w:t>
      </w:r>
    </w:p>
    <w:p w14:paraId="76D62A9C" w14:textId="089618DA" w:rsidR="00C56C2B" w:rsidRPr="007C0C45" w:rsidRDefault="00C56C2B" w:rsidP="00CB653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14:paraId="7B0635FC" w14:textId="77777777" w:rsidR="00CB653D" w:rsidRPr="007C0C45" w:rsidRDefault="00CB653D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proofErr w:type="gramStart"/>
      <w:r w:rsidRPr="007C0C45">
        <w:rPr>
          <w:rFonts w:asciiTheme="majorHAnsi" w:hAnsiTheme="majorHAnsi" w:cs="Times New Roman"/>
          <w:b/>
          <w:sz w:val="28"/>
          <w:szCs w:val="28"/>
        </w:rPr>
        <w:t>By who?</w:t>
      </w:r>
      <w:proofErr w:type="gramEnd"/>
      <w:r w:rsidRPr="007C0C45">
        <w:rPr>
          <w:rFonts w:asciiTheme="majorHAnsi" w:hAnsiTheme="majorHAnsi" w:cs="Times New Roman"/>
          <w:sz w:val="28"/>
          <w:szCs w:val="28"/>
        </w:rPr>
        <w:t xml:space="preserve"> </w:t>
      </w:r>
    </w:p>
    <w:p w14:paraId="38520F3D" w14:textId="150CEFD0" w:rsidR="00CB653D" w:rsidRPr="007C0C45" w:rsidRDefault="00CB653D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7C0C45">
        <w:rPr>
          <w:rFonts w:asciiTheme="majorHAnsi" w:hAnsiTheme="majorHAnsi" w:cs="Times New Roman"/>
          <w:sz w:val="28"/>
          <w:szCs w:val="28"/>
        </w:rPr>
        <w:t>Linus Torvald</w:t>
      </w:r>
      <w:r w:rsidR="00BB3453" w:rsidRPr="007C0C45">
        <w:rPr>
          <w:rFonts w:asciiTheme="majorHAnsi" w:hAnsiTheme="majorHAnsi" w:cs="Times New Roman"/>
          <w:sz w:val="28"/>
          <w:szCs w:val="28"/>
        </w:rPr>
        <w:t>s</w:t>
      </w:r>
      <w:r w:rsidRPr="007C0C45">
        <w:rPr>
          <w:rFonts w:asciiTheme="majorHAnsi" w:hAnsiTheme="majorHAnsi" w:cs="Times New Roman"/>
          <w:sz w:val="28"/>
          <w:szCs w:val="28"/>
        </w:rPr>
        <w:t xml:space="preserve"> created it.</w:t>
      </w:r>
    </w:p>
    <w:p w14:paraId="29BF99A1" w14:textId="123F19CC" w:rsidR="00CB653D" w:rsidRPr="007C0C45" w:rsidRDefault="00CB653D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What similar platforms exist?</w:t>
      </w:r>
    </w:p>
    <w:p w14:paraId="3FC6E530" w14:textId="77777777" w:rsidR="005F3874" w:rsidRPr="007C0C45" w:rsidRDefault="005F3874" w:rsidP="005F3874">
      <w:pPr>
        <w:pStyle w:val="m8681140172240264557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Bitbucket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,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SourceForge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,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GitLab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, Cloud Source, Beanstalk</w:t>
      </w:r>
    </w:p>
    <w:p w14:paraId="55D4C906" w14:textId="77777777" w:rsidR="00CB653D" w:rsidRPr="007C0C45" w:rsidRDefault="00CB653D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14:paraId="267BFF48" w14:textId="36758750" w:rsidR="00C56C2B" w:rsidRPr="007C0C45" w:rsidRDefault="00CB653D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Why would you use such a platform? (Answer between 5 and 10 lines)</w:t>
      </w:r>
    </w:p>
    <w:p w14:paraId="58DD20F8" w14:textId="77777777" w:rsidR="005F3874" w:rsidRDefault="005F3874" w:rsidP="005F3874">
      <w:pPr>
        <w:pStyle w:val="m8681140172240264557gmail-p1"/>
        <w:spacing w:before="0" w:beforeAutospacing="0" w:after="0" w:afterAutospacing="0"/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</w:pPr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Such alternative platforms are useful for people who have particular requirements that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 doesn’t meet. For example, some teams require security of an in-house system or prefer better pricing options. In addition, there are version control languages other than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, which are not supported by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.</w:t>
      </w:r>
    </w:p>
    <w:p w14:paraId="344911B6" w14:textId="77777777" w:rsidR="003B03AE" w:rsidRDefault="003B03AE" w:rsidP="005F3874">
      <w:pPr>
        <w:pStyle w:val="m8681140172240264557gmail-p1"/>
        <w:spacing w:before="0" w:beforeAutospacing="0" w:after="0" w:afterAutospacing="0"/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</w:pPr>
    </w:p>
    <w:p w14:paraId="55F3D10B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A7783A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BC0BC3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1BDE47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F77678" w14:textId="77777777" w:rsidR="003B03AE" w:rsidRPr="00AB753C" w:rsidRDefault="003B03AE" w:rsidP="003B03AE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AB753C">
        <w:rPr>
          <w:rFonts w:asciiTheme="majorHAnsi" w:hAnsiTheme="majorHAnsi" w:cs="Times New Roman"/>
          <w:b/>
          <w:sz w:val="28"/>
          <w:szCs w:val="28"/>
        </w:rPr>
        <w:lastRenderedPageBreak/>
        <w:t>Part 4:</w:t>
      </w:r>
    </w:p>
    <w:p w14:paraId="7239301B" w14:textId="6A7F4209" w:rsidR="003B03AE" w:rsidRDefault="003B03AE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AB753C">
        <w:rPr>
          <w:rFonts w:asciiTheme="majorHAnsi" w:hAnsiTheme="majorHAnsi" w:cs="Times New Roman"/>
          <w:sz w:val="28"/>
          <w:szCs w:val="28"/>
        </w:rPr>
        <w:t xml:space="preserve">Go through the </w:t>
      </w:r>
      <w:proofErr w:type="spellStart"/>
      <w:r w:rsidRPr="00AB753C">
        <w:rPr>
          <w:rFonts w:asciiTheme="majorHAnsi" w:hAnsiTheme="majorHAnsi" w:cs="Times New Roman"/>
          <w:sz w:val="28"/>
          <w:szCs w:val="28"/>
        </w:rPr>
        <w:t>Git</w:t>
      </w:r>
      <w:proofErr w:type="spellEnd"/>
      <w:r w:rsidRPr="00AB753C">
        <w:rPr>
          <w:rFonts w:asciiTheme="majorHAnsi" w:hAnsiTheme="majorHAnsi" w:cs="Times New Roman"/>
          <w:sz w:val="28"/>
          <w:szCs w:val="28"/>
        </w:rPr>
        <w:t xml:space="preserve"> tutorial here: </w:t>
      </w:r>
      <w:hyperlink r:id="rId5" w:history="1">
        <w:r w:rsidRPr="00AB753C">
          <w:rPr>
            <w:rStyle w:val="Hyperlink"/>
            <w:rFonts w:asciiTheme="majorHAnsi" w:hAnsiTheme="majorHAnsi" w:cs="Times New Roman"/>
            <w:sz w:val="28"/>
            <w:szCs w:val="28"/>
          </w:rPr>
          <w:t>https://try.github.io</w:t>
        </w:r>
      </w:hyperlink>
      <w:r w:rsidRPr="00AB753C">
        <w:rPr>
          <w:rFonts w:asciiTheme="majorHAnsi" w:hAnsiTheme="majorHAnsi" w:cs="Times New Roman"/>
          <w:sz w:val="28"/>
          <w:szCs w:val="28"/>
        </w:rPr>
        <w:t xml:space="preserve">. </w:t>
      </w:r>
      <w:proofErr w:type="gramStart"/>
      <w:r w:rsidRPr="00AB753C">
        <w:rPr>
          <w:rFonts w:asciiTheme="majorHAnsi" w:hAnsiTheme="majorHAnsi" w:cs="Times New Roman"/>
          <w:sz w:val="28"/>
          <w:szCs w:val="28"/>
        </w:rPr>
        <w:t>While doing the tutorial, save your work</w:t>
      </w:r>
      <w:r w:rsidR="003405E7">
        <w:rPr>
          <w:rFonts w:asciiTheme="majorHAnsi" w:hAnsiTheme="majorHAnsi" w:cs="Times New Roman"/>
          <w:sz w:val="28"/>
          <w:szCs w:val="28"/>
        </w:rPr>
        <w:t xml:space="preserve"> on the file.</w:t>
      </w:r>
      <w:proofErr w:type="gramEnd"/>
    </w:p>
    <w:p w14:paraId="218549A0" w14:textId="77777777" w:rsidR="001207D1" w:rsidRDefault="001207D1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</w:p>
    <w:p w14:paraId="5666324F" w14:textId="6C8AC6B2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>Press enter to submit commands</w:t>
      </w:r>
    </w:p>
    <w:p w14:paraId="37B38B86" w14:textId="22F582AB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&gt;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init</w:t>
      </w:r>
      <w:proofErr w:type="spellEnd"/>
    </w:p>
    <w:p w14:paraId="591C0C50" w14:textId="3FA2921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status</w:t>
      </w:r>
    </w:p>
    <w:p w14:paraId="4580FB12" w14:textId="5ACB707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status</w:t>
      </w:r>
    </w:p>
    <w:p w14:paraId="4D06A1F7" w14:textId="49A78071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add octocat.txt</w:t>
      </w:r>
    </w:p>
    <w:p w14:paraId="60F1752A" w14:textId="39F753C1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status</w:t>
      </w:r>
    </w:p>
    <w:p w14:paraId="77D17836" w14:textId="6054F1BF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commit -m "Add cute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octocat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 xml:space="preserve"> story"</w:t>
      </w:r>
    </w:p>
    <w:p w14:paraId="542C5E96" w14:textId="35CB1609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add '*.txt'</w:t>
      </w:r>
    </w:p>
    <w:p w14:paraId="32466229" w14:textId="4B193574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commit -m 'Add all the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octocat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 xml:space="preserve"> txt files'</w:t>
      </w:r>
    </w:p>
    <w:p w14:paraId="4EE7A6E9" w14:textId="2124895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log</w:t>
      </w:r>
    </w:p>
    <w:p w14:paraId="665A0CB5" w14:textId="11B5C585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remote add origin https://github.com/try-git/try_git.git</w:t>
      </w:r>
    </w:p>
    <w:p w14:paraId="36F72E4F" w14:textId="05673CE9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push -u origin master</w:t>
      </w:r>
    </w:p>
    <w:p w14:paraId="4D22E632" w14:textId="649875F5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pull origin master</w:t>
      </w:r>
    </w:p>
    <w:p w14:paraId="62A1BDF5" w14:textId="47F22480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diff HEAD</w:t>
      </w:r>
    </w:p>
    <w:p w14:paraId="39088C1C" w14:textId="2F6F1CF1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add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octofamily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>/octodog.txt</w:t>
      </w:r>
    </w:p>
    <w:p w14:paraId="00E5261D" w14:textId="54B6063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diff --staged</w:t>
      </w:r>
    </w:p>
    <w:p w14:paraId="333EB3EB" w14:textId="661A574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reset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octofamily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>/octodog.txt</w:t>
      </w:r>
    </w:p>
    <w:p w14:paraId="31056634" w14:textId="1B9442ED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checkout -- octocat.txt</w:t>
      </w:r>
    </w:p>
    <w:p w14:paraId="15F2FCF4" w14:textId="21D82DA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branch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7095188D" w14:textId="7D5D2CCC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checkout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635428D5" w14:textId="7A8C7DF9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rm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 xml:space="preserve"> '*.txt'</w:t>
      </w:r>
    </w:p>
    <w:p w14:paraId="16E746DF" w14:textId="7AC9C100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commit -m "Remove all the cats"</w:t>
      </w:r>
    </w:p>
    <w:p w14:paraId="48DD3A78" w14:textId="28FE0D7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checkout master</w:t>
      </w:r>
    </w:p>
    <w:p w14:paraId="579608F4" w14:textId="355780CC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merge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54015927" w14:textId="78F4E18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branch -d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160F9AF9" w14:textId="657D0CEC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push</w:t>
      </w:r>
    </w:p>
    <w:p w14:paraId="11664EDB" w14:textId="0965B6F1" w:rsidR="001207D1" w:rsidRPr="00AB753C" w:rsidRDefault="001207D1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>&gt;</w:t>
      </w:r>
    </w:p>
    <w:p w14:paraId="712B2A99" w14:textId="77777777" w:rsidR="003B03AE" w:rsidRPr="007C0C45" w:rsidRDefault="003B03AE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123F19D3" w14:textId="77777777" w:rsidR="00CB653D" w:rsidRPr="007C0C45" w:rsidRDefault="00CB653D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p w14:paraId="6B3855ED" w14:textId="77777777" w:rsidR="00B46264" w:rsidRPr="007C0C45" w:rsidRDefault="00B46264" w:rsidP="00B46264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Part 5:</w:t>
      </w:r>
    </w:p>
    <w:p w14:paraId="6B454C1F" w14:textId="77777777" w:rsidR="00B46264" w:rsidRPr="00C55A73" w:rsidRDefault="00B46264" w:rsidP="00B46264">
      <w:pPr>
        <w:jc w:val="both"/>
        <w:rPr>
          <w:rFonts w:asciiTheme="majorHAnsi" w:hAnsiTheme="majorHAnsi" w:cs="Times New Roman"/>
          <w:sz w:val="28"/>
          <w:szCs w:val="28"/>
          <w:u w:val="single"/>
        </w:rPr>
      </w:pPr>
      <w:r w:rsidRPr="00C55A73">
        <w:rPr>
          <w:rFonts w:asciiTheme="majorHAnsi" w:hAnsiTheme="majorHAnsi" w:cs="Times New Roman"/>
          <w:sz w:val="28"/>
          <w:szCs w:val="28"/>
          <w:u w:val="single"/>
        </w:rPr>
        <w:t xml:space="preserve">Define the following terms in the context of </w:t>
      </w:r>
      <w:proofErr w:type="spellStart"/>
      <w:r w:rsidRPr="00C55A73">
        <w:rPr>
          <w:rFonts w:asciiTheme="majorHAnsi" w:hAnsiTheme="majorHAnsi" w:cs="Times New Roman"/>
          <w:sz w:val="28"/>
          <w:szCs w:val="28"/>
          <w:u w:val="single"/>
        </w:rPr>
        <w:t>Git</w:t>
      </w:r>
      <w:proofErr w:type="spellEnd"/>
      <w:r w:rsidRPr="00C55A73">
        <w:rPr>
          <w:rFonts w:asciiTheme="majorHAnsi" w:hAnsiTheme="majorHAnsi" w:cs="Times New Roman"/>
          <w:sz w:val="28"/>
          <w:szCs w:val="28"/>
          <w:u w:val="single"/>
        </w:rPr>
        <w:t xml:space="preserve"> (2 lines maximum):</w:t>
      </w:r>
    </w:p>
    <w:p w14:paraId="1B8F52E2" w14:textId="77777777" w:rsidR="00C55A73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Repository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repository, or a repo, is like a folder that contains all the files for a specific project. Each repo has a unique URL.</w:t>
      </w:r>
    </w:p>
    <w:p w14:paraId="08FAC808" w14:textId="77777777" w:rsidR="00C55A73" w:rsidRDefault="00C55A73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1ADC2EAE" w14:textId="17D8919B" w:rsidR="007C0C45" w:rsidRPr="007C0C45" w:rsidRDefault="00C55A73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proofErr w:type="spellStart"/>
      <w:proofErr w:type="gramStart"/>
      <w:r>
        <w:rPr>
          <w:rFonts w:asciiTheme="majorHAnsi" w:hAnsiTheme="majorHAnsi" w:cs="Arial"/>
          <w:color w:val="222222"/>
          <w:sz w:val="28"/>
          <w:szCs w:val="28"/>
        </w:rPr>
        <w:t>s</w:t>
      </w:r>
      <w:r w:rsidR="007C0C45"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Commit</w:t>
      </w:r>
      <w:proofErr w:type="spellEnd"/>
      <w:proofErr w:type="gramEnd"/>
      <w:r w:rsidR="007C0C45"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commit is a change to a file or set of files. Each time a commit is made, it is given a unique ID that allows the user to keep track of what changes have been made.</w:t>
      </w:r>
    </w:p>
    <w:p w14:paraId="0BF78F6C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1A46CBBB" w14:textId="7386564C" w:rsidR="007C0C45" w:rsidRPr="007C0C45" w:rsidRDefault="007C0C45" w:rsidP="00C55A73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Push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Pushing sends the recent commit history from the local repository to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.</w:t>
      </w:r>
    </w:p>
    <w:p w14:paraId="29027DBB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5F9E3CA2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Branch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branch in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is a movable pointer to a particular commit. The default branch is the master branch. With every commit, the pointer moves forward automatically.</w:t>
      </w:r>
    </w:p>
    <w:p w14:paraId="2600DC0D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0A06969F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Fork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Forking is creating a new project based off of another existing project. This is helpful if you want to contribute to a project.</w:t>
      </w:r>
    </w:p>
    <w:p w14:paraId="0C346578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2375D21B" w14:textId="6EFCCE61" w:rsidR="007C0C45" w:rsidRPr="007C0C45" w:rsidRDefault="007C0C45" w:rsidP="00C55A73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Merge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Merging combines multiple commits into one unified history. Merging is often used to combine two branches.</w:t>
      </w:r>
    </w:p>
    <w:p w14:paraId="7A0A2DB2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73880856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Clone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Cloning allows the user to create a local copy of a remote repository. So, it creates a copy of a repository stored in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on the user’s computer.</w:t>
      </w:r>
    </w:p>
    <w:p w14:paraId="44B4C30D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073DFF80" w14:textId="30CACBE5" w:rsidR="007C0C45" w:rsidRPr="007C0C45" w:rsidRDefault="007C0C45" w:rsidP="00C55A73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Pull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Pulling grabs any changes from the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repository and merges them into your local repository.</w:t>
      </w:r>
    </w:p>
    <w:p w14:paraId="707F9801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69F75BA4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Pull request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pull request is used to notify others about changes you push to a repository on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. Others can review and even push follow-up commits to the pull request.</w:t>
      </w:r>
    </w:p>
    <w:p w14:paraId="779A082B" w14:textId="77777777" w:rsidR="00B46264" w:rsidRPr="007C0C45" w:rsidRDefault="00B46264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  <w:bookmarkStart w:id="0" w:name="_GoBack"/>
      <w:bookmarkEnd w:id="0"/>
    </w:p>
    <w:sectPr w:rsidR="00B46264" w:rsidRPr="007C0C45" w:rsidSect="00E050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4E"/>
    <w:rsid w:val="00005F78"/>
    <w:rsid w:val="00056248"/>
    <w:rsid w:val="00074993"/>
    <w:rsid w:val="000F041C"/>
    <w:rsid w:val="001207D1"/>
    <w:rsid w:val="0015617F"/>
    <w:rsid w:val="00157CE9"/>
    <w:rsid w:val="00161778"/>
    <w:rsid w:val="001E509B"/>
    <w:rsid w:val="00205A50"/>
    <w:rsid w:val="002F27E4"/>
    <w:rsid w:val="00301F71"/>
    <w:rsid w:val="00316624"/>
    <w:rsid w:val="003405E7"/>
    <w:rsid w:val="003B03AE"/>
    <w:rsid w:val="003C2D1A"/>
    <w:rsid w:val="003C7E49"/>
    <w:rsid w:val="003F25A5"/>
    <w:rsid w:val="00411273"/>
    <w:rsid w:val="00442AF6"/>
    <w:rsid w:val="00463955"/>
    <w:rsid w:val="004A2ECF"/>
    <w:rsid w:val="004B15A5"/>
    <w:rsid w:val="004B2298"/>
    <w:rsid w:val="004D7FA4"/>
    <w:rsid w:val="004E7A51"/>
    <w:rsid w:val="005325CB"/>
    <w:rsid w:val="005F3874"/>
    <w:rsid w:val="005F45A2"/>
    <w:rsid w:val="006001BD"/>
    <w:rsid w:val="00636736"/>
    <w:rsid w:val="00657463"/>
    <w:rsid w:val="00661844"/>
    <w:rsid w:val="00682507"/>
    <w:rsid w:val="006C26CB"/>
    <w:rsid w:val="006F1416"/>
    <w:rsid w:val="006F7983"/>
    <w:rsid w:val="00752660"/>
    <w:rsid w:val="007A7D04"/>
    <w:rsid w:val="007C0C45"/>
    <w:rsid w:val="007C101C"/>
    <w:rsid w:val="007C6244"/>
    <w:rsid w:val="007F4599"/>
    <w:rsid w:val="00830AEB"/>
    <w:rsid w:val="008C417A"/>
    <w:rsid w:val="008D6FB1"/>
    <w:rsid w:val="008E7CC8"/>
    <w:rsid w:val="008F79F6"/>
    <w:rsid w:val="00903CE9"/>
    <w:rsid w:val="009962EE"/>
    <w:rsid w:val="00A03E4E"/>
    <w:rsid w:val="00A11503"/>
    <w:rsid w:val="00A23106"/>
    <w:rsid w:val="00A440EE"/>
    <w:rsid w:val="00A72E5B"/>
    <w:rsid w:val="00AA12DA"/>
    <w:rsid w:val="00AB753C"/>
    <w:rsid w:val="00AE5814"/>
    <w:rsid w:val="00AF2E3E"/>
    <w:rsid w:val="00B05D00"/>
    <w:rsid w:val="00B46264"/>
    <w:rsid w:val="00B70B34"/>
    <w:rsid w:val="00BB3453"/>
    <w:rsid w:val="00C4677B"/>
    <w:rsid w:val="00C55A73"/>
    <w:rsid w:val="00C56C2B"/>
    <w:rsid w:val="00C866A5"/>
    <w:rsid w:val="00C94038"/>
    <w:rsid w:val="00CB653D"/>
    <w:rsid w:val="00CC6422"/>
    <w:rsid w:val="00CE66F1"/>
    <w:rsid w:val="00D36F45"/>
    <w:rsid w:val="00D73B92"/>
    <w:rsid w:val="00DB077F"/>
    <w:rsid w:val="00DE763D"/>
    <w:rsid w:val="00E050EF"/>
    <w:rsid w:val="00E3304B"/>
    <w:rsid w:val="00EB00A2"/>
    <w:rsid w:val="00EC0E41"/>
    <w:rsid w:val="00ED0248"/>
    <w:rsid w:val="00F40D7F"/>
    <w:rsid w:val="00F668D7"/>
    <w:rsid w:val="00F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CB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4E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B03AE"/>
    <w:pPr>
      <w:spacing w:before="100" w:beforeAutospacing="1" w:after="100" w:afterAutospacing="1" w:line="240" w:lineRule="auto"/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5A5"/>
  </w:style>
  <w:style w:type="character" w:styleId="Hyperlink">
    <w:name w:val="Hyperlink"/>
    <w:basedOn w:val="DefaultParagraphFont"/>
    <w:uiPriority w:val="99"/>
    <w:unhideWhenUsed/>
    <w:rsid w:val="004B15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15A5"/>
    <w:rPr>
      <w:i/>
      <w:iCs/>
    </w:rPr>
  </w:style>
  <w:style w:type="paragraph" w:styleId="NormalWeb">
    <w:name w:val="Normal (Web)"/>
    <w:basedOn w:val="Normal"/>
    <w:uiPriority w:val="99"/>
    <w:unhideWhenUsed/>
    <w:rsid w:val="00A2310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E5814"/>
    <w:rPr>
      <w:b/>
      <w:bCs/>
    </w:rPr>
  </w:style>
  <w:style w:type="paragraph" w:customStyle="1" w:styleId="m8681140172240264557gmail-p1">
    <w:name w:val="m_8681140172240264557gmail-p1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8681140172240264557gmail-s1">
    <w:name w:val="m_8681140172240264557gmail-s1"/>
    <w:basedOn w:val="DefaultParagraphFont"/>
    <w:rsid w:val="005F3874"/>
  </w:style>
  <w:style w:type="paragraph" w:customStyle="1" w:styleId="m8681140172240264557gmail-p2">
    <w:name w:val="m_8681140172240264557gmail-p2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paragraph" w:customStyle="1" w:styleId="m-4469399290808198269gmail-p1">
    <w:name w:val="m_-4469399290808198269gmail-p1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-4469399290808198269gmail-s1">
    <w:name w:val="m_-4469399290808198269gmail-s1"/>
    <w:basedOn w:val="DefaultParagraphFont"/>
    <w:rsid w:val="007C0C45"/>
  </w:style>
  <w:style w:type="paragraph" w:customStyle="1" w:styleId="m-4469399290808198269gmail-p2">
    <w:name w:val="m_-4469399290808198269gmail-p2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3A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03AE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3AE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4E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B03AE"/>
    <w:pPr>
      <w:spacing w:before="100" w:beforeAutospacing="1" w:after="100" w:afterAutospacing="1" w:line="240" w:lineRule="auto"/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5A5"/>
  </w:style>
  <w:style w:type="character" w:styleId="Hyperlink">
    <w:name w:val="Hyperlink"/>
    <w:basedOn w:val="DefaultParagraphFont"/>
    <w:uiPriority w:val="99"/>
    <w:unhideWhenUsed/>
    <w:rsid w:val="004B15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15A5"/>
    <w:rPr>
      <w:i/>
      <w:iCs/>
    </w:rPr>
  </w:style>
  <w:style w:type="paragraph" w:styleId="NormalWeb">
    <w:name w:val="Normal (Web)"/>
    <w:basedOn w:val="Normal"/>
    <w:uiPriority w:val="99"/>
    <w:unhideWhenUsed/>
    <w:rsid w:val="00A2310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E5814"/>
    <w:rPr>
      <w:b/>
      <w:bCs/>
    </w:rPr>
  </w:style>
  <w:style w:type="paragraph" w:customStyle="1" w:styleId="m8681140172240264557gmail-p1">
    <w:name w:val="m_8681140172240264557gmail-p1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8681140172240264557gmail-s1">
    <w:name w:val="m_8681140172240264557gmail-s1"/>
    <w:basedOn w:val="DefaultParagraphFont"/>
    <w:rsid w:val="005F3874"/>
  </w:style>
  <w:style w:type="paragraph" w:customStyle="1" w:styleId="m8681140172240264557gmail-p2">
    <w:name w:val="m_8681140172240264557gmail-p2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paragraph" w:customStyle="1" w:styleId="m-4469399290808198269gmail-p1">
    <w:name w:val="m_-4469399290808198269gmail-p1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-4469399290808198269gmail-s1">
    <w:name w:val="m_-4469399290808198269gmail-s1"/>
    <w:basedOn w:val="DefaultParagraphFont"/>
    <w:rsid w:val="007C0C45"/>
  </w:style>
  <w:style w:type="paragraph" w:customStyle="1" w:styleId="m-4469399290808198269gmail-p2">
    <w:name w:val="m_-4469399290808198269gmail-p2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3A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03AE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3AE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0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2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1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37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8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4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7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y.github.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510</Words>
  <Characters>2912</Characters>
  <Application>Microsoft Macintosh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Bilquis</dc:creator>
  <cp:keywords/>
  <dc:description/>
  <cp:lastModifiedBy>Bilquis</cp:lastModifiedBy>
  <cp:revision>63</cp:revision>
  <dcterms:created xsi:type="dcterms:W3CDTF">2018-05-30T03:03:00Z</dcterms:created>
  <dcterms:modified xsi:type="dcterms:W3CDTF">2018-05-30T23:17:00Z</dcterms:modified>
</cp:coreProperties>
</file>