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70869" w14:textId="77777777" w:rsidR="002F0E44" w:rsidRDefault="00000000">
      <w:pPr>
        <w:jc w:val="center"/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Muna Matrimonial Front End Code Overview</w:t>
      </w:r>
    </w:p>
    <w:p w14:paraId="72BA7045" w14:textId="77777777" w:rsidR="002F0E44" w:rsidRDefault="002F0E44">
      <w:pPr>
        <w:rPr>
          <w:sz w:val="24"/>
          <w:szCs w:val="24"/>
        </w:rPr>
      </w:pPr>
    </w:p>
    <w:p w14:paraId="7571F5E2" w14:textId="77777777" w:rsidR="002F0E44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Environment Setup:</w:t>
      </w:r>
    </w:p>
    <w:p w14:paraId="2FF2D1D1" w14:textId="77777777" w:rsidR="002F0E44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node version16.16.0</w:t>
      </w:r>
    </w:p>
    <w:p w14:paraId="11681C5D" w14:textId="77777777" w:rsidR="002F0E44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Put the whole </w:t>
      </w:r>
      <w:proofErr w:type="gramStart"/>
      <w:r>
        <w:rPr>
          <w:sz w:val="24"/>
          <w:szCs w:val="24"/>
        </w:rPr>
        <w:t>front end</w:t>
      </w:r>
      <w:proofErr w:type="gramEnd"/>
      <w:r>
        <w:rPr>
          <w:sz w:val="24"/>
          <w:szCs w:val="24"/>
        </w:rPr>
        <w:t xml:space="preserve"> files and folder in a specific folder, open terminal in that specific folder.</w:t>
      </w:r>
    </w:p>
    <w:p w14:paraId="6214E2AA" w14:textId="77777777" w:rsidR="002F0E44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angular (version 13 or 14) through following command:</w:t>
      </w:r>
    </w:p>
    <w:p w14:paraId="56488D84" w14:textId="77777777" w:rsidR="002F0E44" w:rsidRDefault="00000000">
      <w:pPr>
        <w:pStyle w:val="ListParagraph"/>
        <w:rPr>
          <w:sz w:val="24"/>
          <w:szCs w:val="24"/>
        </w:rPr>
      </w:pPr>
      <w:proofErr w:type="spellStart"/>
      <w:r>
        <w:rPr>
          <w:rFonts w:ascii="Poppins" w:hAnsi="Poppins" w:cs="Poppins"/>
          <w:color w:val="FFFFFF"/>
          <w:sz w:val="23"/>
          <w:szCs w:val="23"/>
          <w:shd w:val="clear" w:color="auto" w:fill="000000"/>
        </w:rPr>
        <w:t>npm</w:t>
      </w:r>
      <w:proofErr w:type="spellEnd"/>
      <w:r>
        <w:rPr>
          <w:rFonts w:ascii="Poppins" w:hAnsi="Poppins" w:cs="Poppins"/>
          <w:color w:val="FFFFFF"/>
          <w:sz w:val="23"/>
          <w:szCs w:val="23"/>
          <w:shd w:val="clear" w:color="auto" w:fill="000000"/>
        </w:rPr>
        <w:t xml:space="preserve"> install -g @angular/cli@14.0.0</w:t>
      </w:r>
    </w:p>
    <w:p w14:paraId="3869E129" w14:textId="77777777" w:rsidR="002F0E44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command “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--force” to install all dependencies used in this website.</w:t>
      </w:r>
    </w:p>
    <w:p w14:paraId="50EFC46D" w14:textId="77777777" w:rsidR="002F0E44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command “ng serve --open” to run the localhost and see results in the browser.</w:t>
      </w:r>
    </w:p>
    <w:p w14:paraId="194F5DF8" w14:textId="77777777" w:rsidR="002F0E44" w:rsidRDefault="002F0E44">
      <w:pPr>
        <w:rPr>
          <w:sz w:val="24"/>
          <w:szCs w:val="24"/>
        </w:rPr>
      </w:pPr>
    </w:p>
    <w:p w14:paraId="14D4BACE" w14:textId="77777777" w:rsidR="002F0E44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Home Directory Description:</w:t>
      </w:r>
    </w:p>
    <w:p w14:paraId="400F1DCB" w14:textId="77777777" w:rsidR="002F0E44" w:rsidRDefault="0000000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src</w:t>
      </w:r>
      <w:proofErr w:type="spellEnd"/>
      <w:r>
        <w:rPr>
          <w:sz w:val="24"/>
          <w:szCs w:val="24"/>
        </w:rPr>
        <w:t>: contains main website</w:t>
      </w:r>
    </w:p>
    <w:p w14:paraId="1EF6CDFD" w14:textId="77777777" w:rsidR="002F0E44" w:rsidRDefault="000000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deploy.txt:</w:t>
      </w:r>
      <w:r>
        <w:rPr>
          <w:sz w:val="24"/>
          <w:szCs w:val="24"/>
        </w:rPr>
        <w:t xml:space="preserve"> describes how to deploy to main server</w:t>
      </w:r>
    </w:p>
    <w:p w14:paraId="79D82F85" w14:textId="77777777" w:rsidR="002F0E44" w:rsidRDefault="0000000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package.json</w:t>
      </w:r>
      <w:proofErr w:type="spellEnd"/>
      <w:proofErr w:type="gramEnd"/>
      <w:r>
        <w:rPr>
          <w:sz w:val="24"/>
          <w:szCs w:val="24"/>
        </w:rPr>
        <w:t>: contains all dependency list which is essential for environment setup in a new pc</w:t>
      </w:r>
    </w:p>
    <w:p w14:paraId="75A3F2FB" w14:textId="77777777" w:rsidR="002F0E44" w:rsidRDefault="002F0E44">
      <w:pPr>
        <w:rPr>
          <w:sz w:val="24"/>
          <w:szCs w:val="24"/>
        </w:rPr>
      </w:pPr>
    </w:p>
    <w:p w14:paraId="2DAD7627" w14:textId="77777777" w:rsidR="002F0E44" w:rsidRDefault="00000000">
      <w:pPr>
        <w:rPr>
          <w:b/>
          <w:bCs/>
        </w:rPr>
      </w:pPr>
      <w:r>
        <w:rPr>
          <w:b/>
          <w:bCs/>
          <w:sz w:val="24"/>
          <w:szCs w:val="24"/>
        </w:rPr>
        <w:t>‘</w:t>
      </w:r>
      <w:proofErr w:type="spellStart"/>
      <w:r>
        <w:rPr>
          <w:b/>
          <w:bCs/>
          <w:sz w:val="24"/>
          <w:szCs w:val="24"/>
        </w:rPr>
        <w:t>src</w:t>
      </w:r>
      <w:proofErr w:type="spellEnd"/>
      <w:r>
        <w:rPr>
          <w:b/>
          <w:bCs/>
          <w:sz w:val="24"/>
          <w:szCs w:val="24"/>
        </w:rPr>
        <w:t>’ Directory:</w:t>
      </w:r>
    </w:p>
    <w:p w14:paraId="729A9074" w14:textId="77777777" w:rsidR="002F0E44" w:rsidRDefault="000000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index.html</w:t>
      </w:r>
      <w:r>
        <w:rPr>
          <w:color w:val="FF0000"/>
          <w:sz w:val="24"/>
          <w:szCs w:val="24"/>
        </w:rPr>
        <w:t xml:space="preserve">: </w:t>
      </w:r>
      <w:r>
        <w:rPr>
          <w:sz w:val="24"/>
          <w:szCs w:val="24"/>
        </w:rPr>
        <w:t xml:space="preserve">main home page contains necessary bootstrap,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file link.</w:t>
      </w:r>
    </w:p>
    <w:p w14:paraId="2EA4ADA0" w14:textId="77777777" w:rsidR="002F0E44" w:rsidRDefault="000000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assets</w:t>
      </w:r>
      <w:r>
        <w:rPr>
          <w:sz w:val="24"/>
          <w:szCs w:val="24"/>
        </w:rPr>
        <w:t>: contains necessary .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files and images</w:t>
      </w:r>
    </w:p>
    <w:p w14:paraId="7EA593C9" w14:textId="77777777" w:rsidR="002F0E44" w:rsidRDefault="0000000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app: </w:t>
      </w:r>
      <w:r>
        <w:rPr>
          <w:sz w:val="24"/>
          <w:szCs w:val="24"/>
        </w:rPr>
        <w:t xml:space="preserve">main </w:t>
      </w:r>
      <w:proofErr w:type="gramStart"/>
      <w:r>
        <w:rPr>
          <w:sz w:val="24"/>
          <w:szCs w:val="24"/>
        </w:rPr>
        <w:t>front end</w:t>
      </w:r>
      <w:proofErr w:type="gramEnd"/>
      <w:r>
        <w:rPr>
          <w:sz w:val="24"/>
          <w:szCs w:val="24"/>
        </w:rPr>
        <w:t xml:space="preserve"> folder</w:t>
      </w:r>
      <w:r>
        <w:rPr>
          <w:b/>
          <w:bCs/>
          <w:sz w:val="24"/>
          <w:szCs w:val="24"/>
        </w:rPr>
        <w:t xml:space="preserve"> </w:t>
      </w:r>
    </w:p>
    <w:p w14:paraId="31237CDB" w14:textId="77777777" w:rsidR="002F0E44" w:rsidRDefault="002F0E44">
      <w:pPr>
        <w:rPr>
          <w:b/>
          <w:bCs/>
          <w:sz w:val="24"/>
          <w:szCs w:val="24"/>
        </w:rPr>
      </w:pPr>
    </w:p>
    <w:p w14:paraId="3979BAB2" w14:textId="77777777" w:rsidR="002F0E44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‘</w:t>
      </w:r>
      <w:proofErr w:type="spellStart"/>
      <w:r>
        <w:rPr>
          <w:b/>
          <w:bCs/>
          <w:sz w:val="24"/>
          <w:szCs w:val="24"/>
        </w:rPr>
        <w:t>src</w:t>
      </w:r>
      <w:proofErr w:type="spellEnd"/>
      <w:r>
        <w:rPr>
          <w:b/>
          <w:bCs/>
          <w:sz w:val="24"/>
          <w:szCs w:val="24"/>
        </w:rPr>
        <w:t>/app’ Directory:</w:t>
      </w:r>
    </w:p>
    <w:p w14:paraId="0DFC100A" w14:textId="77777777" w:rsidR="002F0E44" w:rsidRDefault="0000000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app.component.html: </w:t>
      </w:r>
      <w:r>
        <w:rPr>
          <w:sz w:val="24"/>
          <w:szCs w:val="24"/>
        </w:rPr>
        <w:t>main file that referred by index.html described above</w:t>
      </w:r>
    </w:p>
    <w:p w14:paraId="1A000D27" w14:textId="77777777" w:rsidR="002F0E44" w:rsidRDefault="0000000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app.component</w:t>
      </w:r>
      <w:proofErr w:type="gramEnd"/>
      <w:r>
        <w:rPr>
          <w:b/>
          <w:bCs/>
          <w:sz w:val="24"/>
          <w:szCs w:val="24"/>
        </w:rPr>
        <w:t>.ts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typescript/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function associated with html file.</w:t>
      </w:r>
    </w:p>
    <w:p w14:paraId="0F054984" w14:textId="77777777" w:rsidR="002F0E44" w:rsidRDefault="0000000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app.module</w:t>
      </w:r>
      <w:proofErr w:type="gramEnd"/>
      <w:r>
        <w:rPr>
          <w:b/>
          <w:bCs/>
          <w:sz w:val="24"/>
          <w:szCs w:val="24"/>
        </w:rPr>
        <w:t>.ts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declare all modules</w:t>
      </w:r>
    </w:p>
    <w:p w14:paraId="58E21735" w14:textId="77777777" w:rsidR="002F0E44" w:rsidRDefault="0000000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app.routing</w:t>
      </w:r>
      <w:proofErr w:type="gramEnd"/>
      <w:r>
        <w:rPr>
          <w:b/>
          <w:bCs/>
          <w:sz w:val="24"/>
          <w:szCs w:val="24"/>
        </w:rPr>
        <w:t>.ts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describe routing path and links</w:t>
      </w:r>
    </w:p>
    <w:p w14:paraId="74A12651" w14:textId="77777777" w:rsidR="002F0E44" w:rsidRDefault="0000000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shared.service</w:t>
      </w:r>
      <w:proofErr w:type="gramEnd"/>
      <w:r>
        <w:rPr>
          <w:b/>
          <w:bCs/>
          <w:sz w:val="24"/>
          <w:szCs w:val="24"/>
        </w:rPr>
        <w:t>.ts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contain all API functions and common functions used all through the frontend</w:t>
      </w:r>
    </w:p>
    <w:p w14:paraId="6547D800" w14:textId="77777777" w:rsidR="002F0E44" w:rsidRDefault="0000000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Other directories are described below</w:t>
      </w:r>
    </w:p>
    <w:p w14:paraId="10366B78" w14:textId="77777777" w:rsidR="002F0E44" w:rsidRDefault="002F0E44">
      <w:pPr>
        <w:rPr>
          <w:b/>
          <w:bCs/>
          <w:sz w:val="24"/>
          <w:szCs w:val="24"/>
        </w:rPr>
      </w:pPr>
    </w:p>
    <w:p w14:paraId="24B27448" w14:textId="77777777" w:rsidR="00E9188D" w:rsidRDefault="00E9188D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2C58A8D" w14:textId="624FA67A" w:rsidR="002F0E44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‘</w:t>
      </w:r>
      <w:proofErr w:type="spellStart"/>
      <w:r>
        <w:rPr>
          <w:b/>
          <w:bCs/>
          <w:sz w:val="24"/>
          <w:szCs w:val="24"/>
        </w:rPr>
        <w:t>src</w:t>
      </w:r>
      <w:proofErr w:type="spellEnd"/>
      <w:r>
        <w:rPr>
          <w:b/>
          <w:bCs/>
          <w:sz w:val="24"/>
          <w:szCs w:val="24"/>
        </w:rPr>
        <w:t>/app/components’ Directory:</w:t>
      </w:r>
    </w:p>
    <w:p w14:paraId="3F61004A" w14:textId="77777777" w:rsidR="002F0E44" w:rsidRDefault="00000000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Html: </w:t>
      </w:r>
      <w:r>
        <w:rPr>
          <w:sz w:val="24"/>
          <w:szCs w:val="24"/>
        </w:rPr>
        <w:t>design of main home page</w:t>
      </w:r>
    </w:p>
    <w:p w14:paraId="0754F226" w14:textId="77777777" w:rsidR="002F0E44" w:rsidRDefault="00000000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Ts: </w:t>
      </w:r>
      <w:r>
        <w:rPr>
          <w:sz w:val="24"/>
          <w:szCs w:val="24"/>
        </w:rPr>
        <w:t xml:space="preserve">corresponding </w:t>
      </w:r>
      <w:proofErr w:type="spellStart"/>
      <w:r>
        <w:rPr>
          <w:sz w:val="24"/>
          <w:szCs w:val="24"/>
        </w:rPr>
        <w:t>javascript</w:t>
      </w:r>
      <w:proofErr w:type="spellEnd"/>
    </w:p>
    <w:p w14:paraId="60DA586C" w14:textId="77777777" w:rsidR="002F0E44" w:rsidRDefault="00000000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‘about’ folder: </w:t>
      </w:r>
      <w:r>
        <w:rPr>
          <w:sz w:val="24"/>
          <w:szCs w:val="24"/>
        </w:rPr>
        <w:t xml:space="preserve">‘About Us’ page design (html) and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ts</w:t>
      </w:r>
      <w:proofErr w:type="spellEnd"/>
      <w:r>
        <w:rPr>
          <w:sz w:val="24"/>
          <w:szCs w:val="24"/>
        </w:rPr>
        <w:t>)</w:t>
      </w:r>
    </w:p>
    <w:p w14:paraId="337EFF0D" w14:textId="77777777" w:rsidR="002F0E44" w:rsidRDefault="00000000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‘contact’ folder: </w:t>
      </w:r>
      <w:r>
        <w:rPr>
          <w:sz w:val="24"/>
          <w:szCs w:val="24"/>
        </w:rPr>
        <w:t xml:space="preserve">‘Contact Us’ page design (html) and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ts</w:t>
      </w:r>
      <w:proofErr w:type="spellEnd"/>
      <w:r>
        <w:rPr>
          <w:sz w:val="24"/>
          <w:szCs w:val="24"/>
        </w:rPr>
        <w:t>)</w:t>
      </w:r>
    </w:p>
    <w:p w14:paraId="2A0B6B11" w14:textId="77777777" w:rsidR="002F0E44" w:rsidRDefault="00000000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‘donate’ folder: </w:t>
      </w:r>
      <w:r>
        <w:rPr>
          <w:sz w:val="24"/>
          <w:szCs w:val="24"/>
        </w:rPr>
        <w:t xml:space="preserve">‘Donate’ page design (html) and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ts</w:t>
      </w:r>
      <w:proofErr w:type="spellEnd"/>
      <w:r>
        <w:rPr>
          <w:sz w:val="24"/>
          <w:szCs w:val="24"/>
        </w:rPr>
        <w:t>)</w:t>
      </w:r>
    </w:p>
    <w:p w14:paraId="131740BF" w14:textId="77777777" w:rsidR="002F0E44" w:rsidRDefault="00000000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‘events’ folder: </w:t>
      </w:r>
      <w:r>
        <w:rPr>
          <w:sz w:val="24"/>
          <w:szCs w:val="24"/>
        </w:rPr>
        <w:t xml:space="preserve">‘Events’ page design (html) and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ts</w:t>
      </w:r>
      <w:proofErr w:type="spellEnd"/>
      <w:r>
        <w:rPr>
          <w:sz w:val="24"/>
          <w:szCs w:val="24"/>
        </w:rPr>
        <w:t>)</w:t>
      </w:r>
    </w:p>
    <w:p w14:paraId="7E1BA37E" w14:textId="77777777" w:rsidR="002F0E44" w:rsidRDefault="00000000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‘</w:t>
      </w:r>
      <w:proofErr w:type="spellStart"/>
      <w:r>
        <w:rPr>
          <w:b/>
          <w:bCs/>
          <w:sz w:val="24"/>
          <w:szCs w:val="24"/>
        </w:rPr>
        <w:t>faq</w:t>
      </w:r>
      <w:proofErr w:type="spellEnd"/>
      <w:r>
        <w:rPr>
          <w:b/>
          <w:bCs/>
          <w:sz w:val="24"/>
          <w:szCs w:val="24"/>
        </w:rPr>
        <w:t xml:space="preserve">’ folder: </w:t>
      </w:r>
      <w:r>
        <w:rPr>
          <w:sz w:val="24"/>
          <w:szCs w:val="24"/>
        </w:rPr>
        <w:t xml:space="preserve">‘FAQ’ page design (html) and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ts</w:t>
      </w:r>
      <w:proofErr w:type="spellEnd"/>
      <w:r>
        <w:rPr>
          <w:sz w:val="24"/>
          <w:szCs w:val="24"/>
        </w:rPr>
        <w:t>)</w:t>
      </w:r>
    </w:p>
    <w:p w14:paraId="055C1D40" w14:textId="77777777" w:rsidR="002F0E44" w:rsidRDefault="00000000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‘services’ folder: </w:t>
      </w:r>
      <w:r>
        <w:rPr>
          <w:sz w:val="24"/>
          <w:szCs w:val="24"/>
        </w:rPr>
        <w:t xml:space="preserve">‘Services’ page design (html) and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ts</w:t>
      </w:r>
      <w:proofErr w:type="spellEnd"/>
      <w:r>
        <w:rPr>
          <w:sz w:val="24"/>
          <w:szCs w:val="24"/>
        </w:rPr>
        <w:t>)</w:t>
      </w:r>
    </w:p>
    <w:p w14:paraId="39DAD91F" w14:textId="77777777" w:rsidR="002F0E44" w:rsidRDefault="00000000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‘privacy’ folder: </w:t>
      </w:r>
      <w:r>
        <w:rPr>
          <w:sz w:val="24"/>
          <w:szCs w:val="24"/>
        </w:rPr>
        <w:t xml:space="preserve">‘privacy policy’ page design (html) and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ts</w:t>
      </w:r>
      <w:proofErr w:type="spellEnd"/>
      <w:r>
        <w:rPr>
          <w:sz w:val="24"/>
          <w:szCs w:val="24"/>
        </w:rPr>
        <w:t>)</w:t>
      </w:r>
    </w:p>
    <w:p w14:paraId="1BC84EEF" w14:textId="77777777" w:rsidR="002F0E44" w:rsidRDefault="00000000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Other folders: </w:t>
      </w:r>
      <w:r>
        <w:rPr>
          <w:sz w:val="24"/>
          <w:szCs w:val="24"/>
        </w:rPr>
        <w:t>contains different form element, navigation, modal, icons etc. design</w:t>
      </w:r>
    </w:p>
    <w:p w14:paraId="6E88E40A" w14:textId="77777777" w:rsidR="002F0E44" w:rsidRDefault="002F0E44">
      <w:pPr>
        <w:pStyle w:val="ListParagraph"/>
        <w:rPr>
          <w:b/>
          <w:bCs/>
          <w:sz w:val="24"/>
          <w:szCs w:val="24"/>
        </w:rPr>
      </w:pPr>
    </w:p>
    <w:p w14:paraId="14A13CD6" w14:textId="77777777" w:rsidR="002F0E44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‘</w:t>
      </w:r>
      <w:proofErr w:type="spellStart"/>
      <w:r>
        <w:rPr>
          <w:b/>
          <w:bCs/>
          <w:sz w:val="24"/>
          <w:szCs w:val="24"/>
        </w:rPr>
        <w:t>src</w:t>
      </w:r>
      <w:proofErr w:type="spellEnd"/>
      <w:r>
        <w:rPr>
          <w:b/>
          <w:bCs/>
          <w:sz w:val="24"/>
          <w:szCs w:val="24"/>
        </w:rPr>
        <w:t>/app/examples’ Directory:</w:t>
      </w:r>
    </w:p>
    <w:p w14:paraId="08A7921F" w14:textId="77777777" w:rsidR="002F0E44" w:rsidRDefault="0000000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‘</w:t>
      </w:r>
      <w:proofErr w:type="spellStart"/>
      <w:r>
        <w:rPr>
          <w:b/>
          <w:bCs/>
          <w:sz w:val="24"/>
          <w:szCs w:val="24"/>
        </w:rPr>
        <w:t>adminlogin</w:t>
      </w:r>
      <w:proofErr w:type="spellEnd"/>
      <w:r>
        <w:rPr>
          <w:b/>
          <w:bCs/>
          <w:sz w:val="24"/>
          <w:szCs w:val="24"/>
        </w:rPr>
        <w:t xml:space="preserve">’ folder: </w:t>
      </w:r>
      <w:r>
        <w:rPr>
          <w:sz w:val="24"/>
          <w:szCs w:val="24"/>
        </w:rPr>
        <w:t xml:space="preserve">‘Admin Login’ page design (html) and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(authentication functions)</w:t>
      </w:r>
    </w:p>
    <w:p w14:paraId="1F9D6177" w14:textId="77777777" w:rsidR="002F0E44" w:rsidRDefault="0000000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‘login’ folder: </w:t>
      </w:r>
      <w:r>
        <w:rPr>
          <w:sz w:val="24"/>
          <w:szCs w:val="24"/>
        </w:rPr>
        <w:t xml:space="preserve">‘User Login’ page design (html) and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(authentication functions)</w:t>
      </w:r>
    </w:p>
    <w:p w14:paraId="73B0E087" w14:textId="77777777" w:rsidR="002F0E44" w:rsidRDefault="0000000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‘password’ folder: </w:t>
      </w:r>
      <w:r>
        <w:rPr>
          <w:sz w:val="24"/>
          <w:szCs w:val="24"/>
        </w:rPr>
        <w:t xml:space="preserve">‘Change Password’ page design (html) and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(authentication functions)</w:t>
      </w:r>
    </w:p>
    <w:p w14:paraId="63A29420" w14:textId="77777777" w:rsidR="002F0E44" w:rsidRDefault="0000000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‘signup’ folder: </w:t>
      </w:r>
      <w:r>
        <w:rPr>
          <w:sz w:val="24"/>
          <w:szCs w:val="24"/>
        </w:rPr>
        <w:t xml:space="preserve">‘Sign Up’ page design (html) and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(email verification)</w:t>
      </w:r>
    </w:p>
    <w:p w14:paraId="6F197DD8" w14:textId="77777777" w:rsidR="002F0E44" w:rsidRDefault="0000000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‘profile’ folder to be described separately as follows</w:t>
      </w:r>
    </w:p>
    <w:p w14:paraId="3FFDA8BA" w14:textId="77777777" w:rsidR="002F0E44" w:rsidRDefault="002F0E44">
      <w:pPr>
        <w:rPr>
          <w:b/>
          <w:bCs/>
          <w:sz w:val="24"/>
          <w:szCs w:val="24"/>
        </w:rPr>
      </w:pPr>
    </w:p>
    <w:p w14:paraId="013EB8B9" w14:textId="77777777" w:rsidR="002F0E44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‘</w:t>
      </w:r>
      <w:proofErr w:type="spellStart"/>
      <w:r>
        <w:rPr>
          <w:b/>
          <w:bCs/>
          <w:sz w:val="24"/>
          <w:szCs w:val="24"/>
        </w:rPr>
        <w:t>src</w:t>
      </w:r>
      <w:proofErr w:type="spellEnd"/>
      <w:r>
        <w:rPr>
          <w:b/>
          <w:bCs/>
          <w:sz w:val="24"/>
          <w:szCs w:val="24"/>
        </w:rPr>
        <w:t>/app/examples/profile’ Directory:</w:t>
      </w:r>
    </w:p>
    <w:p w14:paraId="5E4139D1" w14:textId="77777777" w:rsidR="002F0E44" w:rsidRDefault="0000000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Home directory html &amp; </w:t>
      </w:r>
      <w:proofErr w:type="spellStart"/>
      <w:r>
        <w:rPr>
          <w:b/>
          <w:bCs/>
          <w:sz w:val="24"/>
          <w:szCs w:val="24"/>
        </w:rPr>
        <w:t>ts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After login, shows top matches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with other profiles </w:t>
      </w:r>
    </w:p>
    <w:p w14:paraId="0753F201" w14:textId="1C0900B4" w:rsidR="002F0E44" w:rsidRDefault="0000000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Admin: </w:t>
      </w:r>
      <w:r>
        <w:rPr>
          <w:sz w:val="24"/>
          <w:szCs w:val="24"/>
        </w:rPr>
        <w:t>Admin profile and dashboard page design</w:t>
      </w:r>
      <w:r w:rsidR="00E9188D">
        <w:rPr>
          <w:sz w:val="24"/>
          <w:szCs w:val="24"/>
        </w:rPr>
        <w:t>. Full admin functionalities are implemented here.</w:t>
      </w:r>
    </w:p>
    <w:p w14:paraId="3A77BE98" w14:textId="77777777" w:rsidR="002F0E44" w:rsidRDefault="0000000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Create-profile: </w:t>
      </w:r>
      <w:r>
        <w:rPr>
          <w:sz w:val="24"/>
          <w:szCs w:val="24"/>
        </w:rPr>
        <w:t xml:space="preserve">Admin can create a user or admin profile through the page </w:t>
      </w:r>
    </w:p>
    <w:p w14:paraId="1ED7A9D5" w14:textId="77777777" w:rsidR="002F0E44" w:rsidRDefault="0000000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Deactivate-</w:t>
      </w:r>
      <w:proofErr w:type="gramStart"/>
      <w:r>
        <w:rPr>
          <w:b/>
          <w:bCs/>
          <w:sz w:val="24"/>
          <w:szCs w:val="24"/>
        </w:rPr>
        <w:t>profile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Profile deactivation function is implemented in this page </w:t>
      </w:r>
    </w:p>
    <w:p w14:paraId="529B1756" w14:textId="77777777" w:rsidR="002F0E44" w:rsidRDefault="0000000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Edit-</w:t>
      </w:r>
      <w:proofErr w:type="gramStart"/>
      <w:r>
        <w:rPr>
          <w:b/>
          <w:bCs/>
          <w:sz w:val="24"/>
          <w:szCs w:val="24"/>
        </w:rPr>
        <w:t>profile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Profile update mechanism is implemented here (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upload, </w:t>
      </w:r>
      <w:proofErr w:type="spellStart"/>
      <w:r>
        <w:rPr>
          <w:sz w:val="24"/>
          <w:szCs w:val="24"/>
        </w:rPr>
        <w:t>add,phone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no.,email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14:paraId="22DB189C" w14:textId="18B7E818" w:rsidR="002F0E44" w:rsidRDefault="0000000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View-</w:t>
      </w:r>
      <w:proofErr w:type="gramStart"/>
      <w:r>
        <w:rPr>
          <w:b/>
          <w:bCs/>
          <w:sz w:val="24"/>
          <w:szCs w:val="24"/>
        </w:rPr>
        <w:t>profile :</w:t>
      </w:r>
      <w:proofErr w:type="gramEnd"/>
      <w:r>
        <w:rPr>
          <w:b/>
          <w:bCs/>
          <w:sz w:val="24"/>
          <w:szCs w:val="24"/>
        </w:rPr>
        <w:t xml:space="preserve"> </w:t>
      </w:r>
      <w:r w:rsidR="00E9188D">
        <w:rPr>
          <w:sz w:val="24"/>
          <w:szCs w:val="24"/>
        </w:rPr>
        <w:t>The accessible user can view</w:t>
      </w:r>
      <w:r>
        <w:rPr>
          <w:sz w:val="24"/>
          <w:szCs w:val="24"/>
        </w:rPr>
        <w:t xml:space="preserve"> profile</w:t>
      </w:r>
      <w:r w:rsidR="00E9188D">
        <w:rPr>
          <w:sz w:val="24"/>
          <w:szCs w:val="24"/>
        </w:rPr>
        <w:t xml:space="preserve"> of their corresponding matching</w:t>
      </w:r>
      <w:r>
        <w:rPr>
          <w:sz w:val="24"/>
          <w:szCs w:val="24"/>
        </w:rPr>
        <w:t xml:space="preserve"> through the page.</w:t>
      </w:r>
    </w:p>
    <w:sectPr w:rsidR="002F0E4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04678"/>
    <w:multiLevelType w:val="multilevel"/>
    <w:tmpl w:val="5CD486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5C034F2"/>
    <w:multiLevelType w:val="multilevel"/>
    <w:tmpl w:val="ED5EB0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43B56A3"/>
    <w:multiLevelType w:val="multilevel"/>
    <w:tmpl w:val="FDB4AFD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9E46261"/>
    <w:multiLevelType w:val="multilevel"/>
    <w:tmpl w:val="EFE254F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5AAB2052"/>
    <w:multiLevelType w:val="multilevel"/>
    <w:tmpl w:val="22F462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73682845"/>
    <w:multiLevelType w:val="multilevel"/>
    <w:tmpl w:val="428C487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7423397B"/>
    <w:multiLevelType w:val="multilevel"/>
    <w:tmpl w:val="C57CA53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7ED913D2"/>
    <w:multiLevelType w:val="multilevel"/>
    <w:tmpl w:val="2304BF5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576749184">
    <w:abstractNumId w:val="2"/>
  </w:num>
  <w:num w:numId="2" w16cid:durableId="1633755580">
    <w:abstractNumId w:val="5"/>
  </w:num>
  <w:num w:numId="3" w16cid:durableId="1483042697">
    <w:abstractNumId w:val="3"/>
  </w:num>
  <w:num w:numId="4" w16cid:durableId="667099227">
    <w:abstractNumId w:val="0"/>
  </w:num>
  <w:num w:numId="5" w16cid:durableId="1342515320">
    <w:abstractNumId w:val="4"/>
  </w:num>
  <w:num w:numId="6" w16cid:durableId="835848672">
    <w:abstractNumId w:val="6"/>
  </w:num>
  <w:num w:numId="7" w16cid:durableId="761292148">
    <w:abstractNumId w:val="7"/>
  </w:num>
  <w:num w:numId="8" w16cid:durableId="1430198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44"/>
    <w:rsid w:val="002F0E44"/>
    <w:rsid w:val="00E9188D"/>
    <w:rsid w:val="00F4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4D6F"/>
  <w15:docId w15:val="{F2750D88-F93C-43AA-8CFD-0C8EF7F4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D0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 Maruf Bin Barik</dc:creator>
  <dc:description/>
  <cp:lastModifiedBy>Bil Maruf Bin Barik</cp:lastModifiedBy>
  <cp:revision>12</cp:revision>
  <dcterms:created xsi:type="dcterms:W3CDTF">2024-05-12T15:35:00Z</dcterms:created>
  <dcterms:modified xsi:type="dcterms:W3CDTF">2024-05-16T16:43:00Z</dcterms:modified>
  <dc:language>en-US</dc:language>
</cp:coreProperties>
</file>