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EDA24" w14:textId="77777777" w:rsidR="002D3928" w:rsidRDefault="002D3928"/>
    <w:p w14:paraId="0A22E9C9" w14:textId="77777777" w:rsidR="002D3928" w:rsidRDefault="002D3928"/>
    <w:p w14:paraId="6914001D" w14:textId="77777777" w:rsidR="002D3928" w:rsidRDefault="002D3928"/>
    <w:p w14:paraId="0FBC6A7A" w14:textId="786F837B" w:rsidR="00E25029" w:rsidRDefault="008F7FFD">
      <w:r>
        <w:rPr>
          <w:noProof/>
        </w:rPr>
        <w:drawing>
          <wp:inline distT="0" distB="0" distL="0" distR="0" wp14:anchorId="41341C04" wp14:editId="6E9E040C">
            <wp:extent cx="5274310" cy="2971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6A4E4" w14:textId="77777777" w:rsidR="00CC3B8F" w:rsidRDefault="00CC3B8F"/>
    <w:p w14:paraId="62C5A7AA" w14:textId="77777777" w:rsidR="00CC3B8F" w:rsidRDefault="00CC3B8F"/>
    <w:p w14:paraId="3F7A701A" w14:textId="77777777" w:rsidR="00CC3B8F" w:rsidRDefault="00CC3B8F">
      <w:pPr>
        <w:rPr>
          <w:rFonts w:hint="eastAsia"/>
        </w:rPr>
      </w:pPr>
    </w:p>
    <w:sectPr w:rsidR="00CC3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85F44" w14:textId="77777777" w:rsidR="000A29C1" w:rsidRDefault="000A29C1" w:rsidP="00CC3B8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231F3F9" w14:textId="77777777" w:rsidR="000A29C1" w:rsidRDefault="000A29C1" w:rsidP="00CC3B8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EE98F" w14:textId="77777777" w:rsidR="000A29C1" w:rsidRDefault="000A29C1" w:rsidP="00CC3B8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783D81E" w14:textId="77777777" w:rsidR="000A29C1" w:rsidRDefault="000A29C1" w:rsidP="00CC3B8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C7"/>
    <w:rsid w:val="000A29C1"/>
    <w:rsid w:val="002352D0"/>
    <w:rsid w:val="002D3928"/>
    <w:rsid w:val="003A6D56"/>
    <w:rsid w:val="006242C7"/>
    <w:rsid w:val="006C2F42"/>
    <w:rsid w:val="008F7FFD"/>
    <w:rsid w:val="00AC65C6"/>
    <w:rsid w:val="00CC3B8F"/>
    <w:rsid w:val="00E2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8DDB5"/>
  <w15:chartTrackingRefBased/>
  <w15:docId w15:val="{406E0320-60FF-4F1A-B0E9-9A19E67C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242C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4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42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42C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42C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42C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42C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42C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42C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42C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24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24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242C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242C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242C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242C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242C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242C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242C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24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42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242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4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242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242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242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24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242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242C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C3B8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C3B8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C3B8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C3B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志雄 沈</dc:creator>
  <cp:keywords/>
  <dc:description/>
  <cp:lastModifiedBy>志雄 沈</cp:lastModifiedBy>
  <cp:revision>7</cp:revision>
  <dcterms:created xsi:type="dcterms:W3CDTF">2025-10-30T02:48:00Z</dcterms:created>
  <dcterms:modified xsi:type="dcterms:W3CDTF">2025-10-30T06:12:00Z</dcterms:modified>
</cp:coreProperties>
</file>