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C3DB" w14:textId="0AC35D01" w:rsidR="00E25029" w:rsidRDefault="00A9694A">
      <w:r>
        <w:rPr>
          <w:noProof/>
        </w:rPr>
        <w:drawing>
          <wp:inline distT="0" distB="0" distL="0" distR="0" wp14:anchorId="03D3A41E" wp14:editId="694BC194">
            <wp:extent cx="4438650" cy="104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855B" w14:textId="4E44B3F9" w:rsidR="00A9694A" w:rsidRDefault="00A9694A">
      <w:r>
        <w:rPr>
          <w:noProof/>
        </w:rPr>
        <w:drawing>
          <wp:inline distT="0" distB="0" distL="0" distR="0" wp14:anchorId="3CB92EF9" wp14:editId="274BE64B">
            <wp:extent cx="4438650" cy="1047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7B67" w14:textId="53943BB2" w:rsidR="00EB3845" w:rsidRDefault="00EB3845">
      <w:pPr>
        <w:rPr>
          <w:rFonts w:hint="eastAsia"/>
        </w:rPr>
      </w:pPr>
      <w:r>
        <w:rPr>
          <w:noProof/>
        </w:rPr>
        <w:drawing>
          <wp:inline distT="0" distB="0" distL="0" distR="0" wp14:anchorId="78C310EC" wp14:editId="6E6D3833">
            <wp:extent cx="4438650" cy="1047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EFC59" w14:textId="77777777" w:rsidR="007B5518" w:rsidRDefault="007B5518" w:rsidP="00A9694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B82B185" w14:textId="77777777" w:rsidR="007B5518" w:rsidRDefault="007B5518" w:rsidP="00A9694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91D39" w14:textId="77777777" w:rsidR="007B5518" w:rsidRDefault="007B5518" w:rsidP="00A9694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9049190" w14:textId="77777777" w:rsidR="007B5518" w:rsidRDefault="007B5518" w:rsidP="00A9694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82"/>
    <w:rsid w:val="002352D0"/>
    <w:rsid w:val="003A6D56"/>
    <w:rsid w:val="006C2F42"/>
    <w:rsid w:val="007B5518"/>
    <w:rsid w:val="00A9694A"/>
    <w:rsid w:val="00E00082"/>
    <w:rsid w:val="00E25029"/>
    <w:rsid w:val="00EB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D4AEC"/>
  <w15:chartTrackingRefBased/>
  <w15:docId w15:val="{FC844B07-8E32-4827-BF6D-381D423E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00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0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00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00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00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008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008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008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008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00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0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0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00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008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0008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00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00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00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00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0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00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00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0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00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00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00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0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00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008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9694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694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694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69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志雄 沈</dc:creator>
  <cp:keywords/>
  <dc:description/>
  <cp:lastModifiedBy>志雄 沈</cp:lastModifiedBy>
  <cp:revision>3</cp:revision>
  <dcterms:created xsi:type="dcterms:W3CDTF">2025-10-31T06:38:00Z</dcterms:created>
  <dcterms:modified xsi:type="dcterms:W3CDTF">2025-10-31T06:40:00Z</dcterms:modified>
</cp:coreProperties>
</file>