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D148" w14:textId="031388E7" w:rsidR="007E32D5" w:rsidRPr="007E32D5" w:rsidRDefault="007E32D5" w:rsidP="007E32D5">
      <w:pPr>
        <w:pStyle w:val="a3"/>
        <w:jc w:val="center"/>
        <w:rPr>
          <w:rFonts w:ascii="黑体" w:eastAsia="黑体" w:hAnsi="黑体" w:cs="宋体"/>
          <w:b/>
          <w:bCs/>
          <w:sz w:val="30"/>
          <w:szCs w:val="30"/>
        </w:rPr>
      </w:pPr>
      <w:r w:rsidRPr="007E32D5">
        <w:rPr>
          <w:rFonts w:ascii="黑体" w:eastAsia="黑体" w:hAnsi="黑体" w:hint="eastAsia"/>
          <w:b/>
          <w:bCs/>
          <w:color w:val="000000"/>
          <w:sz w:val="30"/>
          <w:szCs w:val="30"/>
        </w:rPr>
        <w:t>R软件与数据分析测试</w:t>
      </w:r>
    </w:p>
    <w:p w14:paraId="6B2D1E1D" w14:textId="5F4D2F56" w:rsidR="00420816" w:rsidRPr="00FD626D" w:rsidRDefault="00000000" w:rsidP="00FD626D">
      <w:pPr>
        <w:pStyle w:val="a3"/>
        <w:rPr>
          <w:rFonts w:ascii="宋体" w:eastAsia="宋体" w:hAnsi="宋体" w:cs="宋体"/>
        </w:rPr>
      </w:pPr>
      <w:r w:rsidRPr="00FD626D">
        <w:rPr>
          <w:rFonts w:ascii="宋体" w:eastAsia="宋体" w:hAnsi="宋体" w:cs="宋体" w:hint="eastAsia"/>
        </w:rPr>
        <w:t>[1] -1.937926</w:t>
      </w:r>
    </w:p>
    <w:p w14:paraId="3CE9348C" w14:textId="77777777" w:rsidR="00420816" w:rsidRPr="00FD626D" w:rsidRDefault="00000000" w:rsidP="00FD626D">
      <w:pPr>
        <w:pStyle w:val="a3"/>
        <w:rPr>
          <w:rFonts w:ascii="宋体" w:eastAsia="宋体" w:hAnsi="宋体" w:cs="宋体"/>
        </w:rPr>
      </w:pPr>
      <w:r w:rsidRPr="00FD626D">
        <w:rPr>
          <w:rFonts w:ascii="宋体" w:eastAsia="宋体" w:hAnsi="宋体" w:cs="宋体" w:hint="eastAsia"/>
        </w:rPr>
        <w:t xml:space="preserve"> [1] "1974-03-01" "1974-06-01" "1974-09-01" "1974-12-01" "1975-03-01"</w:t>
      </w:r>
    </w:p>
    <w:p w14:paraId="5991BBFE" w14:textId="77777777" w:rsidR="00420816" w:rsidRPr="00FD626D" w:rsidRDefault="00000000" w:rsidP="00FD626D">
      <w:pPr>
        <w:pStyle w:val="a3"/>
        <w:rPr>
          <w:rFonts w:ascii="宋体" w:eastAsia="宋体" w:hAnsi="宋体" w:cs="宋体"/>
        </w:rPr>
      </w:pPr>
      <w:r w:rsidRPr="00FD626D">
        <w:rPr>
          <w:rFonts w:ascii="宋体" w:eastAsia="宋体" w:hAnsi="宋体" w:cs="宋体" w:hint="eastAsia"/>
        </w:rPr>
        <w:t xml:space="preserve"> [6] "1975-06-01" "1975-09-01" "1975-12-01" "1976-03-01" "1976-06-01"</w:t>
      </w:r>
    </w:p>
    <w:p w14:paraId="46E5F702" w14:textId="77777777" w:rsidR="00420816" w:rsidRPr="00FD626D" w:rsidRDefault="00000000" w:rsidP="00FD626D">
      <w:pPr>
        <w:pStyle w:val="a3"/>
        <w:rPr>
          <w:rFonts w:ascii="宋体" w:eastAsia="宋体" w:hAnsi="宋体" w:cs="宋体"/>
        </w:rPr>
      </w:pPr>
      <w:r w:rsidRPr="00FD626D">
        <w:rPr>
          <w:rFonts w:ascii="宋体" w:eastAsia="宋体" w:hAnsi="宋体" w:cs="宋体" w:hint="eastAsia"/>
        </w:rPr>
        <w:t>[11] "1976-09-01" "1976-12-01" "1977-03-01" "1977-06-01" "1977-09-01"</w:t>
      </w:r>
    </w:p>
    <w:p w14:paraId="7F41EB9A" w14:textId="77777777" w:rsidR="00420816" w:rsidRPr="00FD626D" w:rsidRDefault="00000000" w:rsidP="00FD626D">
      <w:pPr>
        <w:pStyle w:val="a3"/>
        <w:rPr>
          <w:rFonts w:ascii="宋体" w:eastAsia="宋体" w:hAnsi="宋体" w:cs="宋体"/>
        </w:rPr>
      </w:pPr>
      <w:r w:rsidRPr="00FD626D">
        <w:rPr>
          <w:rFonts w:ascii="宋体" w:eastAsia="宋体" w:hAnsi="宋体" w:cs="宋体" w:hint="eastAsia"/>
        </w:rPr>
        <w:t>[16] "1977-12-01" "1978-03-01" "1978-06-01" "1978-09-01" "1978-12-01"</w:t>
      </w:r>
    </w:p>
    <w:p w14:paraId="1EF87805" w14:textId="49B9741A" w:rsidR="00FD626D" w:rsidRDefault="00000000" w:rsidP="00FD626D">
      <w:pPr>
        <w:pStyle w:val="a3"/>
        <w:rPr>
          <w:rFonts w:ascii="宋体" w:eastAsia="宋体" w:hAnsi="宋体" w:cs="宋体"/>
        </w:rPr>
      </w:pPr>
      <w:r w:rsidRPr="00FD626D">
        <w:rPr>
          <w:rFonts w:ascii="宋体" w:eastAsia="宋体" w:hAnsi="宋体" w:cs="宋体" w:hint="eastAsia"/>
        </w:rPr>
        <w:t>[21] "1979-03-01" "1979-06-01" "1979-09-01" "1979-12-01"</w:t>
      </w:r>
    </w:p>
    <w:p w14:paraId="6AA7F0FE" w14:textId="34450FC0" w:rsidR="007E32D5" w:rsidRDefault="007E32D5" w:rsidP="00FD626D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29048D5" wp14:editId="6664635F">
            <wp:extent cx="4699000" cy="4699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227A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sink("./23.R-Project/R软件与数据分析测试.doc", append = TRUE, split = TRUE)</w:t>
      </w:r>
    </w:p>
    <w:p w14:paraId="32E37F62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5C9A9D01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# 第一问,定义函数求解t值</w:t>
      </w:r>
    </w:p>
    <w:p w14:paraId="3286175D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5D3B291E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tst &lt;- function(x, y) {</w:t>
      </w:r>
    </w:p>
    <w:p w14:paraId="41A5580A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x_mean &lt;- mean(x)</w:t>
      </w:r>
    </w:p>
    <w:p w14:paraId="7F2F3FEF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y_mean &lt;- mean(y)</w:t>
      </w:r>
    </w:p>
    <w:p w14:paraId="52B4BEE4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x_std &lt;- sd(x) * sd(x)</w:t>
      </w:r>
    </w:p>
    <w:p w14:paraId="7B0C0F76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y_std &lt;- sd(y) * sd(y)</w:t>
      </w:r>
    </w:p>
    <w:p w14:paraId="18BA0B85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m &lt;- length(x)</w:t>
      </w:r>
    </w:p>
    <w:p w14:paraId="3458A54A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n &lt;- length(y)</w:t>
      </w:r>
    </w:p>
    <w:p w14:paraId="47C9D5A9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lastRenderedPageBreak/>
        <w:t xml:space="preserve">    s_p &lt;- sqrt(((m - 1) * x_std + (n - 1) * y_std) / (m + n - 2))</w:t>
      </w:r>
    </w:p>
    <w:p w14:paraId="25167CB4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t_value &lt;- ((x_mean - y_mean) / (s_p * (sqrt(1 / m + 1 / n))))</w:t>
      </w:r>
    </w:p>
    <w:p w14:paraId="6ABAC3BB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 xml:space="preserve">    return(t_value)</w:t>
      </w:r>
    </w:p>
    <w:p w14:paraId="19F3BB92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}</w:t>
      </w:r>
    </w:p>
    <w:p w14:paraId="366F9353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x &lt;- c(1, 4, 3, 6, 5)</w:t>
      </w:r>
    </w:p>
    <w:p w14:paraId="7173B556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y &lt;- c(5, 4, 7, 6, 10)</w:t>
      </w:r>
    </w:p>
    <w:p w14:paraId="7F008A71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print(tst(x, y))</w:t>
      </w:r>
    </w:p>
    <w:p w14:paraId="785A4C65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7B86EAC4" w14:textId="4484B8B1" w:rsid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# 第二问,绘图</w:t>
      </w:r>
    </w:p>
    <w:p w14:paraId="32AE476D" w14:textId="77777777" w:rsidR="00C754E8" w:rsidRPr="00C754E8" w:rsidRDefault="00C754E8" w:rsidP="007E32D5">
      <w:pPr>
        <w:pStyle w:val="a3"/>
        <w:rPr>
          <w:rFonts w:ascii="宋体" w:eastAsia="宋体" w:hAnsi="宋体" w:cs="宋体" w:hint="eastAsia"/>
        </w:rPr>
      </w:pPr>
    </w:p>
    <w:p w14:paraId="01E949F5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data &lt;- read.table('./23.R-Project/mydata1.txt', header = TRUE,  sep = '</w:t>
      </w:r>
      <w:r w:rsidRPr="007E32D5">
        <w:rPr>
          <w:rFonts w:ascii="宋体" w:eastAsia="宋体" w:hAnsi="宋体" w:cs="宋体"/>
        </w:rPr>
        <w:tab/>
        <w:t>',  stringsAsFactors = FALSE)</w:t>
      </w:r>
    </w:p>
    <w:p w14:paraId="6DC6ED14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data[,1] &lt;- gsub('Q1', '-03-01', data[,1])</w:t>
      </w:r>
    </w:p>
    <w:p w14:paraId="03821780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data[,1] &lt;- gsub('Q2', '-06-01', data[,1])</w:t>
      </w:r>
    </w:p>
    <w:p w14:paraId="30CC3E07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data[,1] &lt;- gsub('Q3', '-09-01', data[,1])</w:t>
      </w:r>
    </w:p>
    <w:p w14:paraId="267452AF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data[,1] &lt;- gsub('Q4', '-12-01', data[,1])</w:t>
      </w:r>
    </w:p>
    <w:p w14:paraId="5794C9A2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data[,1] &lt;- as.Date(data[,1], format = '%Y-%m-%d')</w:t>
      </w:r>
    </w:p>
    <w:p w14:paraId="02081F53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print(data[, 1])</w:t>
      </w:r>
    </w:p>
    <w:p w14:paraId="0CA673F8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68BBA924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par(mfrow = c(2, 2))</w:t>
      </w:r>
    </w:p>
    <w:p w14:paraId="0254B5D2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Time &lt;- data[, 1]</w:t>
      </w:r>
    </w:p>
    <w:p w14:paraId="06CFE520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7095BA11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plot(Time, data[,2], type = "b", pch = 16, lty = 1, main = "line plot",ylab = "")</w:t>
      </w:r>
    </w:p>
    <w:p w14:paraId="3B100CE9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lines(Time, data[,3], type = "b", pch = 17, lty = 3)</w:t>
      </w:r>
    </w:p>
    <w:p w14:paraId="71CC232E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legend("topleft", inset = .05, title = "country", c("UK", "US"), lty = c(1, 3), pch = c(16, 17))</w:t>
      </w:r>
    </w:p>
    <w:p w14:paraId="3F6E8210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library(reshape2)</w:t>
      </w:r>
    </w:p>
    <w:p w14:paraId="0D807E73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data2 &lt;- melt(data, id = 'time')</w:t>
      </w:r>
    </w:p>
    <w:p w14:paraId="157FC511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61B7D4FF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boxplot(data2[,3]~data2[,2], data, main = 'box plot', ylab = 'value', xlab = 'value')</w:t>
      </w:r>
    </w:p>
    <w:p w14:paraId="647320D6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2FBFA8A8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hist(data[,2], freq = F, main = 'Histogram and Density Curve', xlab = 'puk')</w:t>
      </w:r>
    </w:p>
    <w:p w14:paraId="6D29A370" w14:textId="2EE1E2EC" w:rsid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lines(density(data[,2]))</w:t>
      </w:r>
    </w:p>
    <w:p w14:paraId="2ACB375A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716FEC2E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h &lt;- hist(data[,3], xlab = "pus", main = "Histogram with Normal Curve")</w:t>
      </w:r>
    </w:p>
    <w:p w14:paraId="6DC4A183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x &lt;- seq(min(data[,3]), max(data[,3]), length = 40)</w:t>
      </w:r>
    </w:p>
    <w:p w14:paraId="2B7501B9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y &lt;- dnorm(x, mean(data[,3]), sd(data[,3]))</w:t>
      </w:r>
    </w:p>
    <w:p w14:paraId="42CFD5AC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y &lt;- y * diff(h$mids[1:2]) * length(data[,3])</w:t>
      </w:r>
    </w:p>
    <w:p w14:paraId="3A44FB8E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lines(x, y)</w:t>
      </w:r>
    </w:p>
    <w:p w14:paraId="037348C9" w14:textId="77777777" w:rsidR="007E32D5" w:rsidRPr="007E32D5" w:rsidRDefault="007E32D5" w:rsidP="007E32D5">
      <w:pPr>
        <w:pStyle w:val="a3"/>
        <w:rPr>
          <w:rFonts w:ascii="宋体" w:eastAsia="宋体" w:hAnsi="宋体" w:cs="宋体"/>
        </w:rPr>
      </w:pPr>
    </w:p>
    <w:p w14:paraId="587A1A3B" w14:textId="78BC0475" w:rsidR="007E32D5" w:rsidRDefault="007E32D5" w:rsidP="007E32D5">
      <w:pPr>
        <w:pStyle w:val="a3"/>
        <w:rPr>
          <w:rFonts w:ascii="宋体" w:eastAsia="宋体" w:hAnsi="宋体" w:cs="宋体"/>
        </w:rPr>
      </w:pPr>
      <w:r w:rsidRPr="007E32D5">
        <w:rPr>
          <w:rFonts w:ascii="宋体" w:eastAsia="宋体" w:hAnsi="宋体" w:cs="宋体"/>
        </w:rPr>
        <w:t>sink()</w:t>
      </w:r>
    </w:p>
    <w:sectPr w:rsidR="007E32D5" w:rsidSect="00FD626D">
      <w:headerReference w:type="default" r:id="rId7"/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9352" w14:textId="77777777" w:rsidR="00D51BB0" w:rsidRDefault="00D51BB0" w:rsidP="00160219">
      <w:r>
        <w:separator/>
      </w:r>
    </w:p>
  </w:endnote>
  <w:endnote w:type="continuationSeparator" w:id="0">
    <w:p w14:paraId="70946B1F" w14:textId="77777777" w:rsidR="00D51BB0" w:rsidRDefault="00D51BB0" w:rsidP="0016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B0AB" w14:textId="77777777" w:rsidR="00D51BB0" w:rsidRDefault="00D51BB0" w:rsidP="00160219">
      <w:r>
        <w:separator/>
      </w:r>
    </w:p>
  </w:footnote>
  <w:footnote w:type="continuationSeparator" w:id="0">
    <w:p w14:paraId="7A380F4F" w14:textId="77777777" w:rsidR="00D51BB0" w:rsidRDefault="00D51BB0" w:rsidP="0016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7F84" w14:textId="77777777" w:rsidR="00160219" w:rsidRDefault="00160219" w:rsidP="00160219">
    <w:pPr>
      <w:pStyle w:val="a5"/>
      <w:jc w:val="both"/>
      <w:rPr>
        <w:rFonts w:ascii="宋体" w:eastAsia="宋体" w:hAnsi="宋体"/>
        <w:sz w:val="21"/>
        <w:szCs w:val="21"/>
      </w:rPr>
    </w:pPr>
  </w:p>
  <w:p w14:paraId="3E8ABDD5" w14:textId="20F4D38D" w:rsidR="00160219" w:rsidRPr="00160219" w:rsidRDefault="00160219" w:rsidP="00160219">
    <w:pPr>
      <w:pStyle w:val="a5"/>
      <w:ind w:firstLineChars="100" w:firstLine="210"/>
      <w:rPr>
        <w:rFonts w:ascii="宋体" w:eastAsia="宋体" w:hAnsi="宋体"/>
        <w:sz w:val="21"/>
        <w:szCs w:val="21"/>
      </w:rPr>
    </w:pPr>
    <w:r w:rsidRPr="00160219">
      <w:rPr>
        <w:rFonts w:ascii="宋体" w:eastAsia="宋体" w:hAnsi="宋体" w:hint="eastAsia"/>
        <w:sz w:val="21"/>
        <w:szCs w:val="21"/>
      </w:rPr>
      <w:t>应统二班/</w:t>
    </w:r>
    <w:r w:rsidRPr="00160219">
      <w:rPr>
        <w:rFonts w:ascii="宋体" w:eastAsia="宋体" w:hAnsi="宋体"/>
        <w:sz w:val="21"/>
        <w:szCs w:val="21"/>
      </w:rPr>
      <w:t>22020040149/</w:t>
    </w:r>
    <w:r w:rsidRPr="00160219">
      <w:rPr>
        <w:rFonts w:ascii="宋体" w:eastAsia="宋体" w:hAnsi="宋体" w:hint="eastAsia"/>
        <w:sz w:val="21"/>
        <w:szCs w:val="21"/>
      </w:rPr>
      <w:t>王振宽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70"/>
    <w:rsid w:val="000B618A"/>
    <w:rsid w:val="00160219"/>
    <w:rsid w:val="0036668E"/>
    <w:rsid w:val="00420816"/>
    <w:rsid w:val="005C3270"/>
    <w:rsid w:val="007E32D5"/>
    <w:rsid w:val="00C754E8"/>
    <w:rsid w:val="00D51BB0"/>
    <w:rsid w:val="00F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4E69A"/>
  <w15:chartTrackingRefBased/>
  <w15:docId w15:val="{A7516DDD-F65A-40E4-9F0A-54E58FE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D626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D626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160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02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0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0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振宽</dc:creator>
  <cp:keywords/>
  <dc:description/>
  <cp:lastModifiedBy>王 振宽</cp:lastModifiedBy>
  <cp:revision>3</cp:revision>
  <dcterms:created xsi:type="dcterms:W3CDTF">2022-12-21T15:12:00Z</dcterms:created>
  <dcterms:modified xsi:type="dcterms:W3CDTF">2022-12-21T15:13:00Z</dcterms:modified>
</cp:coreProperties>
</file>