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51D98" w14:textId="77D6CBD2" w:rsidR="005837A4" w:rsidRDefault="005D63B2">
      <w:r>
        <w:t>Michael Martin</w:t>
      </w:r>
    </w:p>
    <w:p w14:paraId="0656321A" w14:textId="6B6FE2C2" w:rsidR="005D63B2" w:rsidRDefault="005D63B2">
      <w:r>
        <w:t>M3A1</w:t>
      </w:r>
    </w:p>
    <w:p w14:paraId="638F3060" w14:textId="275E70D7" w:rsidR="005D63B2" w:rsidRDefault="005D63B2"/>
    <w:p w14:paraId="6D1BB61A" w14:textId="5B260705" w:rsidR="005D63B2" w:rsidRDefault="005D63B2"/>
    <w:p w14:paraId="5CE82328" w14:textId="28B27B3D" w:rsidR="005D63B2" w:rsidRDefault="005D63B2">
      <w:r>
        <w:t>For this assignment we were asked to write a main() method that tests all four overloaded methods.  I wrote a main () method that indeed calls all four overloaded methods correctly.  Where I failed was when it came to the taxes, without using brute strength.  It still works for the assignment, but I would have preferred it to have looked differently.</w:t>
      </w:r>
    </w:p>
    <w:p w14:paraId="622E9B17" w14:textId="3100A995" w:rsidR="005D63B2" w:rsidRDefault="005D63B2"/>
    <w:p w14:paraId="01768602" w14:textId="0362912F" w:rsidR="005D63B2" w:rsidRDefault="005D63B2">
      <w:r>
        <w:t>I have learned that half of learning code is spending 20+ hours debugging your own code.  I love it.</w:t>
      </w:r>
      <w:bookmarkStart w:id="0" w:name="_GoBack"/>
      <w:bookmarkEnd w:id="0"/>
    </w:p>
    <w:p w14:paraId="7864021F" w14:textId="77777777" w:rsidR="005D63B2" w:rsidRDefault="005D63B2"/>
    <w:p w14:paraId="7826E060" w14:textId="45CEBA95" w:rsidR="005D63B2" w:rsidRDefault="005D63B2"/>
    <w:p w14:paraId="26D8C5E4" w14:textId="652C748C" w:rsidR="005D63B2" w:rsidRDefault="005D63B2"/>
    <w:p w14:paraId="75800BF4" w14:textId="1A9754B1" w:rsidR="005D63B2" w:rsidRDefault="005D63B2">
      <w:r>
        <w:rPr>
          <w:noProof/>
        </w:rPr>
        <w:drawing>
          <wp:inline distT="0" distB="0" distL="0" distR="0" wp14:anchorId="3A98CA97" wp14:editId="1D322B43">
            <wp:extent cx="5943600" cy="1001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BA"/>
    <w:rsid w:val="005837A4"/>
    <w:rsid w:val="005D63B2"/>
    <w:rsid w:val="009C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7BA2"/>
  <w15:chartTrackingRefBased/>
  <w15:docId w15:val="{EF0E4E78-E147-4A02-98FB-B86D0FDF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Martin</dc:creator>
  <cp:keywords/>
  <dc:description/>
  <cp:lastModifiedBy>Michael Martin</cp:lastModifiedBy>
  <cp:revision>2</cp:revision>
  <dcterms:created xsi:type="dcterms:W3CDTF">2018-11-15T01:29:00Z</dcterms:created>
  <dcterms:modified xsi:type="dcterms:W3CDTF">2018-11-15T01:40:00Z</dcterms:modified>
</cp:coreProperties>
</file>