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4AC5C" w14:textId="51995505" w:rsidR="00017D16" w:rsidRDefault="009B62B0">
      <w:r>
        <w:t>Michael Martin</w:t>
      </w:r>
    </w:p>
    <w:p w14:paraId="025F82E7" w14:textId="723DA902" w:rsidR="009B62B0" w:rsidRDefault="009B62B0">
      <w:r>
        <w:t>M4A1</w:t>
      </w:r>
    </w:p>
    <w:p w14:paraId="4289A232" w14:textId="167F9AA7" w:rsidR="009B62B0" w:rsidRDefault="009B62B0"/>
    <w:p w14:paraId="385CA9AC" w14:textId="55E5FD61" w:rsidR="009B62B0" w:rsidRDefault="009B62B0"/>
    <w:p w14:paraId="73366088" w14:textId="082229A3" w:rsidR="009B62B0" w:rsidRDefault="009B62B0"/>
    <w:p w14:paraId="21A3F8CE" w14:textId="15E15823" w:rsidR="009B62B0" w:rsidRDefault="009B62B0">
      <w:r>
        <w:t xml:space="preserve">This assignment was difficult and challenging for me.  I will start with my </w:t>
      </w:r>
      <w:proofErr w:type="spellStart"/>
      <w:r>
        <w:t>TestAutomobiles</w:t>
      </w:r>
      <w:proofErr w:type="spellEnd"/>
      <w:r>
        <w:t xml:space="preserve"> class.</w:t>
      </w:r>
    </w:p>
    <w:p w14:paraId="00FEFF2D" w14:textId="6CD80F4A" w:rsidR="009B62B0" w:rsidRDefault="009B62B0">
      <w:r>
        <w:t>For this class I decided to put my constructor in a while loop and gave it a condition that could never be accidentally completed.  Instead, I gave the user the ability to close the loop by exited out of it by pressing ‘q’ at the end of each iteration.  Nested within the loops are my tests for brakes and gas petals.  The only reason this was done in the while loop was because it was the only way I could get them to work properly.  I tried refactoring but for some reason I couldn’t call the methods correctly.</w:t>
      </w:r>
    </w:p>
    <w:p w14:paraId="37CF8331" w14:textId="756235EE" w:rsidR="009B62B0" w:rsidRDefault="009B62B0">
      <w:r>
        <w:t xml:space="preserve">For overloading the </w:t>
      </w:r>
      <w:proofErr w:type="gramStart"/>
      <w:r>
        <w:t>methods</w:t>
      </w:r>
      <w:proofErr w:type="gramEnd"/>
      <w:r>
        <w:t xml:space="preserve"> I chose to allow the user to input values to calculate rates of speed.  These methods are constructed </w:t>
      </w:r>
      <w:proofErr w:type="gramStart"/>
      <w:r>
        <w:t>correctly,</w:t>
      </w:r>
      <w:proofErr w:type="gramEnd"/>
      <w:r>
        <w:t xml:space="preserve"> however they are not being called correctly.  The print statement does at least tell the user how many seconds it will take to reach their top speed and then to stop.  Granted this could use work.</w:t>
      </w:r>
    </w:p>
    <w:p w14:paraId="5E3E282D" w14:textId="620D6468" w:rsidR="009B62B0" w:rsidRDefault="009B62B0">
      <w:r>
        <w:t>The constructor is working as designed to the best of my knowledge.</w:t>
      </w:r>
    </w:p>
    <w:p w14:paraId="36D1DDC5" w14:textId="31B2098E" w:rsidR="009B62B0" w:rsidRDefault="009B62B0"/>
    <w:p w14:paraId="162548C2" w14:textId="1A32D39D" w:rsidR="009B62B0" w:rsidRDefault="009B62B0">
      <w:proofErr w:type="gramStart"/>
      <w:r>
        <w:t>Originally</w:t>
      </w:r>
      <w:proofErr w:type="gramEnd"/>
      <w:r>
        <w:t xml:space="preserve"> I wanted to give the user three options when they ran the program: input data, test brakes, test gas petals.   I could not get this to work the way I wanted.</w:t>
      </w:r>
    </w:p>
    <w:p w14:paraId="2AECF7C4" w14:textId="137E0762" w:rsidR="009B62B0" w:rsidRDefault="009B62B0"/>
    <w:p w14:paraId="64EDFC3D" w14:textId="4E9E36C8" w:rsidR="009B62B0" w:rsidRDefault="009B62B0">
      <w:r>
        <w:t>For the Automobile class there are some issues.  As always, I appreciate your feedback.</w:t>
      </w:r>
    </w:p>
    <w:p w14:paraId="26A86C9A" w14:textId="265B1089" w:rsidR="009B62B0" w:rsidRDefault="009B62B0"/>
    <w:p w14:paraId="0E962147" w14:textId="74E5EEF5" w:rsidR="009B62B0" w:rsidRDefault="009B62B0">
      <w:r>
        <w:t>Here are the screenshots.</w:t>
      </w:r>
    </w:p>
    <w:p w14:paraId="340D1382" w14:textId="59B46606" w:rsidR="009B62B0" w:rsidRDefault="002F43EB">
      <w:r>
        <w:rPr>
          <w:noProof/>
        </w:rPr>
        <w:drawing>
          <wp:inline distT="0" distB="0" distL="0" distR="0" wp14:anchorId="13CCCBB2" wp14:editId="069D4032">
            <wp:extent cx="5943600" cy="135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5890"/>
                    </a:xfrm>
                    <a:prstGeom prst="rect">
                      <a:avLst/>
                    </a:prstGeom>
                  </pic:spPr>
                </pic:pic>
              </a:graphicData>
            </a:graphic>
          </wp:inline>
        </w:drawing>
      </w:r>
    </w:p>
    <w:p w14:paraId="78BAE64B" w14:textId="76AF7789" w:rsidR="002F43EB" w:rsidRDefault="008054F7">
      <w:r w:rsidRPr="008054F7">
        <w:lastRenderedPageBreak/>
        <w:drawing>
          <wp:inline distT="0" distB="0" distL="0" distR="0" wp14:anchorId="5EE7A299" wp14:editId="7755BEDD">
            <wp:extent cx="5019675" cy="614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9675" cy="6143625"/>
                    </a:xfrm>
                    <a:prstGeom prst="rect">
                      <a:avLst/>
                    </a:prstGeom>
                  </pic:spPr>
                </pic:pic>
              </a:graphicData>
            </a:graphic>
          </wp:inline>
        </w:drawing>
      </w:r>
    </w:p>
    <w:p w14:paraId="2BBD2D42" w14:textId="00E59F01" w:rsidR="009B62B0" w:rsidRDefault="00231FE0">
      <w:r w:rsidRPr="00231FE0">
        <w:lastRenderedPageBreak/>
        <w:drawing>
          <wp:inline distT="0" distB="0" distL="0" distR="0" wp14:anchorId="0411A77C" wp14:editId="3452E36A">
            <wp:extent cx="451929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9295" cy="8229600"/>
                    </a:xfrm>
                    <a:prstGeom prst="rect">
                      <a:avLst/>
                    </a:prstGeom>
                  </pic:spPr>
                </pic:pic>
              </a:graphicData>
            </a:graphic>
          </wp:inline>
        </w:drawing>
      </w:r>
    </w:p>
    <w:p w14:paraId="2292E38F" w14:textId="145FAAC9" w:rsidR="009B62B0" w:rsidRDefault="00B92814">
      <w:r w:rsidRPr="00B92814">
        <w:lastRenderedPageBreak/>
        <w:drawing>
          <wp:inline distT="0" distB="0" distL="0" distR="0" wp14:anchorId="1116EE6D" wp14:editId="29D582E6">
            <wp:extent cx="5943600" cy="4087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87495"/>
                    </a:xfrm>
                    <a:prstGeom prst="rect">
                      <a:avLst/>
                    </a:prstGeom>
                  </pic:spPr>
                </pic:pic>
              </a:graphicData>
            </a:graphic>
          </wp:inline>
        </w:drawing>
      </w:r>
    </w:p>
    <w:p w14:paraId="35279D7D" w14:textId="4BD18E4A" w:rsidR="00A830AF" w:rsidRDefault="00A830AF"/>
    <w:p w14:paraId="414C8A78" w14:textId="052D7E67" w:rsidR="00A830AF" w:rsidRDefault="00A830AF">
      <w:bookmarkStart w:id="0" w:name="_GoBack"/>
      <w:r w:rsidRPr="00A830AF">
        <w:drawing>
          <wp:inline distT="0" distB="0" distL="0" distR="0" wp14:anchorId="3D56E812" wp14:editId="6A335398">
            <wp:extent cx="5943600"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5800"/>
                    </a:xfrm>
                    <a:prstGeom prst="rect">
                      <a:avLst/>
                    </a:prstGeom>
                  </pic:spPr>
                </pic:pic>
              </a:graphicData>
            </a:graphic>
          </wp:inline>
        </w:drawing>
      </w:r>
      <w:bookmarkEnd w:id="0"/>
    </w:p>
    <w:sectPr w:rsidR="00A83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8A"/>
    <w:rsid w:val="00017D16"/>
    <w:rsid w:val="00231FE0"/>
    <w:rsid w:val="002F43EB"/>
    <w:rsid w:val="008054F7"/>
    <w:rsid w:val="009B62B0"/>
    <w:rsid w:val="00A830AF"/>
    <w:rsid w:val="00B92814"/>
    <w:rsid w:val="00C47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BEFA"/>
  <w15:chartTrackingRefBased/>
  <w15:docId w15:val="{BFB90344-1425-4C76-8671-B431B810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Martin</dc:creator>
  <cp:keywords/>
  <dc:description/>
  <cp:lastModifiedBy>Michael Martin</cp:lastModifiedBy>
  <cp:revision>6</cp:revision>
  <dcterms:created xsi:type="dcterms:W3CDTF">2018-11-22T01:30:00Z</dcterms:created>
  <dcterms:modified xsi:type="dcterms:W3CDTF">2018-11-22T01:45:00Z</dcterms:modified>
</cp:coreProperties>
</file>