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第一天</w:t>
      </w:r>
    </w:p>
    <w:p>
      <w:pPr>
        <w:rPr>
          <w:rFonts w:hint="eastAsia"/>
        </w:rPr>
      </w:pPr>
      <w:r>
        <w:rPr>
          <w:rFonts w:hint="eastAsia"/>
        </w:rPr>
        <w:t>1. 可以说出什么是webapi ？（C）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webapi 是 一套 操作网页内容(DOM) 的 对象</w:t>
      </w:r>
    </w:p>
    <w:p>
      <w:pPr>
        <w:rPr>
          <w:rFonts w:hint="eastAsia"/>
        </w:rPr>
      </w:pPr>
      <w:r>
        <w:rPr>
          <w:rFonts w:hint="eastAsia"/>
        </w:rPr>
        <w:t>- B. webapi 是 一套 操作网页内容(DOM) 的 函数</w:t>
      </w:r>
    </w:p>
    <w:p>
      <w:pPr>
        <w:rPr>
          <w:rFonts w:hint="eastAsia"/>
        </w:rPr>
      </w:pPr>
      <w:r>
        <w:rPr>
          <w:rFonts w:hint="eastAsia"/>
        </w:rPr>
        <w:t>- C. webapi 是一套 操作网页内容(DOM) 与 浏览器窗口(BOM) 的对象</w:t>
      </w:r>
    </w:p>
    <w:p>
      <w:pPr>
        <w:rPr>
          <w:rFonts w:hint="eastAsia"/>
        </w:rPr>
      </w:pPr>
      <w:r>
        <w:rPr>
          <w:rFonts w:hint="eastAsia"/>
        </w:rPr>
        <w:t>- D.webapi 是一套 操作网页内容(DOM) 与 浏览器窗口(BOM) 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2.以下属于JS三个组成部分的是(ABC)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ECMAScript</w:t>
      </w:r>
    </w:p>
    <w:p>
      <w:pPr>
        <w:rPr>
          <w:rFonts w:hint="eastAsia"/>
        </w:rPr>
      </w:pPr>
      <w:r>
        <w:rPr>
          <w:rFonts w:hint="eastAsia"/>
        </w:rPr>
        <w:t>- B. DOM</w:t>
      </w:r>
    </w:p>
    <w:p>
      <w:pPr>
        <w:rPr>
          <w:rFonts w:hint="eastAsia"/>
        </w:rPr>
      </w:pPr>
      <w:r>
        <w:rPr>
          <w:rFonts w:hint="eastAsia"/>
        </w:rPr>
        <w:t>- C. BOM</w:t>
      </w:r>
    </w:p>
    <w:p>
      <w:pPr>
        <w:rPr>
          <w:rFonts w:hint="eastAsia"/>
        </w:rPr>
      </w:pPr>
      <w:r>
        <w:rPr>
          <w:rFonts w:hint="eastAsia"/>
        </w:rPr>
        <w:t>- D. document</w:t>
      </w:r>
    </w:p>
    <w:p>
      <w:pPr>
        <w:rPr>
          <w:rFonts w:hint="eastAsia"/>
        </w:rPr>
      </w:pPr>
      <w:r>
        <w:rPr>
          <w:rFonts w:hint="eastAsia"/>
        </w:rPr>
        <w:t>- E. object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.如果我想获取第一个类名为box的元素，该使用哪一个方法？(C)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</w:t>
      </w:r>
    </w:p>
    <w:p>
      <w:pPr>
        <w:rPr>
          <w:rFonts w:hint="eastAsia"/>
        </w:rPr>
      </w:pPr>
      <w:r>
        <w:rPr>
          <w:rFonts w:hint="eastAsia"/>
        </w:rPr>
        <w:t>- B. document.querySelectorAll('box')</w:t>
      </w:r>
    </w:p>
    <w:p>
      <w:pPr>
        <w:rPr>
          <w:rFonts w:hint="eastAsia"/>
        </w:rPr>
      </w:pPr>
      <w:r>
        <w:rPr>
          <w:rFonts w:hint="eastAsia"/>
        </w:rPr>
        <w:t>- C. document.querySelector('.box')</w:t>
      </w:r>
    </w:p>
    <w:p>
      <w:pPr>
        <w:rPr>
          <w:rFonts w:hint="eastAsia"/>
        </w:rPr>
      </w:pPr>
      <w:r>
        <w:rPr>
          <w:rFonts w:hint="eastAsia"/>
        </w:rPr>
        <w:t>- D. document.querySelectorAll('.box')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如果我想获取所有类名为box的元素，该使用哪一个方法？(D)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</w:t>
      </w:r>
    </w:p>
    <w:p>
      <w:pPr>
        <w:rPr>
          <w:rFonts w:hint="eastAsia"/>
        </w:rPr>
      </w:pPr>
      <w:r>
        <w:rPr>
          <w:rFonts w:hint="eastAsia"/>
        </w:rPr>
        <w:t>- B. document.querySelectorAll('box')</w:t>
      </w:r>
    </w:p>
    <w:p>
      <w:pPr>
        <w:rPr>
          <w:rFonts w:hint="eastAsia"/>
        </w:rPr>
      </w:pPr>
      <w:r>
        <w:rPr>
          <w:rFonts w:hint="eastAsia"/>
        </w:rPr>
        <w:t>- C. document.querySelector('.box')</w:t>
      </w:r>
    </w:p>
    <w:p>
      <w:pPr>
        <w:rPr>
          <w:rFonts w:hint="eastAsia"/>
        </w:rPr>
      </w:pPr>
      <w:r>
        <w:rPr>
          <w:rFonts w:hint="eastAsia"/>
        </w:rPr>
        <w:t>- D. document.querySelectorAll('.box')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假设页面有两个类名为box的元素，以下哪一个语法会报错？(AC)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document.querySelector('box').style.backgroundColor = 'red'</w:t>
      </w:r>
    </w:p>
    <w:p>
      <w:pPr>
        <w:rPr>
          <w:rFonts w:hint="eastAsia"/>
        </w:rPr>
      </w:pPr>
      <w:r>
        <w:rPr>
          <w:rFonts w:hint="eastAsia"/>
        </w:rPr>
        <w:t>- B. document.querySelector('.box').style.backgroundColor = 'red'</w:t>
      </w:r>
    </w:p>
    <w:p>
      <w:pPr>
        <w:rPr>
          <w:rFonts w:hint="eastAsia"/>
        </w:rPr>
      </w:pPr>
      <w:r>
        <w:rPr>
          <w:rFonts w:hint="eastAsia"/>
        </w:rPr>
        <w:t>- C. document.querySelectorAll('.box').style.backgroundColor = 'red'</w:t>
      </w:r>
    </w:p>
    <w:p>
      <w:pPr>
        <w:rPr>
          <w:rFonts w:hint="eastAsia"/>
        </w:rPr>
      </w:pPr>
      <w:r>
        <w:rPr>
          <w:rFonts w:hint="eastAsia"/>
        </w:rPr>
        <w:t>- D. document.querySelectorAll('.box')[0].style.backgroundColor = 'red'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关于innerText与innerHTML的区别，下列说法错误的是? 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innerText只能获取元素文本，无法获取标签</w:t>
      </w:r>
    </w:p>
    <w:p>
      <w:pPr>
        <w:rPr>
          <w:rFonts w:hint="eastAsia"/>
        </w:rPr>
      </w:pPr>
      <w:r>
        <w:rPr>
          <w:rFonts w:hint="eastAsia"/>
        </w:rPr>
        <w:t>- B.  innerHTML可以获取文本 + 标签</w:t>
      </w:r>
    </w:p>
    <w:p>
      <w:pPr>
        <w:rPr>
          <w:rFonts w:hint="eastAsia"/>
        </w:rPr>
      </w:pPr>
      <w:r>
        <w:rPr>
          <w:rFonts w:hint="eastAsia"/>
        </w:rPr>
        <w:t>- C.  innerText在获取文本的时候，包含子元素的文本</w:t>
      </w:r>
    </w:p>
    <w:p>
      <w:pPr>
        <w:rPr>
          <w:rFonts w:hint="eastAsia"/>
        </w:rPr>
      </w:pPr>
      <w:r>
        <w:rPr>
          <w:rFonts w:hint="eastAsia"/>
        </w:rPr>
        <w:t>- D.  innerText与innerHTML在设置的时候，作用一致。都可以解析文本中的标签样式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关于元素HTML常用属性操作，下列说法错误的是? 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元素HTML属性指的是HTML标签本身的属性，比如 title ， alt等等</w:t>
      </w:r>
    </w:p>
    <w:p>
      <w:pPr>
        <w:rPr>
          <w:rFonts w:hint="eastAsia"/>
        </w:rPr>
      </w:pPr>
      <w:r>
        <w:rPr>
          <w:rFonts w:hint="eastAsia"/>
        </w:rPr>
        <w:t>- B.  修改img标签的图片语法是:   元素.src = '图片路径'</w:t>
      </w:r>
    </w:p>
    <w:p>
      <w:pPr>
        <w:rPr>
          <w:rFonts w:hint="eastAsia"/>
        </w:rPr>
      </w:pPr>
      <w:r>
        <w:rPr>
          <w:rFonts w:hint="eastAsia"/>
        </w:rPr>
        <w:t>- C.  修改a标签的链接语法是:   元素.href = '链接'</w:t>
      </w:r>
    </w:p>
    <w:p>
      <w:pPr>
        <w:rPr>
          <w:rFonts w:hint="eastAsia"/>
        </w:rPr>
      </w:pPr>
      <w:r>
        <w:rPr>
          <w:rFonts w:hint="eastAsia"/>
        </w:rPr>
        <w:t>- D.  获取元素的类名语法是： 元素.class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关于元素css属性操作，下列说法错误的是？（D）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我们可以通过style属性来修改常见样式</w:t>
      </w:r>
    </w:p>
    <w:p>
      <w:pPr>
        <w:rPr>
          <w:rFonts w:hint="eastAsia"/>
        </w:rPr>
      </w:pPr>
      <w:r>
        <w:rPr>
          <w:rFonts w:hint="eastAsia"/>
        </w:rPr>
        <w:t>- B.  我们可以通过类名来修改常见样式，格式是： 元素.class</w:t>
      </w:r>
    </w:p>
    <w:p>
      <w:pPr>
        <w:rPr>
          <w:rFonts w:hint="eastAsia"/>
        </w:rPr>
      </w:pPr>
      <w:r>
        <w:rPr>
          <w:rFonts w:hint="eastAsia"/>
        </w:rPr>
        <w:t>- C.  我们可以使用classList 来增加删除类名， 比如 add()等等</w:t>
      </w:r>
    </w:p>
    <w:p>
      <w:pPr>
        <w:rPr>
          <w:rFonts w:hint="eastAsia"/>
        </w:rPr>
      </w:pPr>
      <w:r>
        <w:rPr>
          <w:rFonts w:hint="eastAsia"/>
        </w:rPr>
        <w:t>- D.  classList的优点是可以不影响原先类名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下列设置元素css样式语法，哪些是错误的? (CDF)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元素.style.backgroundColor = 'red'</w:t>
      </w:r>
    </w:p>
    <w:p>
      <w:pPr>
        <w:rPr>
          <w:rFonts w:hint="eastAsia"/>
        </w:rPr>
      </w:pPr>
      <w:r>
        <w:rPr>
          <w:rFonts w:hint="eastAsia"/>
        </w:rPr>
        <w:t>- B.  元素.style.backgroundColor = 'rgb(255,0,0)'</w:t>
      </w:r>
    </w:p>
    <w:p>
      <w:pPr>
        <w:rPr>
          <w:rFonts w:hint="eastAsia"/>
        </w:rPr>
      </w:pPr>
      <w:r>
        <w:rPr>
          <w:rFonts w:hint="eastAsia"/>
        </w:rPr>
        <w:t>- C.  元素.style.background-color = 'red'</w:t>
      </w:r>
    </w:p>
    <w:p>
      <w:pPr>
        <w:rPr>
          <w:rFonts w:hint="eastAsia"/>
        </w:rPr>
      </w:pPr>
      <w:r>
        <w:rPr>
          <w:rFonts w:hint="eastAsia"/>
        </w:rPr>
        <w:t>- D.  元素.style.width = 100</w:t>
      </w:r>
    </w:p>
    <w:p>
      <w:pPr>
        <w:rPr>
          <w:rFonts w:hint="eastAsia"/>
        </w:rPr>
      </w:pPr>
      <w:r>
        <w:rPr>
          <w:rFonts w:hint="eastAsia"/>
        </w:rPr>
        <w:t>- E.  元素.style.width = '100px'</w:t>
      </w:r>
    </w:p>
    <w:p>
      <w:pPr>
        <w:rPr>
          <w:rFonts w:hint="eastAsia"/>
        </w:rPr>
      </w:pPr>
      <w:r>
        <w:rPr>
          <w:rFonts w:hint="eastAsia"/>
        </w:rPr>
        <w:t>- F.  元素.style.src = '路径'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关于classList语法，下列说法正确的是(ABCDE)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classList的作用是操作元素的类名，包含新增、移除、切换类名等操作</w:t>
      </w:r>
    </w:p>
    <w:p>
      <w:pPr>
        <w:rPr>
          <w:rFonts w:hint="eastAsia"/>
        </w:rPr>
      </w:pPr>
      <w:r>
        <w:rPr>
          <w:rFonts w:hint="eastAsia"/>
        </w:rPr>
        <w:t>- B.  新增类名：  元素.classList.add('类名')</w:t>
      </w:r>
    </w:p>
    <w:p>
      <w:pPr>
        <w:rPr>
          <w:rFonts w:hint="eastAsia"/>
        </w:rPr>
      </w:pPr>
      <w:r>
        <w:rPr>
          <w:rFonts w:hint="eastAsia"/>
        </w:rPr>
        <w:t>- C.  移除类名：   元素.classList.remove('类名')</w:t>
      </w:r>
    </w:p>
    <w:p>
      <w:pPr>
        <w:rPr>
          <w:rFonts w:hint="eastAsia"/>
        </w:rPr>
      </w:pPr>
      <w:r>
        <w:rPr>
          <w:rFonts w:hint="eastAsia"/>
        </w:rPr>
        <w:t>- D.  切换类名：  元素.classList.toggle('类名')</w:t>
      </w:r>
    </w:p>
    <w:p>
      <w:pPr>
        <w:rPr>
          <w:rFonts w:hint="eastAsia"/>
        </w:rPr>
      </w:pPr>
      <w:r>
        <w:rPr>
          <w:rFonts w:hint="eastAsia"/>
        </w:rPr>
        <w:t>- E.  classList 相比较 className的优点是可以不影响原先类名，一般是不覆盖原有类名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关于表单属性语法，下列说法正确的是（BCE）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A.  元素.innerText 属性也可以用于获取表单输入框的文本</w:t>
      </w:r>
    </w:p>
    <w:p>
      <w:pPr>
        <w:rPr>
          <w:rFonts w:hint="eastAsia"/>
        </w:rPr>
      </w:pPr>
      <w:r>
        <w:rPr>
          <w:rFonts w:hint="eastAsia"/>
        </w:rPr>
        <w:t xml:space="preserve">- B.  输入框的文本必须要使用  元素.value </w:t>
      </w:r>
    </w:p>
    <w:p>
      <w:pPr>
        <w:rPr>
          <w:rFonts w:hint="eastAsia"/>
        </w:rPr>
      </w:pPr>
      <w:r>
        <w:rPr>
          <w:rFonts w:hint="eastAsia"/>
        </w:rPr>
        <w:t>- C.  设置表单禁用状态的语法是：  元素.style.disabled= true</w:t>
      </w:r>
    </w:p>
    <w:p>
      <w:pPr>
        <w:rPr>
          <w:rFonts w:hint="eastAsia"/>
        </w:rPr>
      </w:pPr>
      <w:r>
        <w:rPr>
          <w:rFonts w:hint="eastAsia"/>
        </w:rPr>
        <w:t>- D.  设置表单选中状态的语法是：  元素.checkd = true</w:t>
      </w:r>
    </w:p>
    <w:p>
      <w:pPr>
        <w:rPr>
          <w:rFonts w:hint="eastAsia"/>
        </w:rPr>
      </w:pPr>
      <w:r>
        <w:rPr>
          <w:rFonts w:hint="eastAsia"/>
        </w:rPr>
        <w:t>- E.   设置表单选中状态的语法是：  元素.checked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关于自定义属性说法错误的是？(D)</w:t>
      </w:r>
    </w:p>
    <w:p>
      <w:pPr>
        <w:rPr>
          <w:rFonts w:hint="eastAsia"/>
        </w:rPr>
      </w:pPr>
      <w:r>
        <w:rPr>
          <w:rFonts w:hint="eastAsia"/>
        </w:rPr>
        <w:t xml:space="preserve">   A.  在html5中推出来了专门的data-自定义属性  </w:t>
      </w:r>
    </w:p>
    <w:p>
      <w:pPr>
        <w:rPr>
          <w:rFonts w:hint="eastAsia"/>
        </w:rPr>
      </w:pPr>
      <w:r>
        <w:rPr>
          <w:rFonts w:hint="eastAsia"/>
        </w:rPr>
        <w:t xml:space="preserve">   B. 在标签上一律以data-开头， 比如 data-id=“10”</w:t>
      </w:r>
    </w:p>
    <w:p>
      <w:pPr>
        <w:rPr>
          <w:rFonts w:hint="eastAsia"/>
        </w:rPr>
      </w:pPr>
      <w:r>
        <w:rPr>
          <w:rFonts w:hint="eastAsia"/>
        </w:rPr>
        <w:t xml:space="preserve">   C.  在DOM对象上一律以dataset对象方式获取</w:t>
      </w:r>
    </w:p>
    <w:p>
      <w:pPr>
        <w:rPr>
          <w:rFonts w:hint="eastAsia"/>
        </w:rPr>
      </w:pPr>
      <w:r>
        <w:rPr>
          <w:rFonts w:hint="eastAsia"/>
        </w:rPr>
        <w:t xml:space="preserve">   D.  自定义属性以后使用较少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 关于间歇函数说法正确的是?(ABC)</w:t>
      </w:r>
    </w:p>
    <w:p>
      <w:pPr>
        <w:rPr>
          <w:rFonts w:hint="eastAsia"/>
        </w:rPr>
      </w:pPr>
      <w:r>
        <w:rPr>
          <w:rFonts w:hint="eastAsia"/>
        </w:rPr>
        <w:t xml:space="preserve">   A.  间歇函数返回的值是数字型，而且间歇函数可以停止和开启，我们应该使用 let 声明</w:t>
      </w:r>
    </w:p>
    <w:p>
      <w:pPr>
        <w:rPr>
          <w:rFonts w:hint="eastAsia"/>
        </w:rPr>
      </w:pPr>
      <w:r>
        <w:rPr>
          <w:rFonts w:hint="eastAsia"/>
        </w:rPr>
        <w:t xml:space="preserve">   B. 语法: setInterval(间歇函数, 间隔时间)，其中间隔时间的单位是 ms 毫秒</w:t>
      </w:r>
    </w:p>
    <w:p>
      <w:pPr>
        <w:rPr>
          <w:rFonts w:hint="eastAsia"/>
        </w:rPr>
      </w:pPr>
      <w:r>
        <w:rPr>
          <w:rFonts w:hint="eastAsia"/>
        </w:rPr>
        <w:t xml:space="preserve">   C.  间歇函数可以根据时间自动重复执行某些代码</w:t>
      </w:r>
    </w:p>
    <w:p>
      <w:pPr>
        <w:rPr>
          <w:rFonts w:hint="eastAsia"/>
        </w:rPr>
      </w:pPr>
      <w:r>
        <w:rPr>
          <w:rFonts w:hint="eastAsia"/>
        </w:rPr>
        <w:t xml:space="preserve">   D.  停止间歇函数的语法:  clearInterval(间歇函数, 间隔时间)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第二天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关于js中的事件，下列说法错误的是？(A)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元素不能注册同名事件,比如给同一个按钮同时注册2个点击事件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事件注册之后，比如点击，鼠标经过等事件，不会立即触发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C： 页面中DOM元素是都可以注册事件的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D： 事件既可以通过用户交互来触发，也可以使用代码主动触发,比如 btn.click()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下列关于事件类型解释正确的是? (ABD)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鼠标事件类型：click   鼠标点击   mouseenter 鼠标经过   mouseleave  鼠标离开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表单获得光标事件类型：focus    获得焦点       blur  失去焦点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键盘事件类型： Keydown 键盘弹起触发     Keyup    键盘按下触发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用户输入表单事件类型： input    用户输入时触发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下列关于事件监听解释错误的是? (ABD)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鼠标事件类型：click   鼠标点击   mouseenter 鼠标经过   mouseleave  鼠标离开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表单获得光标事件类型：focus    获得焦点       blur  失去焦点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键盘事件类型： Keydown 键盘弹起触发     Keyup    键盘按下触发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用户输入表单事件类型： input    用户输入时触发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关于事件对象解释错误的是？(D)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事件对象也是个对象，这个对象里有事件触发时的相关信息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例如：鼠标点击事件中，事件对象就存了鼠标点在哪个位置等信息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在事件绑定的回调函数的第一个参数就是事件对象，一般命名为 event、ev或者e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鼠标触发的事件包含事件对象，其余的比如键盘事件是没有事件对象的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关于环境对象this，下列说法错误的是? 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this是js中的一个环境对象，一般用于函数中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在事件处理函数中，this指向事件源dom对象，简单说指向函数调用者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只要是事件处理函数，就必须要使用this，否则无法实现功能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this相当于中文的我， 谁调用，我就是谁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关于回调函数说法正确的是?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当一个函数当做参数来传递给另外一个函数的时候，这个函数就是回调函数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以前我们学过的 间歇函数（定时器）里面的函数，还有事件监听的匿名函数都是回调函数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使用匿名函数做为回调函数比较常见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回调函数简单理解，就是执行完某个命令之后，回头调用的函数，简称回调函数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通过以下哪个属性可以获取到键盘事件点击的键盘码（C）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event.keyboard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event.keyboardNumber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event.key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以上属性都行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以下注册事件的说法，正确的是(B)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可以使用on+事件名称给一元素的同一个事件注册多个事件处理函数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B： addEventListener方法可以给一个元素的同一个事件注册多个事件处理函数。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C： addEventListener第一个参数是事件名，注意需要加"on"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addEventListener方法没有兼容性问题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第三天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1.以下关于事件对象，说法错误的是：(C)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事件对象在事件监听回调函数的第一个参数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事件对象一般用于获取鼠标坐标信息与键盘按键信息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事件对象不可以自己命名，必须严格遵循规则来写，比如 必须是event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事件对象不仅有属性，还有方法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以下关于事件委托，说法错误的是? 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事件委托指的是 给父元素注册事件，委托给子元素来处理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事件委托一般用于解决 ： 给动态新增的元素注册事件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事件委托可以减少页面注册事件的次数,事件委托其实是利用事件冒泡的特点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事件委托中的this与e.target指向同一个对象，它们可以随意互换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以下关于事件流，说法错误的是? 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事件流三个阶段是：事件捕获、事件目标、事件冒泡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默认情况下，我们一般注册的事件都是冒泡事件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addEventListener 可以捕获和冒泡，而 btn.onclick= funciton(){} 只有冒泡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事件流是浏览器默认现象，我们无法阻止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关于js中的事件冒泡与事件捕获，下列说法正确的是？(A)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捕获类型事件，只能使用addEventListener注册，传统注册方法只能是事件冒泡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事件对象的stopPropagation方法只能阻止冒泡，不能阻止捕获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事件冒泡是浏览器的默认行为，我们无法阻止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如果想要阻止事件的冒泡行为，可以使用事件对象的preventDefault()方法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在 JavaScript 中，用于阻止默认事件的默认操作的方法是? 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stopDeafault()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stopPropagation()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preventPropagation()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preventDefault()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在 JavaScript 中，用于阻止事件冒泡的操作的方法是? 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 stopDeafault()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stopPropagation()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preventPropagation()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preventDefault()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事件委托中，可以获得真正触发事件的元素的是? 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  事件对象.target. 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target. 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事件对象.target.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事件对象.tagName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下面关于尺寸说法正确的是？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A：scrollLeft和scrollTop  是获取被卷去的左侧和头部， 是可读写的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window.scrollTo() 方法可把内容滚动到指定的坐标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clientWidth和clientHeight 获取元素的可见部分宽高（不包含边框，滚动条等）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offsetWidth和offsetHeight  获取元素的自身宽高、包含元素自身设置的宽高、padding、border ，是只读的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下面是页面加载事件的是?(B)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下面是页面滚动事件的是?(A)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1. 下面是页面尺寸发生变化触发的事件是?(C)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A：   scroll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 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 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target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APIs 第四天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1.以下关于查询节点语法，错误的是：(D)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元素.parentNode 是获取父元素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元素.previousElementSibling 是获取上一个元素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元素.nextElementSibling 是获取下一个元素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元素.childNodes 是获取所有子元素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以下关于新增节点，错误的是：(D)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document.createElement() 创建的是空标签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元素.appendChild(子元素)  会将子元素添加到最后面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元素.insertBefore(A元素,B元素)  是将A元素新增到B元素前面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document.createElement() 会将元素添加到DOM树并渲染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3.以下关于节点操作，错误的是? (CD)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父元素.removeChild(子元素)  作用是删除子元素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元素.innerHTML = ''  可以实现清空该元素的所有内容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父元素.removeChild(子元素)  也可以删除其他元素的子元素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元素.cloneNode()  不仅会复制自己,也会复制自己所有的后代元素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在JavaScript，可以使用Date对象的哪个方法返回一个月中的某一天(A)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getDate()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getYear()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getMonth()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关于获得时间戳的方法下列那些正确的? (ABC)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new Date().getTime()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+new 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Date.now()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关于重绘和回流说法正确的是?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由于节点(元素)的样式的改变并不影响它在文档流中的位置和文档布局时, 则是重绘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元素的尺寸、结构、布局等发生改变时，浏览器就会重新渲染部分或全部文档的过程称为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重绘不一定引起回流，而回流一定会引起重绘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D.简单理解影响到布局了，就会有回流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关于时间戳的说明说法正确的是?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比如计算倒计时效果，时间不方便直接进行相减，需要借助于时间戳完成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时间戳是指1970年01月01日00时00分00秒起至现在的毫秒数，它是一种特殊的计量时间的方式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倒计时的算法是： 将来的时间戳  -  现在的时间戳  =   剩余时间毫秒数 ，之后转换为时分秒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时间戳需要借助于日期对象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第五天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关于定时器，下列说法错误的是?(C)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延时函数 setTimeout() 只会执行一次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间歇函数 setInterval() 会重复执行，必须要手动清除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无论是哪一种定时器，只要开启就会立即执行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clearInterval()  清除定时器必须要传参，参数是定时器的id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关于window对象描述，错误的是?(D)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window对象的成员，使用时可以省略window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window.document === document ,结果是true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window.a = 10 , 这行代码相当于添加了一个全局变量a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window  里面 load 事件，会在DOM树加载完成后执行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关于bom对象，下列说法错误的是?(D)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location.href = ‘url’ 可以实现页面跳转功能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location.search  获取地址中携带的参数，符号 ？后面部分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location.hash 属性获取地址中的哈希值，符号 # 后面部分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history.go(1) 和 history.back() 功能一致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关于localStorage与sessionStorage，下列说法错误的是? 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可以存储任意类型的数据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他们的作用相同，但是存储方式不同，因此应用场景也不同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localStorage 的数据可以长期保留,关闭浏览器也不会消失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D. sessionStorage是临时存储，页面被关闭时，存储在 sessionStorage 的数据会被清除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localStorage 存储语法是什么？  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localStorage 获取语法是什么？  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localStorage 删除语法是什么？  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localStorage.setItem(key,value)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localStorage.getItem(key)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localStorage.removeItem(key)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localStorage.addItem(key)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localStorage  存储的时候使用那个方法可以存储为JSON字符串？(A)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JSON.stringify(复杂数据类型)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JSON.parse(复杂数据类型)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'复杂数据类型'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数组.join('')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localStorage  获取复杂数据类型如何转换为对象格式？(B)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JSON.stringify(JSON字符串)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JSON.parse(JSON字符串)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'复杂数据类型'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数组.join('')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关于数组方法map说法正确的是?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map 可以处理数据，并且返回新的数组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map方法里面的回调函数有2个参数， 第一个参数是当前数组元素， 第二个参数是 当前数组元素的索引号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map 是迭代数组，可以给数组元素做某些操作，并且里面写return，就可以返回处理后的数据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map 方法 也可以遍历数组， 只不过功能更强大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关于数组方法 join方法说法正确的是?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join() 方法用于把数组中的所有元素转换一个字符串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比如 [1,2,3].join('') 会得到 字符串 '123'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数组元素是通过参数里面指定的分隔符进行分隔的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比如 [1,2,3].join('-') 会得到 字符串 '1-2-3'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APIs 第六天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1.下面关于正则表达式说法正确的是？(ABCD)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正则表达式是用于匹配字符串中字符组合的模式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可以用于表单验证（匹配）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可以用于过滤敏感词（替换）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可以用于字符串中提取我们想要的部分（提取）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2.下面声明正则表达式正确的是? 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const 变量名 = \表达式\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const 变量名 = /表达式/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const 变量名 =  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const 变量名 =  '表达式'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3.下面哪个方法可以用于检测正则表达式与指定的字符串是否匹? 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text()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has()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test()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exce()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4.下列关于正则中特殊字符描述正确的是（ ）? (ABCD)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A： ^和$符号为定界符，用于表示匹配以什么开头或以什么结尾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B： []表示字符类，用于匹配多个选项中的任意1个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C： \d和\D是预定义字符，是一种简写字符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D： *、?、+是量词符，用于表示字符出现的次数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5.下列选项能够将字符串str中的”java”、”Java”、”JAVA”替换为“前端”的是（BD）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str.replace(/java/i,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str.replace(/java/gi,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str.replace(/java|JAVA|Java/,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'javascript和JAVA是两个不同的语言，Javascript诞生于1995年'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str.replace(/java|JAVA|Java/g, '前端')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6.关于正则表达式声明6位数字的邮编，以下代码正确的是？(C)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A：  const reg = /\d6/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B： const reg = \d{6}\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C： const reg = /\d{6}/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D： const reg =  /d6/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3C1BE"/>
    <w:multiLevelType w:val="singleLevel"/>
    <w:tmpl w:val="2B53C1B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wN2FiYWYyMjE1OWEzMGUzYWQ4ODk4YTE1NGRjNGYifQ=="/>
  </w:docVars>
  <w:rsids>
    <w:rsidRoot w:val="00000000"/>
    <w:rsid w:val="029600E7"/>
    <w:rsid w:val="071E7188"/>
    <w:rsid w:val="0B032C32"/>
    <w:rsid w:val="0F1550E2"/>
    <w:rsid w:val="139D31C1"/>
    <w:rsid w:val="15E0116D"/>
    <w:rsid w:val="1D7738EA"/>
    <w:rsid w:val="1F446843"/>
    <w:rsid w:val="251161FB"/>
    <w:rsid w:val="26E20E46"/>
    <w:rsid w:val="352D149A"/>
    <w:rsid w:val="36094C2A"/>
    <w:rsid w:val="465B2193"/>
    <w:rsid w:val="49EB7D27"/>
    <w:rsid w:val="4D437238"/>
    <w:rsid w:val="78F45C7B"/>
    <w:rsid w:val="7B3D3F05"/>
    <w:rsid w:val="7BE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4637</Words>
  <Characters>8074</Characters>
  <Lines>0</Lines>
  <Paragraphs>0</Paragraphs>
  <TotalTime>7</TotalTime>
  <ScaleCrop>false</ScaleCrop>
  <LinksUpToDate>false</LinksUpToDate>
  <CharactersWithSpaces>8937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2023-02-11T04:49:13Z</dcterms:created>
  <dc:creator>andy</dc:creator>
  <cp:lastModifiedBy>小强</cp:lastModifiedBy>
  <dcterms:modified xsi:type="dcterms:W3CDTF">2023-02-11T04:56:32Z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F0FD3695B1B7442699EB451B1D43953B</vt:lpwstr>
  </property>
</Properties>
</file>