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  <w:t xml:space="preserve">上面的步骤完成了页面布局就好了一大半，只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  <w:t>能说恭喜你又“入坑了”---IE8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一．为什么这么说，你把你的页面窗口缩小到1200px看看，是不是又乱了呢···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0" w:name="OLE_LINK1"/>
      <w:bookmarkStart w:id="1" w:name="OLE_LINK3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@media (max-width:1200px){....}</w:t>
      </w:r>
      <w:bookmarkEnd w:id="0"/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2" w:name="OLE_LINK2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@media </w:t>
      </w:r>
      <w:bookmarkEnd w:id="2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(max-width:992px){....}</w:t>
      </w:r>
    </w:p>
    <w:bookmarkEnd w:id="1"/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原因是上面两句@media IE8监听不到哪怕是你查遍所有百度都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查不到有这个问题。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我的解决方案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我的思路是在IE8过滤引入的css文件中，如下引入的</w:t>
      </w: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bookmarkStart w:id="3" w:name="OLE_LINK5"/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compatibilityIE8.css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&lt;!--[if IE 8]&gt;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&lt;script src="/Content/bootstrap/js/Respond1.4.2.js"&gt;&lt;/script&gt;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&lt;script src="/Content/bootstrap/js/html5v3.7.3.js"&gt;&lt;/script&gt;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&lt;link href="/v2/css/compatibilityIE8.css" rel="stylesheet"/&gt;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&lt;![endif]--&gt;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4" w:name="OLE_LINK4"/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 HYPERLINK "mailto:把之前监听不到@media的代码块的copy到compatibilityIE8.css里再通过层叠的写法在" </w:instrText>
      </w: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把之前监听不到@media的代码块的copy到compatibilityIE8.css里再通过层叠的写法</w:t>
      </w: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5" w:name="OLE_LINK8"/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@media(max-width:1200px){.IEbug .a; .IEbug .b....} </w:t>
      </w:r>
    </w:p>
    <w:bookmarkEnd w:id="4"/>
    <w:bookmarkEnd w:id="5"/>
    <w:p>
      <w:pPr>
        <w:numPr>
          <w:ilvl w:val="0"/>
          <w:numId w:val="0"/>
        </w:numPr>
        <w:ind w:left="420" w:leftChars="0" w:firstLine="420" w:firstLineChars="0"/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@media(max-width:1200px){.</w: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MaxW992'</w:t>
      </w: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.a; .</w: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MaxW992</w:t>
      </w: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.b....}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最后通过jq监听窗口，给html添加移除类名，从而实现了IE8</w:t>
      </w:r>
      <w:bookmarkStart w:id="6" w:name="_GoBack"/>
      <w:bookmarkEnd w:id="6"/>
      <w:r>
        <w:rPr>
          <w:rFonts w:hint="eastAsia" w:ascii="华文仿宋" w:hAnsi="华文仿宋" w:eastAsia="华文仿宋" w:cs="华文仿宋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不监听窗口</w: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小于等于1200px,和小于等于992px。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function IE8WinSize(){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if($(window).width() &lt;= 1200) {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//IE8监听不到小于等于1200px,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$('html').addClass('IEbug');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 else {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$('html').removeClass('IEbug');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if ($(window).width() &lt;= 992) {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 //IE8监听不到小于等于992px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$('html').addClass('MaxW992');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} else {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$('html').removeClass('MaxW992');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$(function(){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IE8WinSize();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})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$(window).resize(function () {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IE8WinSize();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});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19C2"/>
    <w:multiLevelType w:val="singleLevel"/>
    <w:tmpl w:val="57AC19C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C1B64"/>
    <w:multiLevelType w:val="singleLevel"/>
    <w:tmpl w:val="57AC1B64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69C0"/>
    <w:rsid w:val="009D57BA"/>
    <w:rsid w:val="01E94A78"/>
    <w:rsid w:val="020E3522"/>
    <w:rsid w:val="025C4E3A"/>
    <w:rsid w:val="03AA51F1"/>
    <w:rsid w:val="03B4767E"/>
    <w:rsid w:val="0544798B"/>
    <w:rsid w:val="05454CD4"/>
    <w:rsid w:val="057F4103"/>
    <w:rsid w:val="05AD6B0F"/>
    <w:rsid w:val="05EF7519"/>
    <w:rsid w:val="077658B8"/>
    <w:rsid w:val="07FF0A76"/>
    <w:rsid w:val="08D41570"/>
    <w:rsid w:val="08D51C8B"/>
    <w:rsid w:val="090327A1"/>
    <w:rsid w:val="090B749D"/>
    <w:rsid w:val="09505F4D"/>
    <w:rsid w:val="095F42DD"/>
    <w:rsid w:val="09C13EC5"/>
    <w:rsid w:val="0A976936"/>
    <w:rsid w:val="0AF8604C"/>
    <w:rsid w:val="0B57485B"/>
    <w:rsid w:val="0B6C42AC"/>
    <w:rsid w:val="0BB22499"/>
    <w:rsid w:val="0BD971C8"/>
    <w:rsid w:val="0C6951AD"/>
    <w:rsid w:val="0CB35DED"/>
    <w:rsid w:val="0CD33D7B"/>
    <w:rsid w:val="0D7129E9"/>
    <w:rsid w:val="0DDE4282"/>
    <w:rsid w:val="0E7B3FF4"/>
    <w:rsid w:val="0EA10D50"/>
    <w:rsid w:val="0F661294"/>
    <w:rsid w:val="0F867B87"/>
    <w:rsid w:val="10954849"/>
    <w:rsid w:val="10E65E33"/>
    <w:rsid w:val="11D81B01"/>
    <w:rsid w:val="13554544"/>
    <w:rsid w:val="137B270E"/>
    <w:rsid w:val="13E94487"/>
    <w:rsid w:val="14422590"/>
    <w:rsid w:val="157F4ADB"/>
    <w:rsid w:val="1586386D"/>
    <w:rsid w:val="15C1436E"/>
    <w:rsid w:val="16775FF8"/>
    <w:rsid w:val="16D443D3"/>
    <w:rsid w:val="17A97346"/>
    <w:rsid w:val="18407C30"/>
    <w:rsid w:val="185808D7"/>
    <w:rsid w:val="197C3056"/>
    <w:rsid w:val="1AAB0917"/>
    <w:rsid w:val="1B24381A"/>
    <w:rsid w:val="1B244A1F"/>
    <w:rsid w:val="1B941E16"/>
    <w:rsid w:val="1B9C7FC9"/>
    <w:rsid w:val="1BF144B4"/>
    <w:rsid w:val="1C4B1FFE"/>
    <w:rsid w:val="1C541303"/>
    <w:rsid w:val="1C7820F2"/>
    <w:rsid w:val="1CF47F83"/>
    <w:rsid w:val="1D205525"/>
    <w:rsid w:val="1D21320E"/>
    <w:rsid w:val="1D2812F8"/>
    <w:rsid w:val="1D586689"/>
    <w:rsid w:val="1EFE5940"/>
    <w:rsid w:val="20700649"/>
    <w:rsid w:val="20D36327"/>
    <w:rsid w:val="214E60CB"/>
    <w:rsid w:val="21D23A93"/>
    <w:rsid w:val="22584C06"/>
    <w:rsid w:val="22DF223D"/>
    <w:rsid w:val="22FC61A8"/>
    <w:rsid w:val="23741A15"/>
    <w:rsid w:val="23C446C5"/>
    <w:rsid w:val="250E35D4"/>
    <w:rsid w:val="25661878"/>
    <w:rsid w:val="25BD1329"/>
    <w:rsid w:val="25FF5A7F"/>
    <w:rsid w:val="26382286"/>
    <w:rsid w:val="26706035"/>
    <w:rsid w:val="281128B9"/>
    <w:rsid w:val="29491DE4"/>
    <w:rsid w:val="29832E0A"/>
    <w:rsid w:val="29B7192B"/>
    <w:rsid w:val="2A4033FE"/>
    <w:rsid w:val="2A62241E"/>
    <w:rsid w:val="2AA453CF"/>
    <w:rsid w:val="2ACC08AD"/>
    <w:rsid w:val="2AD82CA7"/>
    <w:rsid w:val="2B443EBD"/>
    <w:rsid w:val="2C1468E6"/>
    <w:rsid w:val="2C235680"/>
    <w:rsid w:val="2C566D8B"/>
    <w:rsid w:val="2C6F44BF"/>
    <w:rsid w:val="2CAA7233"/>
    <w:rsid w:val="2CDB2790"/>
    <w:rsid w:val="2DC756D9"/>
    <w:rsid w:val="2E0511A7"/>
    <w:rsid w:val="2E2D7503"/>
    <w:rsid w:val="2E2F59A4"/>
    <w:rsid w:val="2E3E4FA0"/>
    <w:rsid w:val="2ED021D1"/>
    <w:rsid w:val="2F1D6E9E"/>
    <w:rsid w:val="2F3069B2"/>
    <w:rsid w:val="2F6404A8"/>
    <w:rsid w:val="2F787074"/>
    <w:rsid w:val="2FBA7827"/>
    <w:rsid w:val="30495F42"/>
    <w:rsid w:val="3081246C"/>
    <w:rsid w:val="309D5D71"/>
    <w:rsid w:val="31073810"/>
    <w:rsid w:val="314C314A"/>
    <w:rsid w:val="31B97A8C"/>
    <w:rsid w:val="31C76761"/>
    <w:rsid w:val="31CD6EE0"/>
    <w:rsid w:val="31D0443D"/>
    <w:rsid w:val="32190AA8"/>
    <w:rsid w:val="322F3B04"/>
    <w:rsid w:val="32652266"/>
    <w:rsid w:val="32EB4157"/>
    <w:rsid w:val="334D04E6"/>
    <w:rsid w:val="33534D7D"/>
    <w:rsid w:val="341B10F6"/>
    <w:rsid w:val="347D547D"/>
    <w:rsid w:val="350F7F7C"/>
    <w:rsid w:val="358B323D"/>
    <w:rsid w:val="35D05D85"/>
    <w:rsid w:val="36487FA5"/>
    <w:rsid w:val="37C4022D"/>
    <w:rsid w:val="380518BB"/>
    <w:rsid w:val="385B7C9E"/>
    <w:rsid w:val="389C65EA"/>
    <w:rsid w:val="392429DF"/>
    <w:rsid w:val="392E7092"/>
    <w:rsid w:val="39590C5D"/>
    <w:rsid w:val="39DC4739"/>
    <w:rsid w:val="39F400C4"/>
    <w:rsid w:val="3A714284"/>
    <w:rsid w:val="3A7F089F"/>
    <w:rsid w:val="3B4F1618"/>
    <w:rsid w:val="3BCE53B7"/>
    <w:rsid w:val="3D481564"/>
    <w:rsid w:val="3DDF5203"/>
    <w:rsid w:val="3E1D52E5"/>
    <w:rsid w:val="3EC43F73"/>
    <w:rsid w:val="3EF53F8B"/>
    <w:rsid w:val="3F454273"/>
    <w:rsid w:val="3F7D4521"/>
    <w:rsid w:val="3F817EEC"/>
    <w:rsid w:val="3FE61735"/>
    <w:rsid w:val="40850423"/>
    <w:rsid w:val="4113390D"/>
    <w:rsid w:val="4124130B"/>
    <w:rsid w:val="416D2A27"/>
    <w:rsid w:val="42462B81"/>
    <w:rsid w:val="4253577D"/>
    <w:rsid w:val="427F1A75"/>
    <w:rsid w:val="42D7424D"/>
    <w:rsid w:val="43334DC9"/>
    <w:rsid w:val="43524BDD"/>
    <w:rsid w:val="45251F5F"/>
    <w:rsid w:val="45AB43D9"/>
    <w:rsid w:val="46211CE0"/>
    <w:rsid w:val="46606369"/>
    <w:rsid w:val="46713451"/>
    <w:rsid w:val="479B6EE5"/>
    <w:rsid w:val="4817650C"/>
    <w:rsid w:val="486165DF"/>
    <w:rsid w:val="48761992"/>
    <w:rsid w:val="48B76671"/>
    <w:rsid w:val="4903689E"/>
    <w:rsid w:val="49096759"/>
    <w:rsid w:val="496A6F9C"/>
    <w:rsid w:val="49EB2850"/>
    <w:rsid w:val="4AB571FF"/>
    <w:rsid w:val="4BDE7EFD"/>
    <w:rsid w:val="4BF4771B"/>
    <w:rsid w:val="4D1144BD"/>
    <w:rsid w:val="4E937D1E"/>
    <w:rsid w:val="4EF34C33"/>
    <w:rsid w:val="4EFB1161"/>
    <w:rsid w:val="4F0409E8"/>
    <w:rsid w:val="4F1E6ECB"/>
    <w:rsid w:val="4F540C62"/>
    <w:rsid w:val="4FB26C4A"/>
    <w:rsid w:val="4FB72AA5"/>
    <w:rsid w:val="4FBC5AD8"/>
    <w:rsid w:val="50052DE2"/>
    <w:rsid w:val="50107E6C"/>
    <w:rsid w:val="509A3790"/>
    <w:rsid w:val="50A445C6"/>
    <w:rsid w:val="52C91A6E"/>
    <w:rsid w:val="53292B0A"/>
    <w:rsid w:val="539F2FF6"/>
    <w:rsid w:val="54387022"/>
    <w:rsid w:val="54875C7D"/>
    <w:rsid w:val="56CA4C8F"/>
    <w:rsid w:val="56E670E6"/>
    <w:rsid w:val="56EF19CE"/>
    <w:rsid w:val="573A6A13"/>
    <w:rsid w:val="580223D2"/>
    <w:rsid w:val="58094BAC"/>
    <w:rsid w:val="583726BB"/>
    <w:rsid w:val="586A4D12"/>
    <w:rsid w:val="587C461F"/>
    <w:rsid w:val="592E4A00"/>
    <w:rsid w:val="596D4C1E"/>
    <w:rsid w:val="596D625E"/>
    <w:rsid w:val="597C5F1D"/>
    <w:rsid w:val="597F0659"/>
    <w:rsid w:val="59A94216"/>
    <w:rsid w:val="5A9B7E8A"/>
    <w:rsid w:val="5B162185"/>
    <w:rsid w:val="5B32427E"/>
    <w:rsid w:val="5D1F0D5E"/>
    <w:rsid w:val="5D4973F4"/>
    <w:rsid w:val="5EB001A8"/>
    <w:rsid w:val="5EBA58F5"/>
    <w:rsid w:val="5F5F718C"/>
    <w:rsid w:val="5FBC5470"/>
    <w:rsid w:val="60441A2C"/>
    <w:rsid w:val="60E4276B"/>
    <w:rsid w:val="611C48B5"/>
    <w:rsid w:val="617771FD"/>
    <w:rsid w:val="628D5973"/>
    <w:rsid w:val="636C2678"/>
    <w:rsid w:val="63AD1775"/>
    <w:rsid w:val="6423109A"/>
    <w:rsid w:val="6451772E"/>
    <w:rsid w:val="653C2072"/>
    <w:rsid w:val="65B31DA2"/>
    <w:rsid w:val="66711B8A"/>
    <w:rsid w:val="66B12159"/>
    <w:rsid w:val="66BC7ACE"/>
    <w:rsid w:val="66CD56E6"/>
    <w:rsid w:val="674D3298"/>
    <w:rsid w:val="675F2C06"/>
    <w:rsid w:val="67A746E9"/>
    <w:rsid w:val="68204DAC"/>
    <w:rsid w:val="68696D1A"/>
    <w:rsid w:val="6ACA2CB1"/>
    <w:rsid w:val="6ACC3705"/>
    <w:rsid w:val="6AEB7CF2"/>
    <w:rsid w:val="6AF559E9"/>
    <w:rsid w:val="6B8778BC"/>
    <w:rsid w:val="6BC01725"/>
    <w:rsid w:val="6BE80323"/>
    <w:rsid w:val="6C943EDD"/>
    <w:rsid w:val="6DBC1DDB"/>
    <w:rsid w:val="6E1E1573"/>
    <w:rsid w:val="6E640DD7"/>
    <w:rsid w:val="6F213EB2"/>
    <w:rsid w:val="6FA14199"/>
    <w:rsid w:val="70415168"/>
    <w:rsid w:val="70935603"/>
    <w:rsid w:val="70FC051E"/>
    <w:rsid w:val="71426B1C"/>
    <w:rsid w:val="718A37C1"/>
    <w:rsid w:val="71972D03"/>
    <w:rsid w:val="71B82ACC"/>
    <w:rsid w:val="72616C61"/>
    <w:rsid w:val="72711AE2"/>
    <w:rsid w:val="72865E1D"/>
    <w:rsid w:val="72FB5DAC"/>
    <w:rsid w:val="731C2216"/>
    <w:rsid w:val="73811AFC"/>
    <w:rsid w:val="73A67F9F"/>
    <w:rsid w:val="7490093D"/>
    <w:rsid w:val="75236590"/>
    <w:rsid w:val="760A1BF3"/>
    <w:rsid w:val="767C4B0A"/>
    <w:rsid w:val="77BC298A"/>
    <w:rsid w:val="78353EDD"/>
    <w:rsid w:val="785B4305"/>
    <w:rsid w:val="798C3660"/>
    <w:rsid w:val="79AC3809"/>
    <w:rsid w:val="7A093DF3"/>
    <w:rsid w:val="7A61613C"/>
    <w:rsid w:val="7A763EF5"/>
    <w:rsid w:val="7A7814FD"/>
    <w:rsid w:val="7AC6164C"/>
    <w:rsid w:val="7AF737F7"/>
    <w:rsid w:val="7B9B7321"/>
    <w:rsid w:val="7BDB439D"/>
    <w:rsid w:val="7BFC6BEB"/>
    <w:rsid w:val="7C2D2105"/>
    <w:rsid w:val="7C5A7AA7"/>
    <w:rsid w:val="7D215A84"/>
    <w:rsid w:val="7DDA2076"/>
    <w:rsid w:val="7DE9392F"/>
    <w:rsid w:val="7F053493"/>
    <w:rsid w:val="7F140EA0"/>
    <w:rsid w:val="7F2531EF"/>
    <w:rsid w:val="7F9D6C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bilu.bilu-web</dc:creator>
  <cp:lastModifiedBy>bilu</cp:lastModifiedBy>
  <dcterms:modified xsi:type="dcterms:W3CDTF">2016-08-11T06:41:23Z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