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shd w:val="clear" w:fill="FAFAFA"/>
        </w:rPr>
        <w:t>git文件太大上传不了解决办法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git命令行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git提交失败的解决办法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 提交后提示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fatal: recursion detected in die handler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问题原因是http.postBuffer默认上限为1M所致。在git的配置里将http.postBuffer变量改大一些即可，比如将上限设为500M：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kern w:val="0"/>
          <w:sz w:val="24"/>
          <w:szCs w:val="24"/>
          <w:shd w:val="clear" w:fill="FFFFFF"/>
          <w:lang w:val="en-US" w:eastAsia="zh-CN" w:bidi="ar"/>
        </w:rPr>
        <w:t>git config --global http.postBuffer 524288000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在哪里执行以上命令呢？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打开git bash命令行工具。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注意要加上--global。网上很多资料都没加这个参数。不加执行的话会报以下错误的：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error:could not lock config file .git/config: no such file or directory.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使用TortoiseGit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右键TortoiseGit--settings--Git--Edit systemwide gitconfig--把postBuffer的值修改为524288000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 ssh失效解决办法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报错信息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git.exe clone --progress -v "https://git.duapp.com/appiddfged879rf" "F:\bae\yelp"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Cloning into 'F:\bae\yelp'...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fatal: unable to access 'https://git.duapp.com/appiddfged879rf/': SSL certificate problem: unable to get local issuer certificate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最简单的解决方法是执行下面的命令，然后重新执行 git clone 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  git config --global http.sslVerify false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7D6CE" w:sz="6" w:space="0"/>
        </w:pBdr>
        <w:shd w:val="clear" w:fill="EFEFE7"/>
        <w:spacing w:line="18" w:lineRule="atLeast"/>
        <w:ind w:left="0" w:firstLine="0"/>
        <w:rPr>
          <w:rFonts w:hint="default" w:ascii="adelle" w:hAnsi="adelle" w:eastAsia="adelle" w:cs="adelle"/>
          <w:b/>
          <w:i w:val="0"/>
          <w:caps w:val="0"/>
          <w:color w:val="F64B18"/>
          <w:spacing w:val="0"/>
        </w:rPr>
      </w:pPr>
      <w:r>
        <w:rPr>
          <w:rFonts w:hint="default" w:ascii="adelle" w:hAnsi="adelle" w:eastAsia="adelle" w:cs="adelle"/>
          <w:b/>
          <w:i w:val="0"/>
          <w:caps w:val="0"/>
          <w:color w:val="F64B18"/>
          <w:spacing w:val="0"/>
          <w:shd w:val="clear" w:fill="EFEFE7"/>
        </w:rPr>
        <w:t>Getting Started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begin"/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instrText xml:space="preserve"> HYPERLINK "https://github.com/git-lfs/git-lfs/releases/download/v1.5.3/git-lfs-windows-1.5.3.exe" </w:instrTex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separate"/>
      </w:r>
      <w:r>
        <w:rPr>
          <w:rStyle w:val="10"/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t>Download </w: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shd w:val="clear" w:fill="EFEFE7"/>
        </w:rPr>
        <w:fldChar w:fldCharType="end"/>
      </w: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and install the Git command line extension. You only have to set up Git LFS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Select the file types you'd like Git LFS to manage (or directly edit your .gitattributes). You can configure additional file extensions at anytime.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track "*.psd"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shd w:val="clear" w:fill="EFEFE7"/>
        </w:rPr>
        <w:t>There is no step three. Just commit and push to GitHub as you normally would.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add file.psd</w:t>
      </w: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commit -m "Add design file"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b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push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/>
          <w:b/>
        </w:rPr>
      </w:pPr>
      <w:r>
        <w:rPr>
          <w:rFonts w:hint="eastAsia"/>
          <w:b/>
        </w:rPr>
        <w:fldChar w:fldCharType="begin"/>
      </w:r>
      <w:r>
        <w:rPr>
          <w:rFonts w:hint="eastAsia"/>
          <w:b/>
        </w:rPr>
        <w:instrText xml:space="preserve"> HYPERLINK "https://git-lfs.github.com/" </w:instrText>
      </w:r>
      <w:r>
        <w:rPr>
          <w:rFonts w:hint="eastAsia"/>
          <w:b/>
        </w:rPr>
        <w:fldChar w:fldCharType="separate"/>
      </w:r>
      <w:r>
        <w:rPr>
          <w:rStyle w:val="10"/>
          <w:rFonts w:hint="eastAsia"/>
          <w:b/>
        </w:rPr>
        <w:t>https://git-lfs.github.com/</w:t>
      </w:r>
      <w:r>
        <w:rPr>
          <w:rFonts w:hint="eastAsia"/>
          <w:b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------------------------------------------------------------------------------------------------------------------------------------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6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3"/>
          <w:szCs w:val="33"/>
          <w:shd w:val="clear" w:fill="FFFFFF"/>
        </w:rPr>
        <w:t>Git大文件存储将帮助Git处理大型二进制文件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"https://github.com/blog/1986-announcing-git-large-file-storage-lfs"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GitHub宣布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，作为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"https://github.com/github/git-lfs/releases/"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开源的Git扩展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，Git大文件存储（Large File Storage，简称LFS）的目标是更好地把“大型二进制文件，比如音频文件、数据集、图像和视频”集成到Git的工作流中。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众所周知，Git在存储二进制文件时效率不高，因为：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720" w:right="720"/>
        <w:jc w:val="left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4F4F4"/>
        </w:rPr>
        <w:t>Git默认会压缩并存储二进制文件的所有完整版本，如果二进制文件很多，这种做法显然不是最优。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Git LFS处理大型二进制文件的方式是用“文本指针”替换它们。这些文本指针实际上是包含二进制文件信息的文本文件。文本指针存储在Git中，而大文件本身通过HTTPS托管在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"https://github.com/github/git-lfs/blob/master/docs/api.md"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Git LFS服务器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Git LFS向Git中添加了一条新命令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lfs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，支持以下参数：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config：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显示Git LFS的配置。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init：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初始化Git LFS。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logs：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显示git-lfs中的错误。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track：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向Git仓库中添加一个大文件；允许指定文件扩展名。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untrack：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从Git LFS中移除一个文件。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push：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把当前监控的文件推送到Git LFS服务器。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376" w:right="0" w:hanging="36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status：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显示产生改动的Git LFS对象的路径。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如果要向现有仓库中添加一个大文件，你可以：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lfs track "*.pdf"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add file.pdf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commit -m "Add design file"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302" w:beforeAutospacing="0" w:after="302" w:afterAutospacing="0" w:line="315" w:lineRule="atLeast"/>
        <w:ind w:left="0" w:right="0"/>
        <w:jc w:val="left"/>
        <w:rPr>
          <w:rFonts w:ascii="Consolas" w:hAnsi="Consolas" w:eastAsia="Consolas" w:cs="Consolas"/>
          <w:color w:val="314E6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21"/>
          <w:szCs w:val="21"/>
          <w:bdr w:val="single" w:color="E8E8E8" w:sz="6" w:space="0"/>
          <w:shd w:val="clear" w:fill="F5F2F0"/>
        </w:rPr>
        <w:t>git push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根据GitHub官方消息，目前Git LFS服务器API的实现只有两种：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"https://github.com/github/lfs-test-server"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引用服务器实现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以及GitHub.com，后者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"https://github.com/early_access/large_file_storage"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目前还不可用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。GitHub已经公布了免费的LFS计划，最多允许“1GB免费文件存储空间和每月1GB流量”。容量更大的套餐需要付费，但是具体费用还未公布。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在Git LFS出现之前，开发者就已经可以使用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"http://git-annex.branchable.com/"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git-annex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管理大型二进制文件。后者是一个Git扩展，原理和Git LFS类似，把文件内容存储在.git/annex中，而把对应位置的符号链接存储在Git仓库中。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76" w:afterAutospacing="0" w:line="27" w:lineRule="atLeast"/>
        <w:ind w:left="0" w:right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http://www.infoq.com/cn/news/2015/04/github-large-file-storage?utm_source=tuicool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rFonts w:hint="eastAsia"/>
          <w:b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"http://blog.csdn.net/hustpzb/article/details/8230454"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Git SSH Key 生成步骤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"http://lib.csdn.net/base/git" \o "Git知识库" \t "http://blog.csdn.net/hustpzb/article/details/8230454/_blank"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是分布式的代码管理工具，远程的代码管理是基于SSH的，所以要使用远程的Git则需要SSH的配置。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github的SSH配置如下：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一 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设置Git的user name和email：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55" w:lineRule="atLeast"/>
        <w:ind w:left="0" w:right="0"/>
        <w:jc w:val="left"/>
        <w:textAlignment w:val="baseline"/>
        <w:rPr>
          <w:color w:val="222222"/>
          <w:sz w:val="21"/>
          <w:szCs w:val="21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 git config --global user.name "xuhaiyan"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55" w:lineRule="atLeast"/>
        <w:ind w:left="0" w:right="0"/>
        <w:jc w:val="left"/>
        <w:textAlignment w:val="baseline"/>
        <w:rPr>
          <w:color w:val="222222"/>
          <w:sz w:val="21"/>
          <w:szCs w:val="21"/>
        </w:rPr>
      </w:pPr>
      <w:r>
        <w:rPr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 git config --global user.email "haiyan.xu.vip@gmail.com"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二、生成SSH密钥过程：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1.查看是否已经有了ssh密钥：cd ~/.ssh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如果没有密钥则不会有此文件夹，有则备份删除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2.生存密钥：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720" w:right="720"/>
        <w:jc w:val="left"/>
        <w:textAlignment w:val="baseline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$ ssh-keygen -t rsa -C “haiyan.xu.vip@gmail.com”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按3个回车，密码为空。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720" w:right="720"/>
        <w:jc w:val="left"/>
        <w:textAlignment w:val="baseline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identification has been saved in /home/tekkub/.ssh/id_rsa.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Your public key has been saved in /home/tekkub/.ssh/id_rsa.pub.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key fingerprint is: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………………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720" w:right="72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最后得到了两个文件：id_rsa和id_rsa.pub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3.添加密钥到ssh：ssh-add 文件名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需要之前输入密码。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4.在github上添加ssh密钥，这要添加的是“id_rsa.pub”里面的公钥。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打开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6699"/>
          <w:spacing w:val="0"/>
          <w:sz w:val="26"/>
          <w:szCs w:val="26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6699"/>
          <w:spacing w:val="0"/>
          <w:sz w:val="26"/>
          <w:szCs w:val="26"/>
          <w:shd w:val="clear" w:fill="FFFFFF"/>
          <w:vertAlign w:val="baseline"/>
        </w:rPr>
        <w:instrText xml:space="preserve"> HYPERLINK "https://github.com/settings/ssh" \t "http://blog.csdn.net/hustpzb/article/details/8230454/_blank"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6699"/>
          <w:spacing w:val="0"/>
          <w:sz w:val="26"/>
          <w:szCs w:val="26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336699"/>
          <w:spacing w:val="0"/>
          <w:sz w:val="26"/>
          <w:szCs w:val="26"/>
          <w:shd w:val="clear" w:fill="FFFFFF"/>
          <w:vertAlign w:val="baseline"/>
        </w:rPr>
        <w:t>https://github.com/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6699"/>
          <w:spacing w:val="0"/>
          <w:sz w:val="26"/>
          <w:szCs w:val="26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6"/>
          <w:szCs w:val="26"/>
          <w:shd w:val="clear" w:fill="FFFFFF"/>
          <w:vertAlign w:val="baseline"/>
        </w:rPr>
        <w:t> ，登陆xuhaiyan825，然后添加ssh。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7"/>
          <w:szCs w:val="27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5.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"http://lib.csdn.net/base/softwaretest" \o "软件测试知识库" \t "http://blog.csdn.net/hustpzb/article/details/8230454/_blank"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  <w:vertAlign w:val="baseline"/>
        </w:rPr>
        <w:t>测试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：ssh git@github.com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720" w:right="720"/>
        <w:jc w:val="left"/>
        <w:textAlignment w:val="baseline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authenticity of host ‘github.com (207.97.227.239)’ can’t be established.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RSA key fingerprint is 16:27:ac:a5:76:28:2d:36:63:1b:56:4d:eb:df:a6:48.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Are you sure you want to continue connecting (yes/no)? yes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Warning: Permanently added ‘github.com,207.97.227.239′ (RSA) to the list of known hosts.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ERROR: Hi tekkub! You’ve successfully authenticated, but GitHub does not provide shell access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Connection to github.com closed.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三、 开始使用github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1.获取源码：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$ git clone git@github.com:billyanyteen/github-services.git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2.这样你的机器上就有一个repo了。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3.git于svn所不同的是git是分布式的，没有服务器概念。所有的人的机器上都有一个repo，每次提交都是给自己机器的repo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仓库初始化：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git init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生成快照并存入项目索引：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git add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文件,还有git rm,git mv等等…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项目索引提交：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git 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4.协作编程：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将本地repo于远程的origin的repo合并，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推送本地更新到远程：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git push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更新远程更新到本地：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git pull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补充：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添加远端repo：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$ git remote add upstream git://github.com/pjhyett/github-services.git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" w:lineRule="atLeast"/>
        <w:ind w:left="0" w:right="0"/>
        <w:jc w:val="left"/>
        <w:textAlignment w:val="baseline"/>
        <w:rPr>
          <w:rFonts w:hint="default" w:ascii="Helvetica" w:hAnsi="Helvetica" w:eastAsia="Helvetica" w:cs="Helvetica"/>
          <w:color w:val="222222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vertAlign w:val="baseline"/>
        </w:rPr>
        <w:t>重命名远端repo：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132" w:afterAutospacing="0" w:line="24" w:lineRule="atLeast"/>
        <w:ind w:left="0" w:right="0"/>
        <w:jc w:val="left"/>
        <w:textAlignment w:val="baseline"/>
        <w:rPr>
          <w:color w:val="222222"/>
          <w:sz w:val="18"/>
          <w:szCs w:val="18"/>
        </w:rPr>
      </w:pPr>
      <w:r>
        <w:rPr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$ git://github.com/pjhyett/github-services.git为“upstream”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e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5A9"/>
    <w:multiLevelType w:val="multilevel"/>
    <w:tmpl w:val="585B85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B8839"/>
    <w:multiLevelType w:val="multilevel"/>
    <w:tmpl w:val="585B8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6FD0"/>
    <w:rsid w:val="05AF4E61"/>
    <w:rsid w:val="23492EFE"/>
    <w:rsid w:val="235F6F18"/>
    <w:rsid w:val="2CE471F2"/>
    <w:rsid w:val="2E4441FE"/>
    <w:rsid w:val="33D25FBC"/>
    <w:rsid w:val="4D3C145D"/>
    <w:rsid w:val="519E09F8"/>
    <w:rsid w:val="55871B9C"/>
    <w:rsid w:val="6161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2017-01-11T03:42:59Z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