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windows搭建gulp自动化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安装nodejs和git</w:t>
      </w:r>
    </w:p>
    <w:bookmarkEnd w:id="0"/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下载nodejs   网址:https://nodejs.org/en/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下载git      网址:https://git-scm.com/download/win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git的安装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90440" cy="37045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1"/>
      <w:r>
        <w:rPr>
          <w:rFonts w:hint="eastAsia"/>
          <w:lang w:val="en-US" w:eastAsia="zh-CN"/>
        </w:rPr>
        <w:t>Next...........</w:t>
      </w:r>
    </w:p>
    <w:bookmarkEnd w:id="1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Nodejs的安装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52340" cy="370459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Next...........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值得注意的是，安装时必须要把程序添加到系统环境变量里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npm换源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镜像使用方法（三种办法任意一种都能解决问题，建议使用第三种，将配置写死，下次用的时候配置还在）: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1.通过config命令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config set registry https://registry.npm.taobao.org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info underscore （如果上面配置正确这个命令会有字符串response）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2.命令行指定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--registry https://registry.npm.taobao.org info underscore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3.编辑 ~/.npmrc 加入下面内容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registry =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"https://registry.npm.taobao.org"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https://registry.npm.taobao.org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三．检查nodejs环境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win+r 快捷键，输入cmd 调出命令提示符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-v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-v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如果安装成功会返回版本号.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npm错误的解决方案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451225"/>
            <wp:effectExtent l="0" t="0" r="254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产生错误的原因有很多，有系统原因，有环境变量原因，有网络代理原因，有环境从新安  装的原因等等.........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小编目前的解决方案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2" w:name="_GoBack"/>
      <w:bookmarkEnd w:id="2"/>
      <w:r>
        <w:rPr>
          <w:rFonts w:hint="eastAsia"/>
          <w:lang w:val="en-US" w:eastAsia="zh-CN"/>
        </w:rPr>
        <w:t>将node卸载并且把相关的目录手动删除，然后再手动删除path环境变量与npm和node相关的所有变量统统删除，重启电脑，重装node就ok了。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825240"/>
            <wp:effectExtent l="0" t="0" r="254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88CF3"/>
    <w:multiLevelType w:val="singleLevel"/>
    <w:tmpl w:val="58088CF3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088D28"/>
    <w:multiLevelType w:val="singleLevel"/>
    <w:tmpl w:val="58088D2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0F0BB2"/>
    <w:multiLevelType w:val="singleLevel"/>
    <w:tmpl w:val="580F0BB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4195A"/>
    <w:rsid w:val="0143739E"/>
    <w:rsid w:val="04D120CA"/>
    <w:rsid w:val="059E4230"/>
    <w:rsid w:val="05D15DFE"/>
    <w:rsid w:val="07F34873"/>
    <w:rsid w:val="08C542B9"/>
    <w:rsid w:val="09FC1C32"/>
    <w:rsid w:val="0A0904EF"/>
    <w:rsid w:val="0A4F4E60"/>
    <w:rsid w:val="0AEF2ED4"/>
    <w:rsid w:val="0C7126E1"/>
    <w:rsid w:val="0DE6069C"/>
    <w:rsid w:val="0DE97EE6"/>
    <w:rsid w:val="0E2E1F95"/>
    <w:rsid w:val="0E76335E"/>
    <w:rsid w:val="100D5FFB"/>
    <w:rsid w:val="11974787"/>
    <w:rsid w:val="140670C1"/>
    <w:rsid w:val="156B0CFC"/>
    <w:rsid w:val="15B21A74"/>
    <w:rsid w:val="175840D9"/>
    <w:rsid w:val="180C618B"/>
    <w:rsid w:val="1E411929"/>
    <w:rsid w:val="22097A6C"/>
    <w:rsid w:val="23041258"/>
    <w:rsid w:val="24570190"/>
    <w:rsid w:val="2481688B"/>
    <w:rsid w:val="24BB2041"/>
    <w:rsid w:val="25244C04"/>
    <w:rsid w:val="25696DDB"/>
    <w:rsid w:val="257D47C6"/>
    <w:rsid w:val="25B90834"/>
    <w:rsid w:val="26C86EDB"/>
    <w:rsid w:val="26E45B6E"/>
    <w:rsid w:val="28C15238"/>
    <w:rsid w:val="2968475D"/>
    <w:rsid w:val="29A2573B"/>
    <w:rsid w:val="29BB76C0"/>
    <w:rsid w:val="2B260E37"/>
    <w:rsid w:val="2B775F92"/>
    <w:rsid w:val="2BE440BA"/>
    <w:rsid w:val="3316010D"/>
    <w:rsid w:val="343A42D6"/>
    <w:rsid w:val="3560699E"/>
    <w:rsid w:val="36684FD3"/>
    <w:rsid w:val="372D2042"/>
    <w:rsid w:val="37804061"/>
    <w:rsid w:val="37F2341A"/>
    <w:rsid w:val="386D61F6"/>
    <w:rsid w:val="393E6534"/>
    <w:rsid w:val="3A561F2D"/>
    <w:rsid w:val="3B1C4079"/>
    <w:rsid w:val="3C732EF5"/>
    <w:rsid w:val="3C983EED"/>
    <w:rsid w:val="3D3B38E5"/>
    <w:rsid w:val="3E8E4432"/>
    <w:rsid w:val="3E8F2EA5"/>
    <w:rsid w:val="3EEB271D"/>
    <w:rsid w:val="3FD808AA"/>
    <w:rsid w:val="42250CF1"/>
    <w:rsid w:val="4280698C"/>
    <w:rsid w:val="428975BC"/>
    <w:rsid w:val="428A09A5"/>
    <w:rsid w:val="42D8262E"/>
    <w:rsid w:val="4A525A31"/>
    <w:rsid w:val="4CA349AF"/>
    <w:rsid w:val="4D4647BD"/>
    <w:rsid w:val="4D6B6577"/>
    <w:rsid w:val="505C6672"/>
    <w:rsid w:val="522837E9"/>
    <w:rsid w:val="52A205DD"/>
    <w:rsid w:val="52E80308"/>
    <w:rsid w:val="547172DE"/>
    <w:rsid w:val="577D40F5"/>
    <w:rsid w:val="577D4635"/>
    <w:rsid w:val="587F577C"/>
    <w:rsid w:val="58C02314"/>
    <w:rsid w:val="58C22365"/>
    <w:rsid w:val="58C60B9F"/>
    <w:rsid w:val="593611BC"/>
    <w:rsid w:val="5BB36889"/>
    <w:rsid w:val="5CF14DD4"/>
    <w:rsid w:val="5EA20E53"/>
    <w:rsid w:val="5EEA36FB"/>
    <w:rsid w:val="5F6D6354"/>
    <w:rsid w:val="5FD02F00"/>
    <w:rsid w:val="60B15993"/>
    <w:rsid w:val="618458A0"/>
    <w:rsid w:val="62016F0E"/>
    <w:rsid w:val="62591DAE"/>
    <w:rsid w:val="625D13D0"/>
    <w:rsid w:val="6387299E"/>
    <w:rsid w:val="63CF38BC"/>
    <w:rsid w:val="64432251"/>
    <w:rsid w:val="64F57FE2"/>
    <w:rsid w:val="64FB7ADD"/>
    <w:rsid w:val="661A643F"/>
    <w:rsid w:val="661B6C31"/>
    <w:rsid w:val="685C781D"/>
    <w:rsid w:val="6D425BAF"/>
    <w:rsid w:val="6F501A47"/>
    <w:rsid w:val="6F6407EF"/>
    <w:rsid w:val="6FD41EEC"/>
    <w:rsid w:val="70EC51DB"/>
    <w:rsid w:val="731A3A22"/>
    <w:rsid w:val="73ED0145"/>
    <w:rsid w:val="755E0326"/>
    <w:rsid w:val="75F11B65"/>
    <w:rsid w:val="785220A4"/>
    <w:rsid w:val="79106C24"/>
    <w:rsid w:val="7C965DEF"/>
    <w:rsid w:val="7DE0489B"/>
    <w:rsid w:val="7E9E258A"/>
    <w:rsid w:val="7ECE17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bilu.bilu-web</dc:creator>
  <cp:lastModifiedBy>bilu</cp:lastModifiedBy>
  <dcterms:modified xsi:type="dcterms:W3CDTF">2016-10-25T10:32:58Z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