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F4701" w14:textId="77777777" w:rsidR="00BE5AD0" w:rsidRDefault="008031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8031B1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8031B1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8031B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8031B1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8031B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73708680" w:rsidR="00BE5AD0" w:rsidRDefault="008031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</w:p>
    <w:p w14:paraId="3EE4C2ED" w14:textId="628C4FC4" w:rsidR="00A73FC6" w:rsidRDefault="00A73FC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Поленов Кирилл Александрович</w:t>
      </w:r>
    </w:p>
    <w:p w14:paraId="294C0626" w14:textId="77777777" w:rsidR="00A73FC6" w:rsidRDefault="008031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</w:p>
    <w:p w14:paraId="2488FAEB" w14:textId="0873CE62" w:rsidR="00BE5AD0" w:rsidRDefault="00A73FC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 w:rsidR="008031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B7ABD1E" w14:textId="77777777" w:rsidR="00A73FC6" w:rsidRDefault="008031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</w:p>
    <w:p w14:paraId="360ECC0F" w14:textId="367FA459" w:rsidR="00BE5AD0" w:rsidRDefault="00A73FC6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8622CC">
        <w:rPr>
          <w:rFonts w:ascii="Times New Roman" w:eastAsia="Times New Roman" w:hAnsi="Times New Roman" w:cs="Times New Roman"/>
          <w:color w:val="000000"/>
          <w:sz w:val="24"/>
          <w:szCs w:val="24"/>
        </w:rPr>
        <w:t>3113</w:t>
      </w:r>
      <w:r w:rsidR="008031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8031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8031B1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8031B1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8031B1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8031B1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21AA0BC2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1391C2B5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1407222A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59E75A31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</w:t>
            </w:r>
            <w:proofErr w:type="spellEnd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-кода</w:t>
            </w:r>
          </w:p>
        </w:tc>
        <w:tc>
          <w:tcPr>
            <w:tcW w:w="4591" w:type="dxa"/>
          </w:tcPr>
          <w:p w14:paraId="4C9627A6" w14:textId="1B7BEBBC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723B08D4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7C0F4E48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5DCEA3C7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5B6DDF62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70B64ED7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211FA77E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1CFB870B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56694E09" w:rsidR="00193C63" w:rsidRDefault="00CA0929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3281E0BD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Таким образом, у меня </w:t>
      </w:r>
      <w:r w:rsidR="00CA0929">
        <w:rPr>
          <w:rFonts w:ascii="Times New Roman" w:eastAsia="Times New Roman" w:hAnsi="Times New Roman" w:cs="Times New Roman"/>
          <w:i/>
          <w:sz w:val="24"/>
          <w:szCs w:val="24"/>
        </w:rPr>
        <w:t>_9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>_ из 12 полезных привычек в сфере личной финансовой безопасности.</w:t>
      </w:r>
    </w:p>
    <w:p w14:paraId="58236A47" w14:textId="73E98D9B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031B1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привычки: Систематическое обновление паролей и установление лимита на дневное списание денег с карты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, потому что</w:t>
      </w:r>
      <w:r w:rsidR="008031B1">
        <w:rPr>
          <w:rFonts w:ascii="Times New Roman" w:eastAsia="Times New Roman" w:hAnsi="Times New Roman" w:cs="Times New Roman"/>
          <w:i/>
          <w:sz w:val="24"/>
          <w:szCs w:val="24"/>
        </w:rPr>
        <w:t xml:space="preserve"> они снижают шансы кражи средств с моего счёта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8031B1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53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5055"/>
      </w:tblGrid>
      <w:tr w:rsidR="0055544F" w:rsidRPr="0055544F" w14:paraId="3AC88DCB" w14:textId="77777777" w:rsidTr="00F77157">
        <w:trPr>
          <w:trHeight w:val="2987"/>
        </w:trPr>
        <w:tc>
          <w:tcPr>
            <w:tcW w:w="4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356170AE" w:rsidR="0055544F" w:rsidRPr="00A33840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33840" w:rsidRP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Мошенники притворились госслужащими и сотрудниками банков</w:t>
            </w:r>
          </w:p>
          <w:p w14:paraId="1868AE4A" w14:textId="4521205A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Заставили Ольгу почувствовать страх за свое имущество, путем внушения</w:t>
            </w:r>
          </w:p>
          <w:p w14:paraId="02F2FEDD" w14:textId="144A7347" w:rsidR="0055544F" w:rsidRPr="008622CC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Фишинг</w:t>
            </w:r>
            <w:proofErr w:type="spellEnd"/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в </w:t>
            </w:r>
            <w:proofErr w:type="spellStart"/>
            <w:proofErr w:type="gramStart"/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соцсети</w:t>
            </w:r>
            <w:proofErr w:type="spellEnd"/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WhatsApp</w:t>
            </w:r>
            <w:proofErr w:type="gramEnd"/>
          </w:p>
          <w:p w14:paraId="33DCDAF4" w14:textId="06042DA1" w:rsidR="0055544F" w:rsidRPr="0055544F" w:rsidRDefault="0055544F" w:rsidP="008622CC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622CC" w:rsidRP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</w:t>
            </w:r>
            <w:r w:rsid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дание срочности и необходимости.</w:t>
            </w:r>
            <w:r w:rsidR="008622CC" w:rsidRP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Мошенники подчеркивали неотложность ситуации, что оставляло </w:t>
            </w:r>
            <w:r w:rsid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Ольге</w:t>
            </w:r>
            <w:r w:rsidR="008622CC" w:rsidRP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мало времени на размышления и поиск альтернативного решения проблем.</w:t>
            </w:r>
          </w:p>
        </w:tc>
      </w:tr>
      <w:tr w:rsidR="0055544F" w:rsidRPr="0055544F" w14:paraId="75CEA2BD" w14:textId="77777777" w:rsidTr="00F77157">
        <w:trPr>
          <w:trHeight w:val="3272"/>
        </w:trPr>
        <w:tc>
          <w:tcPr>
            <w:tcW w:w="4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76B50722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Страх потери имущества</w:t>
            </w:r>
            <w:r w:rsid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8622CC">
              <w:t xml:space="preserve"> </w:t>
            </w:r>
            <w:r w:rsidR="008622CC" w:rsidRPr="008622C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Мошенники использовали тактику создания страха у Ольги, предоставляя информацию о утечке из банков и угрозе "обнуления всех счетов", что помогло им напугать женщину и заставить принимать необдуманные решения в состоянии тревоги.</w:t>
            </w:r>
          </w:p>
          <w:p w14:paraId="6D4BFA42" w14:textId="351C5EB3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Злоумышленники мотивировали свои действия желанием «защитить» жертву</w:t>
            </w:r>
          </w:p>
          <w:p w14:paraId="7AD91A30" w14:textId="76E247E4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A3384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Обманутая Ольга захотела «отблагодарить» </w:t>
            </w:r>
            <w:proofErr w:type="spellStart"/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Дойникова</w:t>
            </w:r>
            <w:proofErr w:type="spellEnd"/>
            <w:r w:rsidR="003005CA" w:rsidRP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="003005C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что привело к заметанию улик на злоумышленников</w:t>
            </w:r>
          </w:p>
        </w:tc>
      </w:tr>
      <w:tr w:rsidR="0055544F" w:rsidRPr="0055544F" w14:paraId="74E9B7D7" w14:textId="77777777" w:rsidTr="00F77157">
        <w:trPr>
          <w:trHeight w:val="5488"/>
        </w:trPr>
        <w:tc>
          <w:tcPr>
            <w:tcW w:w="4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73AEEC8E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A3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Узнать ФИО сотрудников при звонке</w:t>
            </w:r>
          </w:p>
          <w:p w14:paraId="69F01521" w14:textId="5D1FFA96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A36A3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C36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Узнать имя организаций и проверить их лицензии</w:t>
            </w:r>
          </w:p>
          <w:p w14:paraId="02F7BBBB" w14:textId="634402D1" w:rsidR="0055544F" w:rsidRPr="0055544F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C36E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Не вестись на манипуляции и узнавать причины, по которым они хотят помочь именно Ольге</w:t>
            </w:r>
          </w:p>
        </w:tc>
      </w:tr>
    </w:tbl>
    <w:p w14:paraId="1CEE3166" w14:textId="09C048C9" w:rsidR="00BE5AD0" w:rsidRDefault="00BE5AD0" w:rsidP="006E03E9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AD0"/>
    <w:rsid w:val="00193C63"/>
    <w:rsid w:val="003005CA"/>
    <w:rsid w:val="003F36AD"/>
    <w:rsid w:val="0055544F"/>
    <w:rsid w:val="006412C3"/>
    <w:rsid w:val="006E03E9"/>
    <w:rsid w:val="008031B1"/>
    <w:rsid w:val="00836FD8"/>
    <w:rsid w:val="008622CC"/>
    <w:rsid w:val="00A3125E"/>
    <w:rsid w:val="00A33840"/>
    <w:rsid w:val="00A36A3B"/>
    <w:rsid w:val="00A73FC6"/>
    <w:rsid w:val="00BE5AD0"/>
    <w:rsid w:val="00C36E7D"/>
    <w:rsid w:val="00CA0929"/>
    <w:rsid w:val="00F7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Поленов Александр Николаевич</cp:lastModifiedBy>
  <cp:revision>17</cp:revision>
  <dcterms:created xsi:type="dcterms:W3CDTF">2021-09-19T21:03:00Z</dcterms:created>
  <dcterms:modified xsi:type="dcterms:W3CDTF">2024-03-07T17:27:00Z</dcterms:modified>
</cp:coreProperties>
</file>