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861A90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108EB1F1" w:rsidR="00F85669" w:rsidRPr="00861A90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Программная инженерия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728AF98B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7A6EFF39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0F423448" w14:textId="4C31D420" w:rsidR="00B81DFF" w:rsidRPr="00B81DFF" w:rsidRDefault="00B81DFF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B81DFF">
        <w:rPr>
          <w:b w:val="0"/>
          <w:caps/>
          <w:spacing w:val="20"/>
          <w:sz w:val="32"/>
          <w:szCs w:val="32"/>
        </w:rPr>
        <w:t>“</w:t>
      </w:r>
      <w:r>
        <w:rPr>
          <w:b w:val="0"/>
          <w:caps/>
          <w:spacing w:val="20"/>
          <w:sz w:val="32"/>
          <w:szCs w:val="32"/>
        </w:rPr>
        <w:t xml:space="preserve">СОздание базы знаний на </w:t>
      </w:r>
      <w:r>
        <w:rPr>
          <w:b w:val="0"/>
          <w:caps/>
          <w:spacing w:val="20"/>
          <w:sz w:val="32"/>
          <w:szCs w:val="32"/>
          <w:lang w:val="en-US"/>
        </w:rPr>
        <w:t>prolog</w:t>
      </w:r>
      <w:r w:rsidRPr="00B81DFF">
        <w:rPr>
          <w:b w:val="0"/>
          <w:caps/>
          <w:spacing w:val="20"/>
          <w:sz w:val="32"/>
          <w:szCs w:val="32"/>
        </w:rPr>
        <w:t>”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57CC9A2A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B084F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Поленов Кирилл Александрович (413041)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6B5C0801" w:rsidR="00F85669" w:rsidRPr="00BB084F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P3313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43F1553F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5F07DC97" w:rsidR="00EE4394" w:rsidRDefault="00CC3548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_Toc190060792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EE4394">
              <w:rPr>
                <w:noProof/>
                <w:webHidden/>
              </w:rPr>
              <w:t>2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280D39A4" w14:textId="5AD1FEF4" w:rsidR="00EE4394" w:rsidRDefault="00CC3548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_Toc190060793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EE4394">
              <w:rPr>
                <w:noProof/>
                <w:webHidden/>
              </w:rPr>
              <w:t>3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3B344686" w14:textId="2D000DCC" w:rsidR="00EE4394" w:rsidRPr="008C36AC" w:rsidRDefault="00BB084F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761E0FAA" wp14:editId="284D30DB">
            <wp:extent cx="5048250" cy="4625262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353" cy="463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451A" w14:textId="715F2434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190060792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69FCD9B2" w14:textId="3B9055F8" w:rsidR="00DF504F" w:rsidRPr="00DF504F" w:rsidRDefault="00DF504F" w:rsidP="00DF504F">
      <w:pPr>
        <w:ind w:left="720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 w:rsidRPr="00DF504F"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  <w:t>Часть 1</w:t>
      </w:r>
    </w:p>
    <w:p w14:paraId="439D8D43" w14:textId="4952D9AB" w:rsidR="00A057BE" w:rsidRDefault="00BB084F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Создадим </w:t>
      </w:r>
      <w:r w:rsidR="00CE0AF6">
        <w:rPr>
          <w:rFonts w:ascii="Times New Roman" w:hAnsi="Times New Roman" w:cs="Times New Roman"/>
          <w:sz w:val="24"/>
          <w:szCs w:val="24"/>
          <w:lang w:val="ru-RU"/>
        </w:rPr>
        <w:t>базу знаний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E0AF6">
        <w:rPr>
          <w:rFonts w:ascii="Times New Roman" w:hAnsi="Times New Roman" w:cs="Times New Roman"/>
          <w:sz w:val="24"/>
          <w:szCs w:val="24"/>
          <w:lang w:val="ru-RU"/>
        </w:rPr>
        <w:t>Категории фактов и правила п</w:t>
      </w:r>
      <w:r>
        <w:rPr>
          <w:rFonts w:ascii="Times New Roman" w:hAnsi="Times New Roman" w:cs="Times New Roman"/>
          <w:sz w:val="24"/>
          <w:szCs w:val="24"/>
          <w:lang w:val="ru-RU"/>
        </w:rPr>
        <w:t>редставлены на рисунках 1</w:t>
      </w:r>
      <w:r w:rsidR="00CE0AF6">
        <w:rPr>
          <w:rFonts w:ascii="Times New Roman" w:hAnsi="Times New Roman" w:cs="Times New Roman"/>
          <w:sz w:val="24"/>
          <w:szCs w:val="24"/>
          <w:lang w:val="ru-RU"/>
        </w:rPr>
        <w:t>-9</w:t>
      </w:r>
      <w:r w:rsidR="0039511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11D9CE77" w:rsidR="00395118" w:rsidRDefault="00BB084F" w:rsidP="00BB084F">
      <w:pPr>
        <w:spacing w:after="0" w:line="300" w:lineRule="auto"/>
        <w:ind w:left="-1699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BD267B2" wp14:editId="01E107E9">
            <wp:extent cx="1533739" cy="143847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3B2" w14:textId="096E3F9C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 xml:space="preserve">Рисунок 1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«исполнитель»</w:t>
      </w:r>
    </w:p>
    <w:p w14:paraId="4F818ACF" w14:textId="79EE613E" w:rsidR="00395118" w:rsidRDefault="00BB084F" w:rsidP="00BB084F">
      <w:pPr>
        <w:spacing w:after="0" w:line="300" w:lineRule="auto"/>
        <w:ind w:left="-1699" w:firstLine="28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91580E8" wp14:editId="58FF2802">
            <wp:extent cx="1476581" cy="57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0376" w14:textId="73406BA3" w:rsidR="00395118" w:rsidRDefault="00F85669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«жанр»</w:t>
      </w:r>
    </w:p>
    <w:p w14:paraId="5ED52052" w14:textId="77777777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33E9B81" w14:textId="7595E2F8" w:rsidR="00395118" w:rsidRDefault="00BB084F" w:rsidP="00BB084F">
      <w:pPr>
        <w:spacing w:after="0" w:line="300" w:lineRule="auto"/>
        <w:ind w:left="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2314460" wp14:editId="0718C928">
            <wp:extent cx="3238952" cy="644932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D89" w14:textId="063D2851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«песня»</w:t>
      </w:r>
    </w:p>
    <w:p w14:paraId="4998269B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0F8A20" w14:textId="46812EB3" w:rsidR="00065DED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1021506" wp14:editId="77ED84AE">
            <wp:extent cx="3153215" cy="4982270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49418A6F" w14:textId="344248BC" w:rsidR="008C36AC" w:rsidRDefault="008C36AC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«альбом»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EC0A8D" w14:textId="754103E4" w:rsidR="00065DED" w:rsidRDefault="00BB084F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45B73EC" wp14:editId="137AED7E">
            <wp:extent cx="2810267" cy="149563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5D063D11" w14:textId="6AE51FBD" w:rsid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C36AC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«артист жанра»</w:t>
      </w:r>
    </w:p>
    <w:p w14:paraId="4F95AE85" w14:textId="3ACA8A52" w:rsidR="00BB084F" w:rsidRDefault="00BB084F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0B449E01" wp14:editId="626E4143">
            <wp:extent cx="4210638" cy="65064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3C54F145" w14:textId="4E9C5722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6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факт «артист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исполняет песню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</w:p>
    <w:p w14:paraId="72FF84C7" w14:textId="0E178F82" w:rsidR="00BB084F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52BAC20" w14:textId="175CB2BB" w:rsidR="00BB084F" w:rsidRDefault="00BB084F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5A4172FE" wp14:editId="1BE569EB">
            <wp:extent cx="4372585" cy="645885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57773F96" w14:textId="4F1E2231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альбом содержит песню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</w:p>
    <w:p w14:paraId="38E931E3" w14:textId="7490CC6F" w:rsidR="00BB084F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9B62460" w14:textId="23AB2D0A" w:rsidR="00BB084F" w:rsidRDefault="00CE0AF6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E0AF6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8EBA701" wp14:editId="0372D16B">
            <wp:extent cx="3724795" cy="381053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84F"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5B9E6EAF" w14:textId="1E61BA55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альбом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жанра»</w:t>
      </w:r>
    </w:p>
    <w:p w14:paraId="71FFB455" w14:textId="7FAC822B" w:rsidR="00BB084F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BFE745E" w14:textId="7730CDBA" w:rsidR="00BB084F" w:rsidRDefault="00CE0AF6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E0AF6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6513F4D" wp14:editId="15F621A6">
            <wp:extent cx="4077269" cy="15242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84F"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1BC31ACF" w14:textId="5FF09FA8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правила</w:t>
      </w:r>
    </w:p>
    <w:p w14:paraId="7C1645E2" w14:textId="77777777" w:rsidR="00CE0AF6" w:rsidRDefault="00CE0AF6" w:rsidP="00CE0AF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B904BB" w14:textId="77777777" w:rsidR="00CE0AF6" w:rsidRDefault="00CE0A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CEC76CE" w14:textId="62F1578F" w:rsidR="00CE0AF6" w:rsidRDefault="00CE0AF6" w:rsidP="00CE0AF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Напишем запросы. Представлены на рисунке 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36452B3" w14:textId="62EA3A53" w:rsidR="00CE0AF6" w:rsidRDefault="00CE0AF6" w:rsidP="00CE0AF6">
      <w:pPr>
        <w:spacing w:after="0" w:line="300" w:lineRule="auto"/>
        <w:ind w:left="1134"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0AF6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ECC6B20" wp14:editId="133696D3">
            <wp:extent cx="4515480" cy="341042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8E7" w14:textId="6EB9DC6F" w:rsidR="00BB084F" w:rsidRPr="00DF504F" w:rsidRDefault="00CE0AF6" w:rsidP="00CE0AF6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запросы</w:t>
      </w:r>
    </w:p>
    <w:p w14:paraId="6F244209" w14:textId="10C13D29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6D034C5" w14:textId="55D61445" w:rsidR="00DF504F" w:rsidRPr="00DF504F" w:rsidRDefault="00DF504F" w:rsidP="00DF504F">
      <w:pPr>
        <w:ind w:left="720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  <w:t>Часть 2</w:t>
      </w:r>
    </w:p>
    <w:p w14:paraId="6343528C" w14:textId="0999F653" w:rsidR="00DF504F" w:rsidRDefault="00DF504F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04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89BC330" wp14:editId="5A9BAFC6">
            <wp:extent cx="5439534" cy="105742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B339" w14:textId="641923F3" w:rsidR="00DF504F" w:rsidRDefault="00DF504F" w:rsidP="00DF50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созданные классы</w:t>
      </w:r>
    </w:p>
    <w:p w14:paraId="338501A3" w14:textId="77777777" w:rsidR="00DF504F" w:rsidRPr="00DF504F" w:rsidRDefault="00DF504F" w:rsidP="00DF50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86FD462" w14:textId="0A4134CA" w:rsidR="00DF504F" w:rsidRDefault="00DF504F" w:rsidP="00DF504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04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292E0E9" wp14:editId="57CAEE9C">
            <wp:extent cx="5544324" cy="98121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867A" w14:textId="72742A7B" w:rsidR="00DF504F" w:rsidRDefault="00DF504F" w:rsidP="00DF50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12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созданные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свойства объектов</w:t>
      </w:r>
    </w:p>
    <w:p w14:paraId="3F8E1AC7" w14:textId="05184D71" w:rsidR="00DF504F" w:rsidRPr="00DF504F" w:rsidRDefault="00DF504F" w:rsidP="00DF504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3C9ED4D4" w14:textId="407DA8C1" w:rsidR="00DF504F" w:rsidRDefault="00DF504F" w:rsidP="00DF504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04F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FBFD346" wp14:editId="6D18F221">
            <wp:extent cx="5439534" cy="895475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54B" w14:textId="79CE5C93" w:rsidR="00DF504F" w:rsidRDefault="00DF504F" w:rsidP="00DF50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13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созданные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свойства индивидов</w:t>
      </w:r>
    </w:p>
    <w:p w14:paraId="7CC27B18" w14:textId="77777777" w:rsidR="00322AB0" w:rsidRPr="00B81DFF" w:rsidRDefault="00322AB0" w:rsidP="00DF50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28B951B" w14:textId="752433AA" w:rsidR="00DF504F" w:rsidRDefault="00322AB0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2AB0">
        <w:rPr>
          <w:rFonts w:ascii="Times New Roman" w:hAnsi="Times New Roman" w:cs="Times New Roman"/>
          <w:b/>
          <w:sz w:val="24"/>
          <w:szCs w:val="24"/>
          <w:lang w:val="ru-RU"/>
        </w:rPr>
        <w:drawing>
          <wp:inline distT="0" distB="0" distL="0" distR="0" wp14:anchorId="4A565CFF" wp14:editId="7E400A0C">
            <wp:extent cx="5415589" cy="3200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60" cy="320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19CA" w14:textId="378D8F2A" w:rsidR="00322AB0" w:rsidRPr="00322AB0" w:rsidRDefault="00322AB0" w:rsidP="00322AB0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14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создание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индивида</w:t>
      </w:r>
    </w:p>
    <w:p w14:paraId="08DEE83D" w14:textId="4CBA2270" w:rsidR="00322AB0" w:rsidRDefault="00322AB0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BC7F6E9" w14:textId="495CE2F0" w:rsidR="00322AB0" w:rsidRDefault="00322AB0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2AB0">
        <w:rPr>
          <w:rFonts w:ascii="Times New Roman" w:hAnsi="Times New Roman" w:cs="Times New Roman"/>
          <w:b/>
          <w:sz w:val="24"/>
          <w:szCs w:val="24"/>
          <w:lang w:val="ru-RU"/>
        </w:rPr>
        <w:drawing>
          <wp:inline distT="0" distB="0" distL="0" distR="0" wp14:anchorId="3D2DE43F" wp14:editId="249A2A7E">
            <wp:extent cx="5029902" cy="29722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B567" w14:textId="20F3064B" w:rsidR="00322AB0" w:rsidRPr="00322AB0" w:rsidRDefault="00322AB0" w:rsidP="00322AB0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 «Вывести всех исполнителей»</w:t>
      </w:r>
    </w:p>
    <w:p w14:paraId="0B7AEFC0" w14:textId="2EF073F7" w:rsidR="00322AB0" w:rsidRDefault="00322AB0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2AB0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drawing>
          <wp:inline distT="0" distB="0" distL="0" distR="0" wp14:anchorId="20CFCE6D" wp14:editId="587BC93E">
            <wp:extent cx="5064001" cy="4106173"/>
            <wp:effectExtent l="0" t="0" r="381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7040" cy="411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A0FA" w14:textId="00F8D78F" w:rsidR="00322AB0" w:rsidRDefault="00322AB0" w:rsidP="00322AB0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Pr="00322AB0"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 «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Вывести все</w:t>
      </w:r>
      <w:r w:rsidRPr="00322AB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песни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</w:p>
    <w:p w14:paraId="6572421E" w14:textId="77777777" w:rsidR="00322AB0" w:rsidRPr="00322AB0" w:rsidRDefault="00322AB0" w:rsidP="00322AB0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599DA83D" w14:textId="10E3D726" w:rsidR="00322AB0" w:rsidRDefault="00322AB0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2AB0">
        <w:rPr>
          <w:rFonts w:ascii="Times New Roman" w:hAnsi="Times New Roman" w:cs="Times New Roman"/>
          <w:b/>
          <w:sz w:val="24"/>
          <w:szCs w:val="24"/>
          <w:lang w:val="ru-RU"/>
        </w:rPr>
        <w:drawing>
          <wp:inline distT="0" distB="0" distL="0" distR="0" wp14:anchorId="440D4F05" wp14:editId="0106E7D7">
            <wp:extent cx="5063490" cy="2168916"/>
            <wp:effectExtent l="0" t="0" r="381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7599" cy="217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9BC8" w14:textId="3892681C" w:rsidR="00322AB0" w:rsidRDefault="00322AB0" w:rsidP="00322AB0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«Вывести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альбом, содержащий песню «МНН»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</w:p>
    <w:p w14:paraId="109A3616" w14:textId="7D0872C5" w:rsidR="00DF504F" w:rsidRDefault="00322AB0" w:rsidP="00322A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2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2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bookmarkStart w:id="3" w:name="_GoBack"/>
      <w:bookmarkEnd w:id="3"/>
    </w:p>
    <w:p w14:paraId="2D636F31" w14:textId="0C45EBB6" w:rsidR="008C36AC" w:rsidRPr="00B81DFF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был изучен язык </w:t>
      </w:r>
      <w:r w:rsidR="00B81DFF">
        <w:rPr>
          <w:rFonts w:ascii="Times New Roman" w:hAnsi="Times New Roman" w:cs="Times New Roman"/>
          <w:sz w:val="24"/>
          <w:szCs w:val="24"/>
        </w:rPr>
        <w:t>Prolog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и его основные концепции, построена база знаний на тему предметной области «музыка», создана отнология на тему той же предметной области с помощью технологи </w:t>
      </w:r>
      <w:r w:rsidR="00B81DFF">
        <w:rPr>
          <w:rFonts w:ascii="Times New Roman" w:hAnsi="Times New Roman" w:cs="Times New Roman"/>
          <w:sz w:val="24"/>
          <w:szCs w:val="24"/>
        </w:rPr>
        <w:t>Prot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é</w:t>
      </w:r>
      <w:r w:rsidR="00B81DFF">
        <w:rPr>
          <w:rFonts w:ascii="Times New Roman" w:hAnsi="Times New Roman" w:cs="Times New Roman"/>
          <w:sz w:val="24"/>
          <w:szCs w:val="24"/>
        </w:rPr>
        <w:t>g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é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Было освоено написание запросов к базе знаний на </w:t>
      </w:r>
      <w:r w:rsidR="00B81DFF">
        <w:rPr>
          <w:rFonts w:ascii="Times New Roman" w:hAnsi="Times New Roman" w:cs="Times New Roman"/>
          <w:sz w:val="24"/>
          <w:szCs w:val="24"/>
        </w:rPr>
        <w:t>Prolog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и к онтологии на </w:t>
      </w:r>
      <w:r w:rsidR="00B81DFF">
        <w:rPr>
          <w:rFonts w:ascii="Times New Roman" w:hAnsi="Times New Roman" w:cs="Times New Roman"/>
          <w:sz w:val="24"/>
          <w:szCs w:val="24"/>
        </w:rPr>
        <w:t>Prot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é</w:t>
      </w:r>
      <w:r w:rsidR="00B81DFF">
        <w:rPr>
          <w:rFonts w:ascii="Times New Roman" w:hAnsi="Times New Roman" w:cs="Times New Roman"/>
          <w:sz w:val="24"/>
          <w:szCs w:val="24"/>
        </w:rPr>
        <w:t>g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é.</w:t>
      </w:r>
    </w:p>
    <w:p w14:paraId="4B98B257" w14:textId="77777777" w:rsidR="008C36AC" w:rsidRP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Однако попытка отправить сообщение в другую подсеть без маршрутизатора завершилась неудачно. Пакеты не дошли до назначения, так как устройства в разных подсетях не могут обмениваться данными напрямую. Для связи между подсетями необходим маршрутизатор, который принимает пакеты, анализирует их IP-адреса и направляет в нужную сеть.</w:t>
      </w:r>
    </w:p>
    <w:p w14:paraId="7B565A41" w14:textId="2E882B78" w:rsidR="00450A95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Таким образом, работа показала ключевую роль маршрутизатора в обеспечении взаимодействия между различными сетевыми сегментами.</w:t>
      </w:r>
    </w:p>
    <w:p w14:paraId="2A78B0D9" w14:textId="2EA3B7A0" w:rsidR="00EE4394" w:rsidRPr="00EE4394" w:rsidRDefault="00EE4394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</w:pPr>
    </w:p>
    <w:sectPr w:rsidR="00EE4394" w:rsidRPr="00EE4394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9B46EA" w14:textId="77777777" w:rsidR="00CC3548" w:rsidRDefault="00CC3548">
      <w:pPr>
        <w:spacing w:line="240" w:lineRule="auto"/>
      </w:pPr>
      <w:r>
        <w:separator/>
      </w:r>
    </w:p>
  </w:endnote>
  <w:endnote w:type="continuationSeparator" w:id="0">
    <w:p w14:paraId="29817C37" w14:textId="77777777" w:rsidR="00CC3548" w:rsidRDefault="00CC3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88496F" w14:textId="77777777" w:rsidR="00CC3548" w:rsidRDefault="00CC3548">
      <w:pPr>
        <w:spacing w:after="0" w:line="240" w:lineRule="auto"/>
      </w:pPr>
      <w:r>
        <w:separator/>
      </w:r>
    </w:p>
  </w:footnote>
  <w:footnote w:type="continuationSeparator" w:id="0">
    <w:p w14:paraId="00482C3A" w14:textId="77777777" w:rsidR="00CC3548" w:rsidRDefault="00CC3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65DED"/>
    <w:rsid w:val="00074264"/>
    <w:rsid w:val="00133DDB"/>
    <w:rsid w:val="001D439A"/>
    <w:rsid w:val="002E00D8"/>
    <w:rsid w:val="00322AB0"/>
    <w:rsid w:val="00395118"/>
    <w:rsid w:val="00410121"/>
    <w:rsid w:val="00450A95"/>
    <w:rsid w:val="005658BD"/>
    <w:rsid w:val="00673397"/>
    <w:rsid w:val="00677244"/>
    <w:rsid w:val="007E210E"/>
    <w:rsid w:val="00824211"/>
    <w:rsid w:val="00861A90"/>
    <w:rsid w:val="00883D59"/>
    <w:rsid w:val="008C36AC"/>
    <w:rsid w:val="00962F95"/>
    <w:rsid w:val="00977943"/>
    <w:rsid w:val="00983772"/>
    <w:rsid w:val="00A057BE"/>
    <w:rsid w:val="00A7010E"/>
    <w:rsid w:val="00B77506"/>
    <w:rsid w:val="00B81DFF"/>
    <w:rsid w:val="00BB084F"/>
    <w:rsid w:val="00BB1EF0"/>
    <w:rsid w:val="00C814F4"/>
    <w:rsid w:val="00C8580E"/>
    <w:rsid w:val="00C95CEB"/>
    <w:rsid w:val="00CC3548"/>
    <w:rsid w:val="00CE0AF6"/>
    <w:rsid w:val="00D25B28"/>
    <w:rsid w:val="00D9584D"/>
    <w:rsid w:val="00DF504F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B378F8-0CB5-4910-8CF4-C897A4651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11</Pages>
  <Words>372</Words>
  <Characters>2124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Поленов Александр Николаевич</cp:lastModifiedBy>
  <cp:revision>7</cp:revision>
  <dcterms:created xsi:type="dcterms:W3CDTF">2023-02-08T12:46:00Z</dcterms:created>
  <dcterms:modified xsi:type="dcterms:W3CDTF">2025-09-10T07:45:00Z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