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EF7FF" w14:textId="77777777" w:rsidR="00A97862" w:rsidRPr="00A97862" w:rsidRDefault="00A97862" w:rsidP="00A97862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</w:rPr>
        <w:t xml:space="preserve">What is the minimum landing depth for stairs according to </w:t>
      </w:r>
      <w:proofErr w:type="spellStart"/>
      <w:r w:rsidRPr="00A97862">
        <w:rPr>
          <w:rFonts w:cs="B Nazanin"/>
          <w:sz w:val="28"/>
          <w:szCs w:val="28"/>
        </w:rPr>
        <w:t>Mabhas</w:t>
      </w:r>
      <w:proofErr w:type="spellEnd"/>
      <w:r w:rsidRPr="00A97862">
        <w:rPr>
          <w:rFonts w:cs="B Nazanin"/>
          <w:sz w:val="28"/>
          <w:szCs w:val="28"/>
        </w:rPr>
        <w:t xml:space="preserve"> 15?</w:t>
      </w:r>
    </w:p>
    <w:p w14:paraId="271E3B92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</w:rPr>
        <w:t>You — 17:06</w:t>
      </w:r>
    </w:p>
    <w:p w14:paraId="4DE01F3D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  <w:rtl/>
        </w:rPr>
        <w:t>حداقل عمق پله‌ها باید 38/0 متر باشد</w:t>
      </w:r>
      <w:r w:rsidRPr="00A97862">
        <w:rPr>
          <w:rFonts w:cs="B Nazanin"/>
          <w:sz w:val="28"/>
          <w:szCs w:val="28"/>
        </w:rPr>
        <w:t xml:space="preserve"> [Clause 15-3-5-9, Page 57].</w:t>
      </w:r>
    </w:p>
    <w:p w14:paraId="2A1B40C7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</w:rPr>
        <w:t>Assistant — 17:07</w:t>
      </w:r>
    </w:p>
    <w:p w14:paraId="7290CF0F" w14:textId="4DFA4C21" w:rsidR="00A7284B" w:rsidRDefault="00A7284B" w:rsidP="00A7284B">
      <w:pPr>
        <w:bidi/>
        <w:rPr>
          <w:rFonts w:cs="B Nazanin"/>
          <w:sz w:val="28"/>
          <w:szCs w:val="28"/>
          <w:rtl/>
        </w:rPr>
      </w:pPr>
      <w:r w:rsidRPr="00A97862">
        <w:rPr>
          <w:rFonts w:cs="B Nazanin"/>
          <w:sz w:val="28"/>
          <w:szCs w:val="28"/>
        </w:rPr>
        <w:t>Clause 15-3-5-9, Page 57</w:t>
      </w:r>
    </w:p>
    <w:p w14:paraId="16476DAD" w14:textId="728BEDFD" w:rsidR="00A97862" w:rsidRDefault="00A97862" w:rsidP="00A97862">
      <w:pPr>
        <w:bidi/>
        <w:rPr>
          <w:rFonts w:cs="B Nazanin"/>
          <w:sz w:val="28"/>
          <w:szCs w:val="28"/>
          <w:rtl/>
        </w:rPr>
      </w:pPr>
    </w:p>
    <w:p w14:paraId="7D35F3F9" w14:textId="77777777" w:rsidR="00786AF1" w:rsidRPr="00A97862" w:rsidRDefault="00786AF1" w:rsidP="00786AF1">
      <w:pPr>
        <w:bidi/>
        <w:rPr>
          <w:rFonts w:cs="B Nazanin"/>
          <w:sz w:val="28"/>
          <w:szCs w:val="28"/>
        </w:rPr>
      </w:pPr>
    </w:p>
    <w:p w14:paraId="38645834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  <w:rtl/>
        </w:rPr>
        <w:t>عمق پله؟</w:t>
      </w:r>
    </w:p>
    <w:p w14:paraId="7C989023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</w:rPr>
        <w:t>You — 17:07</w:t>
      </w:r>
    </w:p>
    <w:p w14:paraId="03DE9956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  <w:rtl/>
        </w:rPr>
        <w:t>حداقل عمق پله‌ها باید 38/0 متر باشد</w:t>
      </w:r>
      <w:r w:rsidRPr="00A97862">
        <w:rPr>
          <w:rFonts w:cs="B Nazanin"/>
          <w:sz w:val="28"/>
          <w:szCs w:val="28"/>
        </w:rPr>
        <w:t xml:space="preserve"> [Clause 15-3-5-9, Page 57].</w:t>
      </w:r>
    </w:p>
    <w:p w14:paraId="0DAD2D38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</w:rPr>
        <w:t>Assistant — 17:07</w:t>
      </w:r>
    </w:p>
    <w:p w14:paraId="47AC80EE" w14:textId="4D473799" w:rsidR="00A7284B" w:rsidRDefault="00A7284B" w:rsidP="00A7284B">
      <w:pPr>
        <w:bidi/>
        <w:rPr>
          <w:rFonts w:cs="B Nazanin"/>
          <w:sz w:val="28"/>
          <w:szCs w:val="28"/>
          <w:rtl/>
        </w:rPr>
      </w:pPr>
      <w:r w:rsidRPr="00A97862">
        <w:rPr>
          <w:rFonts w:cs="B Nazanin"/>
          <w:sz w:val="28"/>
          <w:szCs w:val="28"/>
        </w:rPr>
        <w:t>Clause 15-3-5-9, Page 57</w:t>
      </w:r>
    </w:p>
    <w:p w14:paraId="402CD9CD" w14:textId="54F99678" w:rsidR="00A97862" w:rsidRDefault="00A97862" w:rsidP="00A97862">
      <w:pPr>
        <w:bidi/>
        <w:rPr>
          <w:rFonts w:cs="B Nazanin"/>
          <w:sz w:val="28"/>
          <w:szCs w:val="28"/>
          <w:rtl/>
        </w:rPr>
      </w:pPr>
    </w:p>
    <w:p w14:paraId="060E6D83" w14:textId="77777777" w:rsidR="00786AF1" w:rsidRPr="00A97862" w:rsidRDefault="00786AF1" w:rsidP="00786AF1">
      <w:pPr>
        <w:bidi/>
        <w:rPr>
          <w:rFonts w:cs="B Nazanin"/>
          <w:sz w:val="28"/>
          <w:szCs w:val="28"/>
        </w:rPr>
      </w:pPr>
    </w:p>
    <w:p w14:paraId="3FDAFE28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  <w:rtl/>
          <w:lang w:bidi="fa-IR"/>
        </w:rPr>
        <w:t>۳۸</w:t>
      </w:r>
      <w:r w:rsidRPr="00A97862">
        <w:rPr>
          <w:rFonts w:cs="B Nazanin"/>
          <w:sz w:val="28"/>
          <w:szCs w:val="28"/>
        </w:rPr>
        <w:t xml:space="preserve"> </w:t>
      </w:r>
      <w:r w:rsidRPr="00A97862">
        <w:rPr>
          <w:rFonts w:cs="B Nazanin"/>
          <w:sz w:val="28"/>
          <w:szCs w:val="28"/>
          <w:rtl/>
          <w:lang w:bidi="fa-IR"/>
        </w:rPr>
        <w:t>متر؟؟؟</w:t>
      </w:r>
    </w:p>
    <w:p w14:paraId="4F551A40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</w:rPr>
        <w:t>You — 17:09</w:t>
      </w:r>
    </w:p>
    <w:p w14:paraId="0EDCDB4D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  <w:rtl/>
        </w:rPr>
        <w:t>حداقل عمق پله‌ها باید 38/0 متر باشد</w:t>
      </w:r>
      <w:r w:rsidRPr="00A97862">
        <w:rPr>
          <w:rFonts w:cs="B Nazanin"/>
          <w:sz w:val="28"/>
          <w:szCs w:val="28"/>
        </w:rPr>
        <w:t xml:space="preserve"> [Clause 15-3-5-9, Page 57].</w:t>
      </w:r>
    </w:p>
    <w:p w14:paraId="49D5C87A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</w:rPr>
        <w:t>Assistant — 17:09</w:t>
      </w:r>
    </w:p>
    <w:p w14:paraId="2978D04E" w14:textId="739CCDCC" w:rsidR="00A7284B" w:rsidRDefault="00A7284B" w:rsidP="00A7284B">
      <w:pPr>
        <w:bidi/>
        <w:rPr>
          <w:rFonts w:cs="B Nazanin"/>
          <w:sz w:val="28"/>
          <w:szCs w:val="28"/>
          <w:rtl/>
        </w:rPr>
      </w:pPr>
      <w:r w:rsidRPr="00A97862">
        <w:rPr>
          <w:rFonts w:cs="B Nazanin"/>
          <w:sz w:val="28"/>
          <w:szCs w:val="28"/>
        </w:rPr>
        <w:t>Clause 15-3-5-9, Page 57</w:t>
      </w:r>
    </w:p>
    <w:p w14:paraId="618FF4FB" w14:textId="6AB63459" w:rsidR="00A97862" w:rsidRDefault="00A97862" w:rsidP="00A97862">
      <w:pPr>
        <w:bidi/>
        <w:rPr>
          <w:rFonts w:cs="B Nazanin"/>
          <w:sz w:val="28"/>
          <w:szCs w:val="28"/>
          <w:rtl/>
        </w:rPr>
      </w:pPr>
    </w:p>
    <w:p w14:paraId="6B031B23" w14:textId="19DD9B69" w:rsidR="00A97862" w:rsidRDefault="00A97862" w:rsidP="00A97862">
      <w:pPr>
        <w:bidi/>
        <w:rPr>
          <w:rFonts w:cs="B Nazanin"/>
          <w:sz w:val="28"/>
          <w:szCs w:val="28"/>
          <w:rtl/>
        </w:rPr>
      </w:pPr>
    </w:p>
    <w:p w14:paraId="659FB9AC" w14:textId="77777777" w:rsidR="00786AF1" w:rsidRDefault="00786AF1" w:rsidP="00786AF1">
      <w:pPr>
        <w:bidi/>
        <w:rPr>
          <w:rFonts w:cs="B Nazanin"/>
          <w:sz w:val="28"/>
          <w:szCs w:val="28"/>
          <w:rtl/>
        </w:rPr>
      </w:pPr>
    </w:p>
    <w:p w14:paraId="198C5754" w14:textId="45E9AF73" w:rsidR="00A97862" w:rsidRPr="00A97862" w:rsidRDefault="00A97862" w:rsidP="00A97862">
      <w:pPr>
        <w:bidi/>
        <w:rPr>
          <w:rFonts w:cs="B Nazanin"/>
          <w:color w:val="FF0000"/>
          <w:sz w:val="28"/>
          <w:szCs w:val="28"/>
        </w:rPr>
      </w:pPr>
      <w:r w:rsidRPr="00A97862">
        <w:rPr>
          <w:rFonts w:cs="B Nazanin" w:hint="cs"/>
          <w:color w:val="FF0000"/>
          <w:sz w:val="28"/>
          <w:szCs w:val="28"/>
          <w:rtl/>
        </w:rPr>
        <w:lastRenderedPageBreak/>
        <w:t>در حالت مدل قوی تر :</w:t>
      </w:r>
    </w:p>
    <w:p w14:paraId="1ADC0DF7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</w:rPr>
        <w:t xml:space="preserve">What is the minimum landing depth for stairs according to </w:t>
      </w:r>
      <w:proofErr w:type="spellStart"/>
      <w:r w:rsidRPr="00A97862">
        <w:rPr>
          <w:rFonts w:cs="B Nazanin"/>
          <w:sz w:val="28"/>
          <w:szCs w:val="28"/>
        </w:rPr>
        <w:t>Mabhas</w:t>
      </w:r>
      <w:proofErr w:type="spellEnd"/>
      <w:r w:rsidRPr="00A97862">
        <w:rPr>
          <w:rFonts w:cs="B Nazanin"/>
          <w:sz w:val="28"/>
          <w:szCs w:val="28"/>
        </w:rPr>
        <w:t xml:space="preserve"> 15?</w:t>
      </w:r>
    </w:p>
    <w:p w14:paraId="0710771A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</w:rPr>
        <w:t>You — 17:09</w:t>
      </w:r>
    </w:p>
    <w:p w14:paraId="1DB5E708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</w:rPr>
        <w:t xml:space="preserve"># </w:t>
      </w:r>
      <w:r w:rsidRPr="00A97862">
        <w:rPr>
          <w:rFonts w:cs="B Nazanin"/>
          <w:sz w:val="28"/>
          <w:szCs w:val="28"/>
          <w:rtl/>
        </w:rPr>
        <w:t>حداقل عمق پله</w:t>
      </w:r>
    </w:p>
    <w:p w14:paraId="666CD56D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</w:p>
    <w:p w14:paraId="7844A749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  <w:rtl/>
        </w:rPr>
        <w:t>حداقل عمق پله باید **0.38 متر** (38 سانتی‌متر) باشد</w:t>
      </w:r>
      <w:r w:rsidRPr="00A97862">
        <w:rPr>
          <w:rFonts w:cs="B Nazanin"/>
          <w:sz w:val="28"/>
          <w:szCs w:val="28"/>
        </w:rPr>
        <w:t xml:space="preserve"> [Clause 15-3-5-9, Page 57].</w:t>
      </w:r>
    </w:p>
    <w:p w14:paraId="7CD2A2E9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</w:p>
    <w:p w14:paraId="37C0CD8A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</w:rPr>
        <w:t>---</w:t>
      </w:r>
    </w:p>
    <w:p w14:paraId="7A99FB93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</w:p>
    <w:p w14:paraId="00552B72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</w:rPr>
        <w:t>**</w:t>
      </w:r>
      <w:proofErr w:type="gramStart"/>
      <w:r w:rsidRPr="00A97862">
        <w:rPr>
          <w:rFonts w:cs="B Nazanin"/>
          <w:sz w:val="28"/>
          <w:szCs w:val="28"/>
          <w:rtl/>
        </w:rPr>
        <w:t>توضیح:*</w:t>
      </w:r>
      <w:proofErr w:type="gramEnd"/>
      <w:r w:rsidRPr="00A97862">
        <w:rPr>
          <w:rFonts w:cs="B Nazanin"/>
          <w:sz w:val="28"/>
          <w:szCs w:val="28"/>
          <w:rtl/>
        </w:rPr>
        <w:t>* عدد "38/0" در متن فارسی به معنای 0.38 متر است، نه 38 متر</w:t>
      </w:r>
      <w:r w:rsidRPr="00A97862">
        <w:rPr>
          <w:rFonts w:cs="B Nazanin"/>
          <w:sz w:val="28"/>
          <w:szCs w:val="28"/>
        </w:rPr>
        <w:t>.</w:t>
      </w:r>
    </w:p>
    <w:p w14:paraId="5E705D66" w14:textId="77777777" w:rsidR="00A7284B" w:rsidRPr="00A97862" w:rsidRDefault="00A7284B" w:rsidP="00A7284B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</w:rPr>
        <w:t>Assistant — 17:09</w:t>
      </w:r>
    </w:p>
    <w:p w14:paraId="701B8467" w14:textId="17BBF99C" w:rsidR="00E30F78" w:rsidRPr="00A97862" w:rsidRDefault="00A7284B" w:rsidP="00A7284B">
      <w:pPr>
        <w:bidi/>
        <w:rPr>
          <w:rFonts w:cs="B Nazanin"/>
          <w:sz w:val="28"/>
          <w:szCs w:val="28"/>
        </w:rPr>
      </w:pPr>
      <w:r w:rsidRPr="00A97862">
        <w:rPr>
          <w:rFonts w:cs="B Nazanin"/>
          <w:sz w:val="28"/>
          <w:szCs w:val="28"/>
        </w:rPr>
        <w:t>Clause 15-3-5-9, Page 57</w:t>
      </w:r>
    </w:p>
    <w:sectPr w:rsidR="00E30F78" w:rsidRPr="00A97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84B"/>
    <w:rsid w:val="005752F2"/>
    <w:rsid w:val="00786AF1"/>
    <w:rsid w:val="00A7284B"/>
    <w:rsid w:val="00A97862"/>
    <w:rsid w:val="00AC3A9C"/>
    <w:rsid w:val="00E30F78"/>
    <w:rsid w:val="00E9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12D01"/>
  <w15:chartTrackingRefBased/>
  <w15:docId w15:val="{78456972-BFFE-49F0-A712-85C01394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Setareh RezaKhani</dc:creator>
  <cp:keywords/>
  <dc:description/>
  <cp:lastModifiedBy>SONY</cp:lastModifiedBy>
  <cp:revision>3</cp:revision>
  <dcterms:created xsi:type="dcterms:W3CDTF">2026-09-11T15:07:00Z</dcterms:created>
  <dcterms:modified xsi:type="dcterms:W3CDTF">2026-09-11T16:37:00Z</dcterms:modified>
</cp:coreProperties>
</file>