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CF19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480CC3FA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ім. І. Сікорського» </w:t>
      </w:r>
    </w:p>
    <w:p w14:paraId="2CC73C1E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725A0CC2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обчислювальної техніки </w:t>
      </w:r>
    </w:p>
    <w:p w14:paraId="03A861B8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99167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C1A27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3F5DB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B8210" w14:textId="77777777" w:rsid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FB175" w14:textId="77777777" w:rsidR="000A415D" w:rsidRDefault="000A415D" w:rsidP="000A41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415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 до операційної системи Linux</w:t>
      </w:r>
    </w:p>
    <w:p w14:paraId="776ACD06" w14:textId="40B8C162" w:rsidR="000A415D" w:rsidRDefault="000A415D" w:rsidP="000A41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0C9FF9E0" w14:textId="112A72DE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856FFD" w14:textId="77777777" w:rsidR="008869DD" w:rsidRDefault="008869DD" w:rsidP="000A41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41B713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1956A7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1E1D28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51753A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0B08E9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ІО-1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</w:p>
    <w:p w14:paraId="4761C07D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Богуш</w:t>
      </w:r>
      <w:r>
        <w:rPr>
          <w:rFonts w:ascii="Times New Roman" w:hAnsi="Times New Roman" w:cs="Times New Roman"/>
          <w:sz w:val="28"/>
          <w:szCs w:val="28"/>
        </w:rPr>
        <w:t xml:space="preserve"> І.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226031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1402</w:t>
      </w:r>
    </w:p>
    <w:p w14:paraId="1DD0F70B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Перевірив :</w:t>
      </w:r>
    </w:p>
    <w:p w14:paraId="5D0D1EE5" w14:textId="4F8AD09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Аленін О. І.</w:t>
      </w:r>
    </w:p>
    <w:p w14:paraId="1B710993" w14:textId="5A89194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9BA091" w14:textId="656BCA78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4337BB" w14:textId="74BDEE7A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572ADBD" w14:textId="0B800966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F9A1A5" w14:textId="77777777" w:rsidR="000A415D" w:rsidRDefault="000A415D" w:rsidP="000A41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D503BE" w14:textId="77777777" w:rsidR="000A415D" w:rsidRPr="000A415D" w:rsidRDefault="000A415D" w:rsidP="000A41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ED9B24" w14:textId="4EBB0B63" w:rsidR="00647729" w:rsidRDefault="000A415D" w:rsidP="000A41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415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A415D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0B872D21" w14:textId="354D4C6D" w:rsidR="001F2911" w:rsidRDefault="001F2911" w:rsidP="002303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Варінт №3</w:t>
      </w:r>
    </w:p>
    <w:p w14:paraId="66ED98A3" w14:textId="632E8A94" w:rsidR="002303BA" w:rsidRDefault="002303BA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3B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03BA" w:rsidRPr="008D7E12" w14:paraId="58F168C7" w14:textId="77777777" w:rsidTr="002303BA">
        <w:tc>
          <w:tcPr>
            <w:tcW w:w="9345" w:type="dxa"/>
          </w:tcPr>
          <w:p w14:paraId="22EF7F3F" w14:textId="5F6608DE" w:rsidR="002303BA" w:rsidRPr="008D7E12" w:rsidRDefault="002303BA" w:rsidP="002303B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№Завдання </w:t>
            </w:r>
          </w:p>
        </w:tc>
      </w:tr>
      <w:tr w:rsidR="002303BA" w:rsidRPr="008D7E12" w14:paraId="7B04B920" w14:textId="77777777" w:rsidTr="002303BA">
        <w:tc>
          <w:tcPr>
            <w:tcW w:w="9345" w:type="dxa"/>
          </w:tcPr>
          <w:p w14:paraId="404D92C7" w14:textId="5D0D671A" w:rsidR="002303BA" w:rsidRPr="008D7E12" w:rsidRDefault="002303BA" w:rsidP="002303B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*Опис</w:t>
            </w:r>
            <w:r w:rsid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до</w:t>
            </w: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виконання</w:t>
            </w:r>
          </w:p>
        </w:tc>
      </w:tr>
      <w:tr w:rsidR="002303BA" w:rsidRPr="008D7E12" w14:paraId="69A1400B" w14:textId="77777777" w:rsidTr="002303BA">
        <w:tc>
          <w:tcPr>
            <w:tcW w:w="9345" w:type="dxa"/>
          </w:tcPr>
          <w:p w14:paraId="67A2BFB4" w14:textId="7F68246F" w:rsidR="002303BA" w:rsidRPr="008D7E12" w:rsidRDefault="002303BA" w:rsidP="002303B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714BB1" w14:textId="4A71A788" w:rsidR="008D7E12" w:rsidRDefault="008D7E12" w:rsidP="002303BA">
      <w:pPr>
        <w:rPr>
          <w:rFonts w:ascii="Times New Roman" w:hAnsi="Times New Roman" w:cs="Times New Roman"/>
          <w:sz w:val="28"/>
          <w:szCs w:val="28"/>
        </w:rPr>
      </w:pPr>
    </w:p>
    <w:p w14:paraId="0534EB45" w14:textId="5A3267E4" w:rsidR="008D7E12" w:rsidRDefault="008D7E12" w:rsidP="002303BA">
      <w:pPr>
        <w:rPr>
          <w:rFonts w:ascii="Times New Roman" w:hAnsi="Times New Roman" w:cs="Times New Roman"/>
          <w:sz w:val="28"/>
          <w:szCs w:val="28"/>
        </w:rPr>
      </w:pPr>
    </w:p>
    <w:p w14:paraId="5AC88E03" w14:textId="602361DB" w:rsid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486E035F" w14:textId="77777777" w:rsid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EF1025" w14:textId="07B454DD" w:rsid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E286E2" wp14:editId="555605A5">
            <wp:extent cx="3601534" cy="29499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77" cy="29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DE80" w14:textId="3F84342B" w:rsid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4DD23B99" w14:textId="77777777" w:rsidR="008D7E12" w:rsidRP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9FFEDB" w14:textId="087B2CC2" w:rsidR="008D7E12" w:rsidRPr="002303BA" w:rsidRDefault="008D7E12" w:rsidP="0023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2CDCA" wp14:editId="4B123971">
            <wp:extent cx="3593211" cy="293403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01" cy="29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F0D0" w14:textId="77777777" w:rsid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97E439" w14:textId="4CE919C1" w:rsidR="002303BA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258DD1D0" w14:textId="1AD29553" w:rsidR="008D7E12" w:rsidRDefault="001F2911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скрипт </w:t>
      </w:r>
      <w:r w:rsidRPr="001F215B">
        <w:rPr>
          <w:rFonts w:ascii="Times New Roman" w:hAnsi="Times New Roman" w:cs="Times New Roman"/>
          <w:i/>
          <w:iCs/>
          <w:sz w:val="28"/>
          <w:szCs w:val="28"/>
          <w:lang w:val="en-US"/>
        </w:rPr>
        <w:t>punkt</w:t>
      </w:r>
      <w:r w:rsidRPr="001F215B">
        <w:rPr>
          <w:rFonts w:ascii="Times New Roman" w:hAnsi="Times New Roman" w:cs="Times New Roman"/>
          <w:i/>
          <w:iCs/>
          <w:sz w:val="28"/>
          <w:szCs w:val="28"/>
        </w:rPr>
        <w:t>_2.</w:t>
      </w:r>
      <w:r w:rsidRPr="001F215B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r w:rsidRPr="001F2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відображення всього змісту завдання.</w:t>
      </w:r>
    </w:p>
    <w:p w14:paraId="1BB743A8" w14:textId="731B13FC" w:rsidR="001F2911" w:rsidRPr="001F2911" w:rsidRDefault="001F2911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</w:t>
      </w:r>
      <w:r w:rsidRPr="001F215B">
        <w:rPr>
          <w:rFonts w:ascii="Times New Roman" w:hAnsi="Times New Roman" w:cs="Times New Roman"/>
          <w:i/>
          <w:iCs/>
          <w:sz w:val="28"/>
          <w:szCs w:val="28"/>
          <w:lang w:val="en-US"/>
        </w:rPr>
        <w:t>punkt</w:t>
      </w:r>
      <w:r w:rsidRPr="001F215B">
        <w:rPr>
          <w:rFonts w:ascii="Times New Roman" w:hAnsi="Times New Roman" w:cs="Times New Roman"/>
          <w:i/>
          <w:iCs/>
          <w:sz w:val="28"/>
          <w:szCs w:val="28"/>
        </w:rPr>
        <w:t>_2.</w:t>
      </w:r>
      <w:r w:rsidRPr="001F215B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74173B" w14:textId="77777777" w:rsidR="008D7E12" w:rsidRPr="008D7E12" w:rsidRDefault="008D7E12" w:rsidP="002303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82C18A" w14:textId="70EF5B8B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# !</w:t>
      </w: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bin</w:t>
      </w: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/</w:t>
      </w: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bash</w:t>
      </w:r>
    </w:p>
    <w:p w14:paraId="0B964A5D" w14:textId="77777777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FAF8D6E" w14:textId="77777777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echo "-----Версія ядра-------"</w:t>
      </w:r>
    </w:p>
    <w:p w14:paraId="7BFEBB8F" w14:textId="0344858B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uname -v</w:t>
      </w:r>
    </w:p>
    <w:p w14:paraId="766E5402" w14:textId="77777777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echo "-----Архітектура--------"</w:t>
      </w:r>
    </w:p>
    <w:p w14:paraId="02CEE4C9" w14:textId="76C3C962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uname -m</w:t>
      </w:r>
    </w:p>
    <w:p w14:paraId="562B9663" w14:textId="77777777" w:rsidR="002303BA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echo "-----Версія дистрибутива-"</w:t>
      </w:r>
    </w:p>
    <w:p w14:paraId="78B0A3A3" w14:textId="2AA71A77" w:rsidR="000A415D" w:rsidRPr="001F2911" w:rsidRDefault="002303BA" w:rsidP="002303B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1F291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lsb_release -d</w:t>
      </w:r>
    </w:p>
    <w:p w14:paraId="67AEFF33" w14:textId="3F813BAB" w:rsidR="001F2911" w:rsidRDefault="001F2911" w:rsidP="002303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AD76D" w14:textId="5011B508" w:rsidR="001F2911" w:rsidRDefault="001F2911" w:rsidP="00230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57D0F" wp14:editId="64092605">
            <wp:extent cx="4069809" cy="106547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08" cy="107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CB32" w14:textId="0341947A" w:rsidR="001F2911" w:rsidRDefault="001F2911" w:rsidP="002303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9B742" w14:textId="735A4855" w:rsidR="001F2911" w:rsidRDefault="001F2911" w:rsidP="002303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</w:p>
    <w:p w14:paraId="493881CF" w14:textId="68CBBDC9" w:rsidR="001F215B" w:rsidRPr="001F215B" w:rsidRDefault="001F2911" w:rsidP="002303B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F215B">
        <w:rPr>
          <w:rFonts w:ascii="Times New Roman" w:hAnsi="Times New Roman" w:cs="Times New Roman"/>
          <w:sz w:val="28"/>
          <w:szCs w:val="28"/>
        </w:rPr>
        <w:t xml:space="preserve">- </w:t>
      </w:r>
      <w:r w:rsidR="001F215B"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довідк</w:t>
      </w:r>
      <w:r w:rsidR="001F21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="001F215B"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використання</w:t>
      </w:r>
      <w:r w:rsidR="001F215B"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215B"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cd</w:t>
      </w:r>
      <w:r w:rsidR="001F215B"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F21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Використана опція </w:t>
      </w:r>
      <w:r w:rsidR="001F215B"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--help</w:t>
      </w:r>
    </w:p>
    <w:p w14:paraId="420799D4" w14:textId="6B3CAEE5" w:rsidR="001F2911" w:rsidRDefault="001F2911" w:rsidP="00230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96705" wp14:editId="020ACCAA">
            <wp:extent cx="3737113" cy="287654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03" cy="28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1843" w14:textId="0941D777" w:rsidR="001F215B" w:rsidRDefault="001F215B" w:rsidP="002303BA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 w:rsidRPr="001F215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F215B"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Змінити поточного користувача на адміністратора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Використана команда </w:t>
      </w:r>
      <w:r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sudo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опц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ією </w:t>
      </w:r>
      <w:r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-</w:t>
      </w:r>
      <w:r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</w:p>
    <w:p w14:paraId="3DF3B6D0" w14:textId="40709F21" w:rsidR="001F215B" w:rsidRDefault="001F215B" w:rsidP="002303BA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1E714F90" wp14:editId="7FF91A51">
            <wp:extent cx="2939272" cy="421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48" cy="44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96EC" w14:textId="77777777" w:rsidR="001F215B" w:rsidRDefault="001F215B" w:rsidP="002303BA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</w:p>
    <w:p w14:paraId="798D58A5" w14:textId="6235651F" w:rsidR="001F215B" w:rsidRDefault="001F215B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Перейти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/var/spoo</w:t>
      </w:r>
      <w:r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1F215B">
        <w:rPr>
          <w:rFonts w:ascii="Times New Roman" w:hAnsi="Times New Roman" w:cs="Times New Roman"/>
          <w:sz w:val="28"/>
          <w:szCs w:val="28"/>
          <w:shd w:val="clear" w:color="auto" w:fill="FFFFFF"/>
        </w:rPr>
        <w:t>, користуючись можливостями автодоповнення</w:t>
      </w:r>
    </w:p>
    <w:p w14:paraId="7E69B356" w14:textId="62F2BD0D" w:rsidR="001F215B" w:rsidRPr="001F215B" w:rsidRDefault="001F215B" w:rsidP="001F215B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Для автодоповнення користуємось клавішою </w:t>
      </w:r>
      <w:r w:rsidRPr="001F215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tab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154B7D6F" w14:textId="6242F17F" w:rsidR="001F215B" w:rsidRDefault="001F215B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</w:rPr>
        <w:drawing>
          <wp:inline distT="0" distB="0" distL="0" distR="0" wp14:anchorId="1B590F75" wp14:editId="42B2B6EC">
            <wp:extent cx="2552065" cy="2781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30F" w14:textId="24DDF5B1" w:rsidR="001F215B" w:rsidRDefault="001F215B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275573" w14:textId="77777777" w:rsidR="001F215B" w:rsidRDefault="001F215B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BC175C" w14:textId="62C2E675" w:rsidR="001F215B" w:rsidRDefault="00061399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1399">
        <w:rPr>
          <w:rFonts w:ascii="Times New Roman" w:hAnsi="Times New Roman" w:cs="Times New Roman"/>
          <w:sz w:val="28"/>
          <w:szCs w:val="28"/>
          <w:shd w:val="clear" w:color="auto" w:fill="FFFFFF"/>
        </w:rPr>
        <w:t>-Перейти вдомашній каталог поточного користувача</w:t>
      </w:r>
    </w:p>
    <w:p w14:paraId="6A1012CF" w14:textId="42E15774" w:rsidR="00061399" w:rsidRPr="00061399" w:rsidRDefault="00061399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опцією </w:t>
      </w:r>
      <w:r w:rsidRPr="0006139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~</w:t>
      </w:r>
    </w:p>
    <w:p w14:paraId="74B124F4" w14:textId="59E4CA51" w:rsidR="00061399" w:rsidRDefault="00061399" w:rsidP="001F215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09D3F83" wp14:editId="29C16F8C">
            <wp:extent cx="3379470" cy="294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62B6" w14:textId="322F2430" w:rsidR="00061399" w:rsidRDefault="00061399" w:rsidP="001F215B">
      <w:pPr>
        <w:rPr>
          <w:rFonts w:ascii="Times New Roman" w:hAnsi="Times New Roman" w:cs="Times New Roman"/>
          <w:shd w:val="clear" w:color="auto" w:fill="FFFFFF"/>
        </w:rPr>
      </w:pPr>
    </w:p>
    <w:p w14:paraId="558C1CA7" w14:textId="4089A2C2" w:rsidR="00061399" w:rsidRPr="00061399" w:rsidRDefault="00061399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1399">
        <w:rPr>
          <w:rFonts w:ascii="Times New Roman" w:hAnsi="Times New Roman" w:cs="Times New Roman"/>
          <w:sz w:val="28"/>
          <w:szCs w:val="28"/>
          <w:shd w:val="clear" w:color="auto" w:fill="FFFFFF"/>
        </w:rPr>
        <w:t>-Вивести всі змінні середовища</w:t>
      </w:r>
      <w:r w:rsidRPr="00061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061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використана команда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env</w:t>
      </w:r>
    </w:p>
    <w:p w14:paraId="7C7D0DD8" w14:textId="7B35D2C0" w:rsidR="00061399" w:rsidRDefault="00061399" w:rsidP="001F215B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DF3FDE4" wp14:editId="6DAB2EDD">
            <wp:extent cx="4385096" cy="450838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25" cy="451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CFCC" w14:textId="17110C60" w:rsidR="00061399" w:rsidRDefault="00061399" w:rsidP="001F215B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06139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-Вивести змінну середовища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06139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SHELL</w:t>
      </w:r>
    </w:p>
    <w:p w14:paraId="04147A26" w14:textId="292BB5D0" w:rsidR="00061399" w:rsidRPr="00061399" w:rsidRDefault="00061399" w:rsidP="001F215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Застосовано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printenv</w:t>
      </w:r>
      <w:r w:rsidRPr="000613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аргументом для відображення змінної </w:t>
      </w:r>
    </w:p>
    <w:p w14:paraId="2BD496C3" w14:textId="0CEAC61B" w:rsidR="00061399" w:rsidRDefault="00061399" w:rsidP="001F215B">
      <w:pPr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</w:rPr>
        <w:drawing>
          <wp:inline distT="0" distB="0" distL="0" distR="0" wp14:anchorId="7E4772E3" wp14:editId="5B5BE82F">
            <wp:extent cx="2592070" cy="397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AF9C" w14:textId="1BD23ABD" w:rsidR="00061399" w:rsidRDefault="00061399" w:rsidP="001F215B">
      <w:pPr>
        <w:rPr>
          <w:rFonts w:ascii="Times New Roman" w:hAnsi="Times New Roman" w:cs="Times New Roman"/>
          <w:shd w:val="clear" w:color="auto" w:fill="FFFFFF"/>
          <w:lang w:val="en-US"/>
        </w:rPr>
      </w:pPr>
    </w:p>
    <w:p w14:paraId="69E53810" w14:textId="001717E0" w:rsidR="00CB549C" w:rsidRDefault="00CB549C" w:rsidP="00CB549C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 w:rsidRPr="00CB549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Pr="00CB5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B549C">
        <w:rPr>
          <w:rFonts w:ascii="Times New Roman" w:hAnsi="Times New Roman" w:cs="Times New Roman"/>
          <w:sz w:val="28"/>
          <w:szCs w:val="28"/>
          <w:shd w:val="clear" w:color="auto" w:fill="FFFFFF"/>
        </w:rPr>
        <w:t>Встановити змінну середовища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CB549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eee</w:t>
      </w:r>
      <w:r w:rsidRPr="00CB54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зі значенням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fff</w:t>
      </w:r>
      <w:r w:rsidR="00F32D40" w:rsidRPr="00F32D4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  <w:r w:rsidR="00F32D40" w:rsidRPr="00F32D40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 змінну середовища</w:t>
      </w:r>
      <w:r w:rsidR="00F32D40" w:rsidRPr="00F32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32D40" w:rsidRPr="00F32D4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eee</w:t>
      </w:r>
      <w:r w:rsidR="00F32D40" w:rsidRPr="00F32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32D40" w:rsidRPr="00F32D40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 змінну середовища</w:t>
      </w:r>
      <w:r w:rsidR="00F32D40" w:rsidRPr="00F32D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32D40" w:rsidRPr="00F32D4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eee</w:t>
      </w:r>
    </w:p>
    <w:p w14:paraId="10FB8EEC" w14:textId="757627CD" w:rsidR="00F32D40" w:rsidRDefault="00F32D40" w:rsidP="00CB549C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echo $eee – </w:t>
      </w:r>
      <w:r w:rsidRPr="00F32D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вивід змінної</w:t>
      </w:r>
    </w:p>
    <w:p w14:paraId="50E1E89F" w14:textId="2F812C30" w:rsidR="00F32D40" w:rsidRPr="00F32D40" w:rsidRDefault="00F32D40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unset – </w:t>
      </w:r>
      <w:r w:rsidRPr="00F32D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очищення значення змін</w:t>
      </w:r>
      <w:r w:rsidR="00A06C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F32D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ої</w:t>
      </w:r>
    </w:p>
    <w:p w14:paraId="4A99BC18" w14:textId="51945DDA" w:rsidR="00F32D40" w:rsidRDefault="00F32D40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071972E7" wp14:editId="5D41CA8B">
            <wp:extent cx="2298065" cy="99377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5DEB" w14:textId="78BFE3C8" w:rsidR="00F32D40" w:rsidRDefault="00F32D40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9266DD" w14:textId="77777777" w:rsidR="00A06CD2" w:rsidRP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B2E26CC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7E6A6F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4AB5C1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12E2BB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DE63A9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8F65F1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E1C88D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893AA4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F277DA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11199C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30FEF2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355ECE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338D7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ED78C7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2EC02B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49DA0F" w14:textId="193F305B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-Вивести список останніх виконаних команд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>Встановити змінну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eee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>, скориставшись командою з переліку останніх команд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 змінну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eee</w:t>
      </w:r>
    </w:p>
    <w:p w14:paraId="2FF9416C" w14:textId="73484EBD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847C8AD" wp14:editId="749A3F4B">
            <wp:extent cx="4333461" cy="4692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78" cy="476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DB7D" w14:textId="77777777" w:rsidR="00A06CD2" w:rsidRDefault="00A06CD2" w:rsidP="00CB54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0D3780" w14:textId="1BBB9605" w:rsidR="00F32D40" w:rsidRPr="00A06CD2" w:rsidRDefault="00A06CD2" w:rsidP="00CB549C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>Повернутись до звичайного користувача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06CD2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 змінну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eee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676ED1A" wp14:editId="1B72A32A">
            <wp:extent cx="2536190" cy="532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D40" w:rsidRPr="00A0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EA6"/>
    <w:multiLevelType w:val="hybridMultilevel"/>
    <w:tmpl w:val="F5EC21B4"/>
    <w:lvl w:ilvl="0" w:tplc="17BCFF3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5712"/>
    <w:multiLevelType w:val="hybridMultilevel"/>
    <w:tmpl w:val="E56E41F2"/>
    <w:lvl w:ilvl="0" w:tplc="E872EFC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45F3"/>
    <w:multiLevelType w:val="hybridMultilevel"/>
    <w:tmpl w:val="5A92FE74"/>
    <w:lvl w:ilvl="0" w:tplc="09AA02D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B338A"/>
    <w:multiLevelType w:val="hybridMultilevel"/>
    <w:tmpl w:val="72687588"/>
    <w:lvl w:ilvl="0" w:tplc="CC00A0B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29"/>
    <w:rsid w:val="00061399"/>
    <w:rsid w:val="000A415D"/>
    <w:rsid w:val="001F215B"/>
    <w:rsid w:val="001F2911"/>
    <w:rsid w:val="002303BA"/>
    <w:rsid w:val="00647729"/>
    <w:rsid w:val="008267AC"/>
    <w:rsid w:val="008869DD"/>
    <w:rsid w:val="008D7E12"/>
    <w:rsid w:val="00A06CD2"/>
    <w:rsid w:val="00CB549C"/>
    <w:rsid w:val="00F32D40"/>
    <w:rsid w:val="00F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454B"/>
  <w15:chartTrackingRefBased/>
  <w15:docId w15:val="{896B4F4C-6BBF-454D-813D-8D34D52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41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415D"/>
    <w:rPr>
      <w:color w:val="0000FF"/>
      <w:u w:val="single"/>
    </w:rPr>
  </w:style>
  <w:style w:type="table" w:styleId="a4">
    <w:name w:val="Table Grid"/>
    <w:basedOn w:val="a1"/>
    <w:uiPriority w:val="39"/>
    <w:rsid w:val="0023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F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13</cp:revision>
  <dcterms:created xsi:type="dcterms:W3CDTF">2022-09-11T10:16:00Z</dcterms:created>
  <dcterms:modified xsi:type="dcterms:W3CDTF">2022-09-11T12:59:00Z</dcterms:modified>
</cp:coreProperties>
</file>