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5467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006195"/>
      <w:bookmarkEnd w:id="0"/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0C7D593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ім. І. Сікорського» </w:t>
      </w:r>
    </w:p>
    <w:p w14:paraId="7D59404A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14:paraId="6404598E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обчислювальної техніки </w:t>
      </w:r>
    </w:p>
    <w:p w14:paraId="15EC9466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D18A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475B8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504D6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75C49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C2E7E" w14:textId="77777777" w:rsidR="001F6BD0" w:rsidRDefault="001F6BD0" w:rsidP="001F6B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415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 до операційної системи Linux</w:t>
      </w:r>
    </w:p>
    <w:p w14:paraId="233066AD" w14:textId="07BC620B" w:rsidR="001F6BD0" w:rsidRPr="001F6BD0" w:rsidRDefault="001F6BD0" w:rsidP="001F6B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2DFB897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B9461C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C35E0F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FC6700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084716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9BF9E5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CEBD67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ІО-1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</w:p>
    <w:p w14:paraId="1044F1E3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Богуш</w:t>
      </w:r>
      <w:r>
        <w:rPr>
          <w:rFonts w:ascii="Times New Roman" w:hAnsi="Times New Roman" w:cs="Times New Roman"/>
          <w:sz w:val="28"/>
          <w:szCs w:val="28"/>
        </w:rPr>
        <w:t xml:space="preserve"> І.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00404C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1402</w:t>
      </w:r>
    </w:p>
    <w:p w14:paraId="64AF6B3D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Перевірив :</w:t>
      </w:r>
    </w:p>
    <w:p w14:paraId="38B1F5E0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Аленін О. І.</w:t>
      </w:r>
    </w:p>
    <w:p w14:paraId="1E326FBD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FF56594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468FEB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0C0A35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F052F2" w14:textId="77777777" w:rsidR="001F6BD0" w:rsidRDefault="001F6BD0" w:rsidP="001F6BD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AAD087" w14:textId="77777777" w:rsidR="001F6BD0" w:rsidRPr="000A415D" w:rsidRDefault="001F6BD0" w:rsidP="001F6B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0E90E0" w14:textId="77777777" w:rsidR="001F6BD0" w:rsidRDefault="001F6BD0" w:rsidP="001F6B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415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A415D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15D8C64E" w14:textId="77777777" w:rsidR="001F6BD0" w:rsidRDefault="001F6BD0" w:rsidP="001F6BD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Варінт №3</w:t>
      </w:r>
    </w:p>
    <w:p w14:paraId="383C6B83" w14:textId="77777777" w:rsidR="001F6BD0" w:rsidRDefault="001F6BD0" w:rsidP="001F6B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3B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BD0" w:rsidRPr="008D7E12" w14:paraId="601F39AF" w14:textId="77777777" w:rsidTr="0045533D">
        <w:tc>
          <w:tcPr>
            <w:tcW w:w="9345" w:type="dxa"/>
          </w:tcPr>
          <w:p w14:paraId="00F55DE1" w14:textId="59307814" w:rsidR="001F6BD0" w:rsidRPr="008D7E12" w:rsidRDefault="001F6BD0" w:rsidP="004553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Завдання </w:t>
            </w:r>
          </w:p>
        </w:tc>
      </w:tr>
      <w:tr w:rsidR="001F6BD0" w:rsidRPr="008D7E12" w14:paraId="51FE648A" w14:textId="77777777" w:rsidTr="0045533D">
        <w:tc>
          <w:tcPr>
            <w:tcW w:w="9345" w:type="dxa"/>
          </w:tcPr>
          <w:p w14:paraId="28F4CA37" w14:textId="77777777" w:rsidR="001F6BD0" w:rsidRPr="008D7E12" w:rsidRDefault="001F6BD0" w:rsidP="004553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*Опис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до</w:t>
            </w: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виконання</w:t>
            </w:r>
          </w:p>
        </w:tc>
      </w:tr>
      <w:tr w:rsidR="001F6BD0" w:rsidRPr="008D7E12" w14:paraId="3E22C3CF" w14:textId="77777777" w:rsidTr="0045533D">
        <w:tc>
          <w:tcPr>
            <w:tcW w:w="9345" w:type="dxa"/>
          </w:tcPr>
          <w:p w14:paraId="2763E3B1" w14:textId="77777777" w:rsidR="001F6BD0" w:rsidRPr="008D7E12" w:rsidRDefault="001F6BD0" w:rsidP="004553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D7E1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2A1E2A8" w14:textId="6109E349" w:rsidR="008011F8" w:rsidRDefault="008011F8"/>
    <w:p w14:paraId="53615690" w14:textId="00F1D978" w:rsidR="001F6BD0" w:rsidRDefault="001F6B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6B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6BD0">
        <w:rPr>
          <w:rFonts w:ascii="Times New Roman" w:hAnsi="Times New Roman" w:cs="Times New Roman"/>
          <w:sz w:val="28"/>
          <w:szCs w:val="28"/>
          <w:shd w:val="clear" w:color="auto" w:fill="FFFFFF"/>
        </w:rPr>
        <w:t>-Вивести файлиtest.txt, city.txtтаpass.txt</w:t>
      </w:r>
    </w:p>
    <w:p w14:paraId="166284EB" w14:textId="76C93720" w:rsidR="001F6BD0" w:rsidRPr="001F6BD0" w:rsidRDefault="001F6BD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Використано команди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cat, less</w:t>
      </w:r>
    </w:p>
    <w:p w14:paraId="1D35FA95" w14:textId="314D4C32" w:rsidR="001F6BD0" w:rsidRDefault="001F6BD0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5C2D9705" wp14:editId="0EB02C2D">
            <wp:extent cx="4620607" cy="235358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65" cy="236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DCB2" w14:textId="34B247A5" w:rsidR="001F6BD0" w:rsidRDefault="001F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FF678C" wp14:editId="64EB61B6">
            <wp:extent cx="4643120" cy="144398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57" cy="146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550A" w14:textId="54D4BF1C" w:rsidR="001F6BD0" w:rsidRDefault="001F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4CCAD5" wp14:editId="540AF708">
            <wp:extent cx="4643562" cy="247762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026" cy="24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6592" w14:textId="4DC45CD1" w:rsidR="001A7B9C" w:rsidRDefault="001A7B9C">
      <w:pPr>
        <w:rPr>
          <w:rFonts w:ascii="Times New Roman" w:hAnsi="Times New Roman" w:cs="Times New Roman"/>
        </w:rPr>
      </w:pPr>
    </w:p>
    <w:p w14:paraId="6DE93383" w14:textId="6A0159BD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-Вивести кількість(</w:t>
      </w:r>
      <w:r w:rsidR="00212F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символів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файлах test.txt,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city.txt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pass.txt</w:t>
      </w:r>
    </w:p>
    <w:p w14:paraId="50DCA59D" w14:textId="22969975" w:rsidR="002974E1" w:rsidRPr="00DC66E0" w:rsidRDefault="002974E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wc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</w:t>
      </w:r>
      <w:r w:rsidR="006E5BF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опція</w:t>
      </w:r>
      <w:r w:rsidR="006E5BF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єю</w:t>
      </w:r>
      <w:r w:rsidR="000172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</w:p>
    <w:p w14:paraId="0C12F843" w14:textId="05540470" w:rsidR="00212F6C" w:rsidRDefault="002E14B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14D7316" wp14:editId="4223E848">
            <wp:extent cx="3616740" cy="890546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34" cy="89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E048" w14:textId="77777777" w:rsidR="002E14BA" w:rsidRPr="00212F6C" w:rsidRDefault="002E14B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0843CF" w14:textId="7090DC66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-Вивести з кожного рядка файлуpass.txt(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 поле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). Поля у рядках розділені двокрапкою.</w:t>
      </w:r>
    </w:p>
    <w:p w14:paraId="00642ED1" w14:textId="46363D2B" w:rsidR="00DC66E0" w:rsidRPr="00DC66E0" w:rsidRDefault="00DC66E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cut</w:t>
      </w:r>
      <w:r w:rsidRPr="00DC66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– </w:t>
      </w:r>
      <w:r w:rsidR="0045638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опція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визначає по чому проводить фільтрацію,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DC66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номер поля для виводу</w:t>
      </w:r>
    </w:p>
    <w:p w14:paraId="11706F09" w14:textId="0A9608AC" w:rsidR="002E14BA" w:rsidRDefault="002E14B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23CED10" wp14:editId="344ACEA1">
            <wp:extent cx="3480422" cy="46912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18" cy="47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F35D" w14:textId="77777777" w:rsidR="00CD56B5" w:rsidRPr="00212F6C" w:rsidRDefault="00CD56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5964FD" w14:textId="77777777" w:rsidR="00456380" w:rsidRDefault="004563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24E951" w14:textId="77777777" w:rsidR="00456380" w:rsidRDefault="004563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3756AF" w14:textId="77777777" w:rsidR="00456380" w:rsidRDefault="004563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61FFEB" w14:textId="17055B75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-Вивести(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перші 10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) рядківз файлуpass.txt</w:t>
      </w:r>
    </w:p>
    <w:p w14:paraId="43924FDA" w14:textId="7C769112" w:rsidR="00456380" w:rsidRPr="00017221" w:rsidRDefault="0045638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172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– </w:t>
      </w:r>
      <w:r w:rsidR="000172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опц</w:t>
      </w:r>
      <w:r w:rsidR="000172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ія -</w:t>
      </w:r>
      <w:r w:rsidR="000172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017221" w:rsidRPr="0001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22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визначаєкількість рядів для виводу(10)</w:t>
      </w:r>
    </w:p>
    <w:p w14:paraId="7B71DE74" w14:textId="3FEBC352" w:rsidR="002E14BA" w:rsidRDefault="002E14B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113A5EC" wp14:editId="3F1AC484">
            <wp:extent cx="3538331" cy="118771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350" cy="119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2160" w14:textId="77777777" w:rsidR="00CD56B5" w:rsidRPr="00212F6C" w:rsidRDefault="00CD56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B361ED" w14:textId="0BC81C8E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-Вивести</w:t>
      </w:r>
      <w:r w:rsidR="009C4B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city.txt</w:t>
      </w:r>
      <w:r w:rsidR="009C4B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з сортуванням рядків</w:t>
      </w:r>
      <w:r w:rsidR="009C4B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за алфавітом у (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прямому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)напрямку</w:t>
      </w:r>
    </w:p>
    <w:p w14:paraId="16FC22F2" w14:textId="55595D77" w:rsidR="00CE7123" w:rsidRPr="00CE7123" w:rsidRDefault="00CE712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</w:t>
      </w:r>
    </w:p>
    <w:p w14:paraId="7C7801A2" w14:textId="5FAA4436" w:rsidR="00CD56B5" w:rsidRDefault="00CE71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2207A6F5" wp14:editId="1A9CC898">
            <wp:extent cx="3928110" cy="2011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2CD2" w14:textId="77777777" w:rsidR="002974E1" w:rsidRPr="00212F6C" w:rsidRDefault="002974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611414" w14:textId="38E5F2E2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-Вивестиcity.txt</w:t>
      </w:r>
      <w:r w:rsidR="004F6C2E" w:rsidRPr="004F6C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з виконанням заміни(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="00A47673" w:rsidRPr="00A47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68A3AC34" w14:textId="402BF988" w:rsidR="006D0E23" w:rsidRPr="008009FE" w:rsidRDefault="006D0E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sed</w:t>
      </w:r>
      <w:r w:rsidRPr="006D0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використання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6D0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6D0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операція заміни)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Pr="008009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</w:t>
      </w:r>
      <w:r w:rsidR="008009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</w:p>
    <w:p w14:paraId="589B6123" w14:textId="595BFC2B" w:rsidR="004F6C2E" w:rsidRDefault="006D0E2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F3B668C" wp14:editId="75DA78DF">
            <wp:extent cx="4714875" cy="201993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3D8B" w14:textId="77777777" w:rsidR="00CD56B5" w:rsidRPr="00212F6C" w:rsidRDefault="00CD56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8E7C40" w14:textId="77777777" w:rsidR="00E15C05" w:rsidRDefault="00E15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C75D40" w14:textId="77777777" w:rsidR="00E15C05" w:rsidRDefault="00E15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86E21" w14:textId="2D4179ED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-Вивестиз city.txtрядки в яких(</w:t>
      </w:r>
      <w:r w:rsidR="00A47673" w:rsidRPr="00A47673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47673" w:rsidRPr="00A47673">
        <w:rPr>
          <w:rFonts w:ascii="Times New Roman" w:hAnsi="Times New Roman" w:cs="Times New Roman"/>
          <w:sz w:val="28"/>
          <w:szCs w:val="28"/>
          <w:shd w:val="clear" w:color="auto" w:fill="FFFFFF"/>
        </w:rPr>
        <w:t>Hungary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47673" w:rsidRPr="00A47673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r w:rsidR="00A476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47673" w:rsidRPr="00A47673">
        <w:rPr>
          <w:rFonts w:ascii="Times New Roman" w:hAnsi="Times New Roman" w:cs="Times New Roman"/>
          <w:sz w:val="28"/>
          <w:szCs w:val="28"/>
          <w:shd w:val="clear" w:color="auto" w:fill="FFFFFF"/>
        </w:rPr>
        <w:t>Austria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3EF375D" w14:textId="703ED5E2" w:rsidR="00811C77" w:rsidRPr="00811C77" w:rsidRDefault="00811C7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вивід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stdout</w:t>
      </w:r>
      <w:r w:rsidRPr="00811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cat</w:t>
      </w:r>
      <w:r w:rsidRPr="00811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та фільтрація за допомогою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grep</w:t>
      </w:r>
      <w:r w:rsidRPr="00811C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регулярним вираже</w:t>
      </w:r>
      <w:r w:rsidR="00A7610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нням</w:t>
      </w:r>
    </w:p>
    <w:p w14:paraId="4881DDC9" w14:textId="7AFF516E" w:rsidR="00E15C05" w:rsidRDefault="00E15C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BE1F1E9" wp14:editId="1AF66EA4">
            <wp:extent cx="5955665" cy="771525"/>
            <wp:effectExtent l="0" t="0" r="698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EBCB" w14:textId="77777777" w:rsidR="00CD56B5" w:rsidRPr="00212F6C" w:rsidRDefault="00CD56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29A269" w14:textId="13D32BCB" w:rsidR="001A7B9C" w:rsidRDefault="001A7B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-Розділити</w:t>
      </w:r>
      <w:r w:rsidR="00875C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city.txt</w:t>
      </w:r>
      <w:r w:rsidR="00875C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12F6C">
        <w:rPr>
          <w:rFonts w:ascii="Times New Roman" w:hAnsi="Times New Roman" w:cs="Times New Roman"/>
          <w:sz w:val="28"/>
          <w:szCs w:val="28"/>
          <w:shd w:val="clear" w:color="auto" w:fill="FFFFFF"/>
        </w:rPr>
        <w:t>на декілька файлів, по 3 рядки у кожному</w:t>
      </w:r>
    </w:p>
    <w:p w14:paraId="2743CB09" w14:textId="1100EB73" w:rsidR="00835979" w:rsidRPr="00835979" w:rsidRDefault="0083597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split</w:t>
      </w:r>
      <w:r w:rsidRPr="00835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 опцією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8359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(по рядках) 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зділило файл на частини по ряда в кожному</w:t>
      </w:r>
      <w:bookmarkStart w:id="1" w:name="_GoBack"/>
      <w:bookmarkEnd w:id="1"/>
    </w:p>
    <w:p w14:paraId="40B89266" w14:textId="0FFDB9F2" w:rsidR="00CD56B5" w:rsidRPr="00212F6C" w:rsidRDefault="00835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E1103" wp14:editId="7D39083B">
            <wp:extent cx="4436745" cy="39751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6B5" w:rsidRPr="0021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F8"/>
    <w:rsid w:val="00017221"/>
    <w:rsid w:val="001A7B9C"/>
    <w:rsid w:val="001F6BD0"/>
    <w:rsid w:val="00212F6C"/>
    <w:rsid w:val="002974E1"/>
    <w:rsid w:val="002E14BA"/>
    <w:rsid w:val="00456380"/>
    <w:rsid w:val="004F6C2E"/>
    <w:rsid w:val="006D0E23"/>
    <w:rsid w:val="006E5BF7"/>
    <w:rsid w:val="008009FE"/>
    <w:rsid w:val="008011F8"/>
    <w:rsid w:val="00811C77"/>
    <w:rsid w:val="00835979"/>
    <w:rsid w:val="00875CAF"/>
    <w:rsid w:val="009C4B33"/>
    <w:rsid w:val="00A47673"/>
    <w:rsid w:val="00A76107"/>
    <w:rsid w:val="00CD56B5"/>
    <w:rsid w:val="00CE7123"/>
    <w:rsid w:val="00DC66E0"/>
    <w:rsid w:val="00E1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5459"/>
  <w15:chartTrackingRefBased/>
  <w15:docId w15:val="{AB580DD6-A639-497B-A6F3-6C04FC63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6B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21</cp:revision>
  <dcterms:created xsi:type="dcterms:W3CDTF">2022-09-13T20:54:00Z</dcterms:created>
  <dcterms:modified xsi:type="dcterms:W3CDTF">2022-09-13T21:06:00Z</dcterms:modified>
</cp:coreProperties>
</file>