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200E0" w14:textId="77777777" w:rsidR="00CB48E0" w:rsidRDefault="00CB48E0" w:rsidP="00CB48E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4006195"/>
      <w:bookmarkEnd w:id="0"/>
      <w:r>
        <w:rPr>
          <w:rFonts w:ascii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2EB87734" w14:textId="77777777" w:rsidR="00CB48E0" w:rsidRDefault="00CB48E0" w:rsidP="00CB48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«Київський політехнічний інститут ім. І. Сікорського» </w:t>
      </w:r>
    </w:p>
    <w:p w14:paraId="75C1D9F5" w14:textId="77777777" w:rsidR="00CB48E0" w:rsidRDefault="00CB48E0" w:rsidP="00CB48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інформатики та обчислювальної техніки </w:t>
      </w:r>
    </w:p>
    <w:p w14:paraId="28D38491" w14:textId="77777777" w:rsidR="00CB48E0" w:rsidRDefault="00CB48E0" w:rsidP="00CB48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обчислювальної техніки </w:t>
      </w:r>
    </w:p>
    <w:p w14:paraId="55916C31" w14:textId="77777777" w:rsidR="00CB48E0" w:rsidRDefault="00CB48E0" w:rsidP="00CB48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F07283" w14:textId="77777777" w:rsidR="00CB48E0" w:rsidRDefault="00CB48E0" w:rsidP="00CB48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65D5D9" w14:textId="77777777" w:rsidR="00CB48E0" w:rsidRDefault="00CB48E0" w:rsidP="00CB48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C99989" w14:textId="77777777" w:rsidR="00CB48E0" w:rsidRDefault="00CB48E0" w:rsidP="00CB48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13DCFB" w14:textId="77777777" w:rsidR="00CB48E0" w:rsidRDefault="00CB48E0" w:rsidP="00CB48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117C92" w14:textId="77777777" w:rsidR="00CB48E0" w:rsidRDefault="00CB48E0" w:rsidP="00CB48E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A415D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Вступ до операційної системи Linux</w:t>
      </w:r>
    </w:p>
    <w:p w14:paraId="25E4E2C1" w14:textId="0DABD1D3" w:rsidR="00CB48E0" w:rsidRPr="00CB48E0" w:rsidRDefault="00CB48E0" w:rsidP="00CB48E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58DBC74D" w14:textId="77777777" w:rsidR="00CB48E0" w:rsidRDefault="00CB48E0" w:rsidP="00CB48E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279AFDD" w14:textId="77777777" w:rsidR="00CB48E0" w:rsidRDefault="00CB48E0" w:rsidP="00CB48E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5C716D" w14:textId="77777777" w:rsidR="00CB48E0" w:rsidRDefault="00CB48E0" w:rsidP="00CB48E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27828A9" w14:textId="77777777" w:rsidR="00CB48E0" w:rsidRDefault="00CB48E0" w:rsidP="00CB48E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BC9F80" w14:textId="77777777" w:rsidR="00CB48E0" w:rsidRDefault="00CB48E0" w:rsidP="00CB48E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D3FF5F9" w14:textId="77777777" w:rsidR="00CB48E0" w:rsidRDefault="00CB48E0" w:rsidP="00CB48E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CC30B1" w14:textId="77777777" w:rsidR="00CB48E0" w:rsidRDefault="00CB48E0" w:rsidP="00CB48E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 студент групи ІО-1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4 </w:t>
      </w:r>
    </w:p>
    <w:p w14:paraId="0974CAF9" w14:textId="77777777" w:rsidR="00CB48E0" w:rsidRDefault="00CB48E0" w:rsidP="00CB48E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Богуш</w:t>
      </w:r>
      <w:r>
        <w:rPr>
          <w:rFonts w:ascii="Times New Roman" w:hAnsi="Times New Roman" w:cs="Times New Roman"/>
          <w:sz w:val="28"/>
          <w:szCs w:val="28"/>
        </w:rPr>
        <w:t xml:space="preserve"> І.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9B6FAC" w14:textId="77777777" w:rsidR="00CB48E0" w:rsidRDefault="00CB48E0" w:rsidP="00CB48E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Залікова книжка № 1402</w:t>
      </w:r>
    </w:p>
    <w:p w14:paraId="461802AF" w14:textId="77777777" w:rsidR="00CB48E0" w:rsidRDefault="00CB48E0" w:rsidP="00CB48E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Перевірив :</w:t>
      </w:r>
    </w:p>
    <w:p w14:paraId="222BCE51" w14:textId="77777777" w:rsidR="00CB48E0" w:rsidRDefault="00CB48E0" w:rsidP="00CB48E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Аленін О. І.</w:t>
      </w:r>
    </w:p>
    <w:p w14:paraId="0596ABA2" w14:textId="77777777" w:rsidR="00CB48E0" w:rsidRDefault="00CB48E0" w:rsidP="00CB48E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0430DCB" w14:textId="77777777" w:rsidR="00CB48E0" w:rsidRDefault="00CB48E0" w:rsidP="00CB48E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774D11B" w14:textId="77777777" w:rsidR="00CB48E0" w:rsidRDefault="00CB48E0" w:rsidP="00CB48E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786C0AB" w14:textId="77777777" w:rsidR="00CB48E0" w:rsidRDefault="00CB48E0" w:rsidP="00CB48E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79A2967" w14:textId="77777777" w:rsidR="00CB48E0" w:rsidRDefault="00CB48E0" w:rsidP="00CB48E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03320A0" w14:textId="77777777" w:rsidR="00CB48E0" w:rsidRPr="000A415D" w:rsidRDefault="00CB48E0" w:rsidP="00CB48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774330" w14:textId="77777777" w:rsidR="00CB48E0" w:rsidRDefault="00CB48E0" w:rsidP="00CB48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A415D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0A415D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3E595098" w14:textId="77777777" w:rsidR="00CB48E0" w:rsidRDefault="00CB48E0" w:rsidP="00CB48E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Варінт №3</w:t>
      </w:r>
    </w:p>
    <w:p w14:paraId="0375ADFD" w14:textId="77777777" w:rsidR="00CB48E0" w:rsidRDefault="00CB48E0" w:rsidP="00CB48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303BA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Структура лабораторної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B48E0" w:rsidRPr="008D7E12" w14:paraId="2CDEAF23" w14:textId="77777777" w:rsidTr="00C05449">
        <w:tc>
          <w:tcPr>
            <w:tcW w:w="9345" w:type="dxa"/>
          </w:tcPr>
          <w:p w14:paraId="54A0836C" w14:textId="77777777" w:rsidR="00CB48E0" w:rsidRPr="008D7E12" w:rsidRDefault="00CB48E0" w:rsidP="00C05449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 w:rsidRPr="008D7E1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Завдання </w:t>
            </w:r>
          </w:p>
        </w:tc>
      </w:tr>
      <w:tr w:rsidR="00CB48E0" w:rsidRPr="008D7E12" w14:paraId="4F4466D1" w14:textId="77777777" w:rsidTr="00C05449">
        <w:tc>
          <w:tcPr>
            <w:tcW w:w="9345" w:type="dxa"/>
          </w:tcPr>
          <w:p w14:paraId="75F19094" w14:textId="77777777" w:rsidR="00CB48E0" w:rsidRPr="008D7E12" w:rsidRDefault="00CB48E0" w:rsidP="00C05449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 w:rsidRPr="008D7E1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*Опис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до</w:t>
            </w:r>
            <w:r w:rsidRPr="008D7E1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виконання</w:t>
            </w:r>
          </w:p>
        </w:tc>
      </w:tr>
      <w:tr w:rsidR="00CB48E0" w:rsidRPr="008D7E12" w14:paraId="5CAB7C1E" w14:textId="77777777" w:rsidTr="00C05449">
        <w:tc>
          <w:tcPr>
            <w:tcW w:w="9345" w:type="dxa"/>
          </w:tcPr>
          <w:p w14:paraId="0E292CE1" w14:textId="77777777" w:rsidR="00CB48E0" w:rsidRPr="008D7E12" w:rsidRDefault="00CB48E0" w:rsidP="00C05449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 w:rsidRPr="008D7E1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76BA3CED" w14:textId="2430B261" w:rsidR="00BF26E6" w:rsidRDefault="00BF26E6"/>
    <w:p w14:paraId="7B38007C" w14:textId="77777777" w:rsidR="003046DD" w:rsidRDefault="003046DD"/>
    <w:p w14:paraId="24870DCB" w14:textId="6C28EFBF" w:rsidR="00C354F8" w:rsidRDefault="003046D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046DD">
        <w:rPr>
          <w:rFonts w:ascii="Times New Roman" w:hAnsi="Times New Roman" w:cs="Times New Roman"/>
          <w:sz w:val="28"/>
          <w:szCs w:val="28"/>
          <w:shd w:val="clear" w:color="auto" w:fill="FFFFFF"/>
        </w:rPr>
        <w:t>-створитифайл newfile.txt,записавшив ньогодані щодо кількості(рядків, де є austria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3046DD">
        <w:rPr>
          <w:rFonts w:ascii="Times New Roman" w:hAnsi="Times New Roman" w:cs="Times New Roman"/>
          <w:sz w:val="28"/>
          <w:szCs w:val="28"/>
          <w:shd w:val="clear" w:color="auto" w:fill="FFFFFF"/>
        </w:rPr>
        <w:t>без врахування регістру символів) у файлі city.txt</w:t>
      </w:r>
    </w:p>
    <w:p w14:paraId="24E7F1D9" w14:textId="5098D332" w:rsidR="003046DD" w:rsidRPr="003046DD" w:rsidRDefault="003046D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пошук ‘</w:t>
      </w:r>
      <w:r w:rsidRPr="003046DD">
        <w:rPr>
          <w:rFonts w:ascii="Times New Roman" w:hAnsi="Times New Roman" w:cs="Times New Roman"/>
          <w:sz w:val="28"/>
          <w:szCs w:val="28"/>
          <w:shd w:val="clear" w:color="auto" w:fill="FFFFFF"/>
        </w:rPr>
        <w:t>austria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’ через</w:t>
      </w:r>
      <w:r w:rsidRPr="003046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grep</w:t>
      </w:r>
      <w:r w:rsidRPr="003046DD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перенаправлення результату до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wc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-і</w:t>
      </w:r>
      <w:r w:rsidRPr="003046DD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рахунок рядків</w:t>
      </w:r>
      <w:r w:rsidRPr="003046DD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та редирект результату у файл</w:t>
      </w:r>
    </w:p>
    <w:p w14:paraId="25DCD6FF" w14:textId="48B4D2B4" w:rsidR="003046DD" w:rsidRDefault="003046D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21724C8B" wp14:editId="54046C1F">
            <wp:extent cx="5939790" cy="43751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51819" w14:textId="77777777" w:rsidR="003046DD" w:rsidRPr="003046DD" w:rsidRDefault="003046D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BB6658" w14:textId="622B932F" w:rsidR="006A3CAA" w:rsidRDefault="003046D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77CA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3046DD">
        <w:rPr>
          <w:rFonts w:ascii="Times New Roman" w:hAnsi="Times New Roman" w:cs="Times New Roman"/>
          <w:sz w:val="28"/>
          <w:szCs w:val="28"/>
          <w:shd w:val="clear" w:color="auto" w:fill="FFFFFF"/>
        </w:rPr>
        <w:t>дописати у кінець файлу newfile.txt</w:t>
      </w:r>
      <w:r w:rsidR="007A79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3046DD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7A79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3046DD">
        <w:rPr>
          <w:rFonts w:ascii="Times New Roman" w:hAnsi="Times New Roman" w:cs="Times New Roman"/>
          <w:sz w:val="28"/>
          <w:szCs w:val="28"/>
          <w:shd w:val="clear" w:color="auto" w:fill="FFFFFF"/>
        </w:rPr>
        <w:t>порядковані (</w:t>
      </w:r>
      <w:r w:rsidR="007A7995" w:rsidRPr="007A7995">
        <w:rPr>
          <w:rFonts w:ascii="Times New Roman" w:hAnsi="Times New Roman" w:cs="Times New Roman"/>
          <w:sz w:val="28"/>
          <w:szCs w:val="28"/>
          <w:shd w:val="clear" w:color="auto" w:fill="FFFFFF"/>
        </w:rPr>
        <w:t>за алфавітом не унікальні рядки, повторюючи кожен з них тільки один раз</w:t>
      </w:r>
      <w:r w:rsidRPr="003046DD">
        <w:rPr>
          <w:rFonts w:ascii="Times New Roman" w:hAnsi="Times New Roman" w:cs="Times New Roman"/>
          <w:sz w:val="28"/>
          <w:szCs w:val="28"/>
          <w:shd w:val="clear" w:color="auto" w:fill="FFFFFF"/>
        </w:rPr>
        <w:t>) з файлу city.txt</w:t>
      </w:r>
      <w:r w:rsidR="006A3C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 В</w:t>
      </w:r>
      <w:r w:rsidR="006A3CAA" w:rsidRPr="003046DD">
        <w:rPr>
          <w:rFonts w:ascii="Times New Roman" w:hAnsi="Times New Roman" w:cs="Times New Roman"/>
          <w:sz w:val="28"/>
          <w:szCs w:val="28"/>
          <w:shd w:val="clear" w:color="auto" w:fill="FFFFFF"/>
        </w:rPr>
        <w:t>ивести на екран дані з файлу newfile.txt</w:t>
      </w:r>
    </w:p>
    <w:p w14:paraId="49543A7C" w14:textId="4BDE6646" w:rsidR="008F2122" w:rsidRDefault="008F2122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сортування за алфа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вітом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передача результату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uniq</w:t>
      </w:r>
      <w:r w:rsidRPr="008F21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</w:t>
      </w:r>
      <w:r w:rsidRPr="008F2122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вивід ряд, що повторяється</w:t>
      </w:r>
      <w:r w:rsidRPr="008F2122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та редирект виводу в кінець(</w:t>
      </w:r>
      <w:r w:rsidRPr="008F2122">
        <w:rPr>
          <w:rFonts w:ascii="Times New Roman" w:hAnsi="Times New Roman" w:cs="Times New Roman"/>
          <w:sz w:val="28"/>
          <w:szCs w:val="28"/>
          <w:shd w:val="clear" w:color="auto" w:fill="FFFFFF"/>
        </w:rPr>
        <w:t>&gt;&gt;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</w:t>
      </w:r>
      <w:r w:rsidRPr="008F21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файлу</w:t>
      </w:r>
    </w:p>
    <w:p w14:paraId="2E0672FB" w14:textId="3C6DAC4D" w:rsidR="006A3CAA" w:rsidRPr="006A3CAA" w:rsidRDefault="006A3CAA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вивід з використанням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cat</w:t>
      </w:r>
    </w:p>
    <w:p w14:paraId="55D985D1" w14:textId="74C0F108" w:rsidR="003046DD" w:rsidRDefault="008F212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1CC20CAA" wp14:editId="2011C8DC">
            <wp:extent cx="5160397" cy="685914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050" cy="70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A9047" w14:textId="00FDC16C" w:rsidR="003046DD" w:rsidRDefault="003046D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1F2069B" w14:textId="77777777" w:rsidR="003046DD" w:rsidRPr="003046DD" w:rsidRDefault="003046D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60D05B0" w14:textId="59E07630" w:rsidR="003046DD" w:rsidRDefault="003046D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046DD">
        <w:rPr>
          <w:rFonts w:ascii="Times New Roman" w:hAnsi="Times New Roman" w:cs="Times New Roman"/>
          <w:sz w:val="28"/>
          <w:szCs w:val="28"/>
          <w:shd w:val="clear" w:color="auto" w:fill="FFFFFF"/>
        </w:rPr>
        <w:t>-виконати команду (</w:t>
      </w:r>
      <w:r w:rsidR="003B77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pwd</w:t>
      </w:r>
      <w:r w:rsidRPr="003046DD">
        <w:rPr>
          <w:rFonts w:ascii="Times New Roman" w:hAnsi="Times New Roman" w:cs="Times New Roman"/>
          <w:sz w:val="28"/>
          <w:szCs w:val="28"/>
          <w:shd w:val="clear" w:color="auto" w:fill="FFFFFF"/>
        </w:rPr>
        <w:t>), при цьому результати перенаправити (</w:t>
      </w:r>
      <w:r w:rsidR="003B77CA" w:rsidRPr="003B77CA">
        <w:rPr>
          <w:rFonts w:ascii="Times New Roman" w:hAnsi="Times New Roman" w:cs="Times New Roman"/>
          <w:sz w:val="28"/>
          <w:szCs w:val="28"/>
          <w:shd w:val="clear" w:color="auto" w:fill="FFFFFF"/>
        </w:rPr>
        <w:t>у файл result.txt</w:t>
      </w:r>
      <w:r w:rsidRPr="003046DD">
        <w:rPr>
          <w:rFonts w:ascii="Times New Roman" w:hAnsi="Times New Roman" w:cs="Times New Roman"/>
          <w:sz w:val="28"/>
          <w:szCs w:val="28"/>
          <w:shd w:val="clear" w:color="auto" w:fill="FFFFFF"/>
        </w:rPr>
        <w:t>) а повідомлення пропомилки у (</w:t>
      </w:r>
      <w:r w:rsidR="003B77C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на екран</w:t>
      </w:r>
      <w:r w:rsidRPr="003046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 </w:t>
      </w:r>
    </w:p>
    <w:p w14:paraId="1322F6EB" w14:textId="64FC0862" w:rsidR="00140460" w:rsidRPr="00140460" w:rsidRDefault="0014046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04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(1&gt;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редирект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stdout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за дефолтом - </w:t>
      </w:r>
      <w:r w:rsidRPr="00140460">
        <w:rPr>
          <w:rFonts w:ascii="Times New Roman" w:hAnsi="Times New Roman" w:cs="Times New Roman"/>
          <w:sz w:val="28"/>
          <w:szCs w:val="28"/>
          <w:shd w:val="clear" w:color="auto" w:fill="FFFFFF"/>
        </w:rPr>
        <w:t>&gt;)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</w:t>
      </w:r>
      <w:r w:rsidRPr="001404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2&gt;&amp;2 -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редирект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stderr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до стандартного виводу </w:t>
      </w:r>
      <w:r w:rsidR="00E4670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 </w:t>
      </w:r>
      <w:r w:rsidR="00E4670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stderr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</w:t>
      </w:r>
      <w:r w:rsidRPr="001404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1E43F75" w14:textId="0C6355D5" w:rsidR="00140460" w:rsidRDefault="0014046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497B128A" wp14:editId="62A12B32">
            <wp:extent cx="4572000" cy="5403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FA063" w14:textId="77E52A9C" w:rsidR="003046DD" w:rsidRDefault="003046D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DA08D85" w14:textId="77777777" w:rsidR="00E81BF0" w:rsidRPr="003046DD" w:rsidRDefault="00E81BF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9DFBBB7" w14:textId="7C08AFF5" w:rsidR="003046DD" w:rsidRDefault="003046D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046D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-виконати завдання(F) (див. продовження таблиці на наступній сторінці)</w:t>
      </w:r>
    </w:p>
    <w:p w14:paraId="74533A78" w14:textId="54269F22" w:rsidR="003046DD" w:rsidRPr="00E81BF0" w:rsidRDefault="00E81BF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</w:t>
      </w:r>
      <w:r w:rsidRPr="00E81BF0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19CDF465" w14:textId="68B3C213" w:rsidR="003046DD" w:rsidRDefault="00E81BF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81BF0">
        <w:rPr>
          <w:rFonts w:ascii="Times New Roman" w:hAnsi="Times New Roman" w:cs="Times New Roman"/>
          <w:sz w:val="28"/>
          <w:szCs w:val="28"/>
          <w:shd w:val="clear" w:color="auto" w:fill="FFFFFF"/>
        </w:rPr>
        <w:t>з правами звичайного користувача: перейти в каталог /etc.Вивести список файлів, імена яких закінчуються на .conf , та кількість рядків у кожному</w:t>
      </w:r>
    </w:p>
    <w:p w14:paraId="5329543A" w14:textId="5B2035A7" w:rsidR="00E81BF0" w:rsidRDefault="008966DB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за допомогою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find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знаходимо в (</w:t>
      </w:r>
      <w:r w:rsidRPr="008966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поточний каталог) (-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name</w:t>
      </w:r>
      <w:r w:rsidRPr="008966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‘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*.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conf</w:t>
      </w:r>
      <w:r w:rsidRPr="008966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’-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файли що містять</w:t>
      </w:r>
      <w:r w:rsidRPr="008966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(* -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любий почотак, </w:t>
      </w:r>
      <w:r w:rsidRPr="008966D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conf</w:t>
      </w:r>
      <w:r w:rsidRPr="008966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8966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щоб закінчувалось на</w:t>
      </w:r>
      <w:r w:rsidRPr="008966DB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</w:t>
      </w:r>
    </w:p>
    <w:p w14:paraId="7DB71CDC" w14:textId="0EFFFF08" w:rsidR="00567C21" w:rsidRDefault="00567C2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перенаправлення виводу у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xargs</w:t>
      </w:r>
      <w:r w:rsidRPr="00567C2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дуже зручний для передачі данних до наступної команди, за рахунок передачі по рядках</w:t>
      </w:r>
      <w:r w:rsidRPr="00567C21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193D1E73" w14:textId="35C54886" w:rsidR="00567C21" w:rsidRPr="00567C21" w:rsidRDefault="00567C2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перенаправлення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по рядах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wc</w:t>
      </w:r>
      <w:r w:rsidRPr="00567C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</w:t>
      </w:r>
      <w:r w:rsidRPr="00567C2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рахунок рядів</w:t>
      </w:r>
      <w:bookmarkStart w:id="1" w:name="_GoBack"/>
      <w:bookmarkEnd w:id="1"/>
      <w:r w:rsidRPr="00567C21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31D630F2" w14:textId="012090AE" w:rsidR="00E81BF0" w:rsidRDefault="00E81B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45A05834" wp14:editId="6EFAC4BF">
            <wp:extent cx="3776870" cy="3158692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287" cy="31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B11BD" w14:textId="761C2216" w:rsidR="00E81BF0" w:rsidRPr="00E81BF0" w:rsidRDefault="00E81B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21E6F06F" w14:textId="22632532" w:rsidR="00E81BF0" w:rsidRDefault="00E81B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5BC9BF5D" wp14:editId="234C581C">
            <wp:extent cx="5311472" cy="270911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357" cy="27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6AD47" w14:textId="77777777" w:rsidR="008966DB" w:rsidRPr="00E81BF0" w:rsidRDefault="008966DB">
      <w:pPr>
        <w:rPr>
          <w:rFonts w:ascii="Times New Roman" w:hAnsi="Times New Roman" w:cs="Times New Roman"/>
          <w:sz w:val="28"/>
          <w:szCs w:val="28"/>
        </w:rPr>
      </w:pPr>
    </w:p>
    <w:sectPr w:rsidR="008966DB" w:rsidRPr="00E81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E6"/>
    <w:rsid w:val="00140460"/>
    <w:rsid w:val="003046DD"/>
    <w:rsid w:val="003B77CA"/>
    <w:rsid w:val="00406487"/>
    <w:rsid w:val="00567C21"/>
    <w:rsid w:val="006A3CAA"/>
    <w:rsid w:val="007A7995"/>
    <w:rsid w:val="008966DB"/>
    <w:rsid w:val="008F2122"/>
    <w:rsid w:val="00BF26E6"/>
    <w:rsid w:val="00C354F8"/>
    <w:rsid w:val="00CB48E0"/>
    <w:rsid w:val="00D46418"/>
    <w:rsid w:val="00E4670A"/>
    <w:rsid w:val="00E8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57692"/>
  <w15:chartTrackingRefBased/>
  <w15:docId w15:val="{4E39E26F-08B1-42FE-8839-4B30BAC1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B48E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4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qwerty</dc:creator>
  <cp:keywords/>
  <dc:description/>
  <cp:lastModifiedBy>qwerty qwerty</cp:lastModifiedBy>
  <cp:revision>14</cp:revision>
  <dcterms:created xsi:type="dcterms:W3CDTF">2022-09-14T09:43:00Z</dcterms:created>
  <dcterms:modified xsi:type="dcterms:W3CDTF">2022-09-14T10:02:00Z</dcterms:modified>
</cp:coreProperties>
</file>