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B9BD3" w14:textId="111BDA71" w:rsidR="007213B2" w:rsidRPr="00851541" w:rsidRDefault="0069559B">
      <w:pPr>
        <w:rPr>
          <w:rFonts w:ascii="Times New Roman" w:hAnsi="Times New Roman" w:cs="Times New Roman"/>
          <w:b/>
          <w:bCs/>
          <w:i/>
          <w:iCs/>
          <w:sz w:val="36"/>
          <w:szCs w:val="36"/>
          <w:shd w:val="clear" w:color="auto" w:fill="FFFFFF"/>
          <w:lang w:val="uk-UA"/>
        </w:rPr>
      </w:pPr>
      <w:r w:rsidRPr="00851541">
        <w:rPr>
          <w:rFonts w:ascii="Times New Roman" w:hAnsi="Times New Roman" w:cs="Times New Roman"/>
          <w:b/>
          <w:bCs/>
          <w:i/>
          <w:iCs/>
          <w:sz w:val="36"/>
          <w:szCs w:val="36"/>
          <w:shd w:val="clear" w:color="auto" w:fill="FFFFFF"/>
          <w:lang w:val="uk-UA"/>
        </w:rPr>
        <w:t>Лабораторна робота №4 - Лінукс</w:t>
      </w:r>
    </w:p>
    <w:p w14:paraId="22C2AD94" w14:textId="77777777" w:rsidR="007213B2" w:rsidRDefault="007213B2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3EEDE956" w14:textId="77777777" w:rsidR="007213B2" w:rsidRDefault="007213B2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bookmarkStart w:id="0" w:name="_GoBack"/>
      <w:bookmarkEnd w:id="0"/>
    </w:p>
    <w:p w14:paraId="2C6D989A" w14:textId="77777777" w:rsidR="007213B2" w:rsidRDefault="007213B2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63E42538" w14:textId="0384117C" w:rsidR="00C759FD" w:rsidRPr="00A21BC0" w:rsidRDefault="00C759FD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A21BC0">
        <w:rPr>
          <w:rFonts w:ascii="Times New Roman" w:hAnsi="Times New Roman" w:cs="Times New Roman"/>
          <w:sz w:val="36"/>
          <w:szCs w:val="36"/>
          <w:shd w:val="clear" w:color="auto" w:fill="FFFFFF"/>
        </w:rPr>
        <w:t>-у домашньому каталозі користувача створити каталоги(A).</w:t>
      </w:r>
    </w:p>
    <w:p w14:paraId="69014E05" w14:textId="77777777" w:rsidR="00D24BBF" w:rsidRDefault="00D24BB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C0CD96B" w14:textId="4F47F925" w:rsidR="00777228" w:rsidRPr="00777228" w:rsidRDefault="0077722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(A)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218"/>
      </w:tblGrid>
      <w:tr w:rsidR="00777228" w14:paraId="762C45AB" w14:textId="77777777" w:rsidTr="00777228">
        <w:tc>
          <w:tcPr>
            <w:tcW w:w="2218" w:type="dxa"/>
          </w:tcPr>
          <w:p w14:paraId="1B79B958" w14:textId="77777777" w:rsidR="00777228" w:rsidRDefault="00777228" w:rsidP="00777228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q00</w:t>
            </w:r>
          </w:p>
          <w:p w14:paraId="27C82123" w14:textId="77777777" w:rsidR="00777228" w:rsidRDefault="00777228" w:rsidP="00777228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...</w:t>
            </w:r>
          </w:p>
          <w:p w14:paraId="43AC1016" w14:textId="77777777" w:rsidR="00777228" w:rsidRDefault="00777228" w:rsidP="00777228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q99</w:t>
            </w:r>
          </w:p>
          <w:p w14:paraId="3AF1E3B3" w14:textId="77777777" w:rsidR="00777228" w:rsidRDefault="00777228" w:rsidP="00777228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(100 каталогів)</w:t>
            </w:r>
          </w:p>
          <w:p w14:paraId="55C15D7C" w14:textId="77777777" w:rsidR="00777228" w:rsidRDefault="0077722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</w:tbl>
    <w:p w14:paraId="7A09B9CE" w14:textId="354929E1" w:rsidR="00CB329B" w:rsidRDefault="00CB329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37A844A" w14:textId="77777777" w:rsidR="00396404" w:rsidRDefault="00396404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uk-UA"/>
        </w:rPr>
      </w:pPr>
    </w:p>
    <w:p w14:paraId="5F8B23D1" w14:textId="2B241D08" w:rsidR="005467CF" w:rsidRPr="00396404" w:rsidRDefault="00FC7CDC">
      <w:pPr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</w:rPr>
      </w:pPr>
      <w:r w:rsidRPr="00396404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uk-UA"/>
        </w:rPr>
        <w:t>команда</w:t>
      </w:r>
      <w:r w:rsidRPr="00396404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– </w:t>
      </w:r>
      <w:r w:rsidRPr="00396404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>mkdir</w:t>
      </w:r>
      <w:r w:rsidRPr="00396404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</w:rPr>
        <w:t xml:space="preserve"> </w:t>
      </w:r>
      <w:r w:rsidRPr="00396404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>q</w:t>
      </w:r>
      <w:r w:rsidRPr="00396404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</w:rPr>
        <w:t>{00..99}</w:t>
      </w:r>
    </w:p>
    <w:p w14:paraId="480CC250" w14:textId="77777777" w:rsidR="00396404" w:rsidRDefault="00396404">
      <w:pP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</w:p>
    <w:p w14:paraId="4A0326F7" w14:textId="2E31D031" w:rsidR="00FC7CDC" w:rsidRPr="00396404" w:rsidRDefault="00FC7CDC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 w:rsidRPr="00396404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mkdir</w:t>
      </w:r>
      <w:r w:rsidRPr="0039640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– </w:t>
      </w:r>
      <w:r w:rsidRPr="00396404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створення каталогу</w:t>
      </w:r>
    </w:p>
    <w:p w14:paraId="60A463A7" w14:textId="77777777" w:rsidR="00396404" w:rsidRDefault="00396404">
      <w:pP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</w:p>
    <w:p w14:paraId="595EF91D" w14:textId="2C876116" w:rsidR="00FC7CDC" w:rsidRPr="00396404" w:rsidRDefault="00FC7CDC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 w:rsidRPr="00396404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q</w:t>
      </w:r>
      <w:r w:rsidRPr="00396404">
        <w:rPr>
          <w:rFonts w:ascii="Times New Roman" w:hAnsi="Times New Roman" w:cs="Times New Roman"/>
          <w:sz w:val="32"/>
          <w:szCs w:val="32"/>
          <w:shd w:val="clear" w:color="auto" w:fill="FFFFFF"/>
        </w:rPr>
        <w:t>{00..99}</w:t>
      </w:r>
      <w:r w:rsidRPr="00396404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– назва каталогів, за допомогою регулярного виразу</w:t>
      </w:r>
    </w:p>
    <w:p w14:paraId="36CEF3E9" w14:textId="77777777" w:rsidR="00396404" w:rsidRPr="00AB49A8" w:rsidRDefault="00396404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79E58A6C" w14:textId="1D8FF5A1" w:rsidR="00CA3D34" w:rsidRPr="00396404" w:rsidRDefault="00CA3D34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 w:rsidRPr="00396404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q</w:t>
      </w:r>
      <w:r w:rsidRPr="0039640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– </w:t>
      </w:r>
      <w:r w:rsidRPr="00396404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те що пишиться спочатку; </w:t>
      </w:r>
      <w:r w:rsidRPr="0039640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{00..99} </w:t>
      </w:r>
      <w:r w:rsidRPr="00396404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від 00 до 99. </w:t>
      </w:r>
    </w:p>
    <w:p w14:paraId="3055F2A7" w14:textId="77777777" w:rsidR="00396404" w:rsidRDefault="00CA3D34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 w:rsidRPr="00396404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(Альтернативний запис 00-99). Запис 00 – важливо, щоб рахунок </w:t>
      </w:r>
    </w:p>
    <w:p w14:paraId="35AC932C" w14:textId="6C4AC02A" w:rsidR="00CA3D34" w:rsidRDefault="00CA3D34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 w:rsidRPr="00396404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йшов саме від 2-значного номеру.</w:t>
      </w:r>
    </w:p>
    <w:p w14:paraId="0ABB00C0" w14:textId="77777777" w:rsidR="00396404" w:rsidRPr="00396404" w:rsidRDefault="00396404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</w:p>
    <w:p w14:paraId="2E26A5E1" w14:textId="382919BA" w:rsidR="00F876B4" w:rsidRDefault="00FC7CD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025E1303" wp14:editId="3FE6C969">
            <wp:extent cx="5939790" cy="112141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C3248" w14:textId="4423D81D" w:rsidR="00C759FD" w:rsidRPr="00B57601" w:rsidRDefault="00C759FD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B57601">
        <w:rPr>
          <w:rFonts w:ascii="Times New Roman" w:hAnsi="Times New Roman" w:cs="Times New Roman"/>
          <w:sz w:val="36"/>
          <w:szCs w:val="36"/>
          <w:shd w:val="clear" w:color="auto" w:fill="FFFFFF"/>
        </w:rPr>
        <w:lastRenderedPageBreak/>
        <w:t>-Створити у кожному з каталогів з (A), що були створені у попередньому пункті,файли,назви яких -це (B), вміст -(C).(Або пропустити завдання, якщо у (B) та (C) написано “не створювати файли”)</w:t>
      </w:r>
    </w:p>
    <w:p w14:paraId="29916398" w14:textId="49A686AD" w:rsidR="00C759FD" w:rsidRPr="00AB2C52" w:rsidRDefault="00C759F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D92AE7D" w14:textId="76FC1B38" w:rsidR="00F876B4" w:rsidRPr="00777228" w:rsidRDefault="00F876B4" w:rsidP="00F876B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(B)</w:t>
      </w:r>
      <w:r w:rsidR="00B5760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="00B5760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="00B5760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="00B5760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(C)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1918"/>
      </w:tblGrid>
      <w:tr w:rsidR="00F876B4" w:rsidRPr="00B57601" w14:paraId="235FA3B0" w14:textId="77777777" w:rsidTr="00B57601">
        <w:trPr>
          <w:trHeight w:val="810"/>
        </w:trPr>
        <w:tc>
          <w:tcPr>
            <w:tcW w:w="1918" w:type="dxa"/>
          </w:tcPr>
          <w:p w14:paraId="7466544A" w14:textId="1136CD5E" w:rsidR="00F876B4" w:rsidRPr="00B57601" w:rsidRDefault="00F876B4" w:rsidP="00F876B4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B5760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1.txt</w:t>
            </w:r>
          </w:p>
          <w:p w14:paraId="14BCA055" w14:textId="77777777" w:rsidR="00F876B4" w:rsidRPr="00B57601" w:rsidRDefault="00F876B4" w:rsidP="00081076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</w:tbl>
    <w:tbl>
      <w:tblPr>
        <w:tblStyle w:val="a3"/>
        <w:tblpPr w:leftFromText="180" w:rightFromText="180" w:vertAnchor="text" w:horzAnchor="page" w:tblpX="3932" w:tblpY="-880"/>
        <w:tblW w:w="0" w:type="auto"/>
        <w:tblLook w:val="04A0" w:firstRow="1" w:lastRow="0" w:firstColumn="1" w:lastColumn="0" w:noHBand="0" w:noVBand="1"/>
      </w:tblPr>
      <w:tblGrid>
        <w:gridCol w:w="3539"/>
      </w:tblGrid>
      <w:tr w:rsidR="00B57601" w:rsidRPr="00B57601" w14:paraId="7781410A" w14:textId="77777777" w:rsidTr="00B57601">
        <w:trPr>
          <w:trHeight w:val="841"/>
        </w:trPr>
        <w:tc>
          <w:tcPr>
            <w:tcW w:w="3539" w:type="dxa"/>
          </w:tcPr>
          <w:p w14:paraId="2862F5ED" w14:textId="6A13A728" w:rsidR="00B57601" w:rsidRPr="00B57601" w:rsidRDefault="00B57601" w:rsidP="00B5760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B5760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перші три рядки з файлу city.txt</w:t>
            </w:r>
          </w:p>
        </w:tc>
      </w:tr>
    </w:tbl>
    <w:p w14:paraId="08D96ADC" w14:textId="17E535B8" w:rsidR="00F876B4" w:rsidRDefault="00F876B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F4A855F" w14:textId="237342D9" w:rsidR="00F876B4" w:rsidRPr="0086476B" w:rsidRDefault="00431A9E">
      <w:pPr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</w:pPr>
      <w:r w:rsidRPr="0086476B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uk-UA"/>
        </w:rPr>
        <w:t>команда</w:t>
      </w:r>
      <w:r w:rsidRPr="0086476B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- </w:t>
      </w:r>
      <w:r w:rsidRPr="0086476B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>for i in {00..99}; do head -n 3 city.txt &gt; q$i/1.txt; done</w:t>
      </w:r>
    </w:p>
    <w:p w14:paraId="17D852AE" w14:textId="01CC589E" w:rsidR="00395F2A" w:rsidRDefault="0086476B">
      <w:pP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r w:rsidRPr="0086476B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конструкція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`</w:t>
      </w:r>
      <w:r w:rsidRPr="0086476B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for loop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`:</w:t>
      </w:r>
    </w:p>
    <w:p w14:paraId="17705847" w14:textId="3BAA7195" w:rsidR="0086476B" w:rsidRDefault="0086476B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ab/>
      </w:r>
      <w:r w:rsidRPr="0086476B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for</w:t>
      </w:r>
      <w:r w:rsidRPr="00AB49A8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 </w:t>
      </w:r>
      <w:r w:rsidRPr="0086476B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loop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– це звичайний цикл, розподіл блоків за допогою </w:t>
      </w:r>
      <w:r w:rsidRPr="0086476B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uk-UA"/>
        </w:rPr>
        <w:t>;</w:t>
      </w:r>
    </w:p>
    <w:p w14:paraId="02363774" w14:textId="258673EF" w:rsidR="0086476B" w:rsidRPr="0086476B" w:rsidRDefault="0086476B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ab/>
      </w:r>
      <w:r w:rsidRPr="0086476B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>for i in {00..99};</w:t>
      </w:r>
      <w:r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 xml:space="preserve"> - </w:t>
      </w:r>
      <w:r w:rsidRPr="0086476B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поки </w:t>
      </w:r>
      <w:r w:rsidRPr="0086476B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i </w:t>
      </w:r>
      <w:r w:rsidRPr="0086476B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в ренжі від 00-99</w:t>
      </w:r>
    </w:p>
    <w:p w14:paraId="7B58214D" w14:textId="3C809E26" w:rsidR="0086476B" w:rsidRDefault="0086476B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ab/>
      </w:r>
      <w:r w:rsidRPr="0086476B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>do</w:t>
      </w:r>
      <w:r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uk-UA"/>
        </w:rPr>
        <w:t xml:space="preserve"> ...</w:t>
      </w:r>
      <w:r w:rsidRPr="0086476B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</w:rPr>
        <w:t>;</w:t>
      </w:r>
      <w:r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uk-UA"/>
        </w:rPr>
        <w:t xml:space="preserve"> – </w:t>
      </w:r>
      <w:r w:rsidRPr="0086476B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main</w:t>
      </w:r>
      <w:r w:rsidRPr="0086476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86476B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блок циклу – те</w:t>
      </w:r>
      <w:r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що буде виконуватись</w:t>
      </w:r>
    </w:p>
    <w:p w14:paraId="1C634E11" w14:textId="0C41E8D9" w:rsidR="0086476B" w:rsidRDefault="0086476B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done</w:t>
      </w:r>
      <w:r w:rsidRPr="00AB49A8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; -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оголошення кінця циклу</w:t>
      </w:r>
    </w:p>
    <w:p w14:paraId="578E8540" w14:textId="201C55E1" w:rsidR="0086476B" w:rsidRPr="00AB49A8" w:rsidRDefault="0086476B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команда в </w:t>
      </w:r>
      <w:r w:rsidRPr="0086476B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main</w:t>
      </w:r>
      <w:r w:rsidRPr="0086476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86476B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бло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ці</w:t>
      </w:r>
      <w:r w:rsidR="00AA0CDA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– </w:t>
      </w:r>
      <w:r w:rsidR="00AA0CDA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do</w:t>
      </w:r>
    </w:p>
    <w:p w14:paraId="7B8068AE" w14:textId="4F6C3F98" w:rsidR="00AA0CDA" w:rsidRDefault="00AA0CDA">
      <w:pPr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</w:pPr>
      <w:r w:rsidRPr="00AB49A8">
        <w:rPr>
          <w:rFonts w:ascii="Times New Roman" w:hAnsi="Times New Roman" w:cs="Times New Roman"/>
          <w:sz w:val="32"/>
          <w:szCs w:val="32"/>
          <w:shd w:val="clear" w:color="auto" w:fill="FFFFFF"/>
        </w:rPr>
        <w:tab/>
      </w:r>
      <w:r w:rsidRPr="0086476B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>head -n 3 city.txt &gt; q$i/1.txt</w:t>
      </w:r>
    </w:p>
    <w:p w14:paraId="06D08E40" w14:textId="53DE67E0" w:rsidR="004E22E8" w:rsidRDefault="004E22E8">
      <w:pPr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ab/>
      </w:r>
    </w:p>
    <w:p w14:paraId="1643D697" w14:textId="1A8D158F" w:rsidR="004E22E8" w:rsidRDefault="004E22E8">
      <w:pP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ab/>
      </w:r>
      <w:r w:rsidRPr="0086476B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>head</w:t>
      </w:r>
      <w:r w:rsidRPr="004E22E8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 xml:space="preserve"> -</w:t>
      </w:r>
      <w:r w:rsidRPr="0086476B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>n</w:t>
      </w:r>
      <w:r w:rsidRPr="004E22E8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 xml:space="preserve"> 3 </w:t>
      </w:r>
      <w:r w:rsidRPr="0086476B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>city</w:t>
      </w:r>
      <w:r w:rsidRPr="004E22E8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>.</w:t>
      </w:r>
      <w:r w:rsidRPr="0086476B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>txt</w:t>
      </w:r>
      <w:r w:rsidRPr="004E22E8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 xml:space="preserve"> – </w:t>
      </w:r>
      <w:r w:rsidRPr="004E22E8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вивід </w:t>
      </w:r>
      <w:r w:rsidRPr="004E22E8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>(</w:t>
      </w:r>
      <w:r w:rsidRPr="004E22E8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uk-UA"/>
        </w:rPr>
        <w:t>-</w:t>
      </w:r>
      <w:r w:rsidRPr="004E22E8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>n</w:t>
      </w:r>
      <w:r w:rsidRPr="004E22E8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 – </w:t>
      </w:r>
      <w:r w:rsidRPr="004E22E8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оператор. кількості рядків, які потрібно вивести) 3 перших рядків з файлу</w:t>
      </w:r>
      <w:r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city.txt.</w:t>
      </w:r>
    </w:p>
    <w:p w14:paraId="3180D815" w14:textId="690CF966" w:rsidR="004E22E8" w:rsidRPr="004E22E8" w:rsidRDefault="004E22E8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ab/>
      </w:r>
      <w:r w:rsidRPr="004E22E8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</w:rPr>
        <w:t xml:space="preserve">&gt; </w:t>
      </w:r>
      <w:r w:rsidRPr="0086476B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>q</w:t>
      </w:r>
      <w:r w:rsidRPr="004E22E8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</w:rPr>
        <w:t>$</w:t>
      </w:r>
      <w:r w:rsidRPr="0086476B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>i</w:t>
      </w:r>
      <w:r w:rsidRPr="004E22E8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</w:rPr>
        <w:t>/1.</w:t>
      </w:r>
      <w:r w:rsidRPr="0086476B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>txt</w:t>
      </w:r>
      <w:r w:rsidRPr="004E22E8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</w:rPr>
        <w:t xml:space="preserve"> – </w:t>
      </w:r>
      <w:r w:rsidRPr="004E22E8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(&gt; -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редирект в ...</w:t>
      </w:r>
      <w:r w:rsidRPr="004E22E8">
        <w:rPr>
          <w:rFonts w:ascii="Times New Roman" w:hAnsi="Times New Roman" w:cs="Times New Roman"/>
          <w:sz w:val="32"/>
          <w:szCs w:val="32"/>
          <w:shd w:val="clear" w:color="auto" w:fill="FFFFFF"/>
        </w:rPr>
        <w:t>)</w:t>
      </w:r>
    </w:p>
    <w:p w14:paraId="7D89EAAE" w14:textId="2DE624CF" w:rsidR="0086476B" w:rsidRPr="00AB49A8" w:rsidRDefault="004E22E8" w:rsidP="004E22E8">
      <w:pPr>
        <w:ind w:firstLine="708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86476B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>q</w:t>
      </w:r>
      <w:r w:rsidRPr="004E22E8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</w:rPr>
        <w:t>$</w:t>
      </w:r>
      <w:r w:rsidRPr="0086476B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>i</w:t>
      </w:r>
      <w:r w:rsidRPr="004E22E8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</w:rPr>
        <w:t>/1.</w:t>
      </w:r>
      <w:r w:rsidRPr="0086476B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>txt</w:t>
      </w:r>
      <w:r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uk-UA"/>
        </w:rPr>
        <w:t xml:space="preserve"> –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шлях до файлу 1</w:t>
      </w:r>
      <w:r w:rsidRPr="004E22E8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txt</w:t>
      </w:r>
    </w:p>
    <w:p w14:paraId="711EF150" w14:textId="471459EE" w:rsidR="00FB3BBB" w:rsidRPr="00AB49A8" w:rsidRDefault="00FB3BBB" w:rsidP="004E22E8">
      <w:pPr>
        <w:ind w:firstLine="708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FB3BBB">
        <w:rPr>
          <w:rFonts w:ascii="Times New Roman" w:hAnsi="Times New Roman" w:cs="Times New Roman"/>
          <w:sz w:val="32"/>
          <w:szCs w:val="32"/>
          <w:shd w:val="clear" w:color="auto" w:fill="FFFFFF"/>
        </w:rPr>
        <w:t>$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i</w:t>
      </w:r>
      <w:r w:rsidRPr="00FB3BB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змінна, яку підставляємо до першої літери каталогу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q</w:t>
      </w:r>
    </w:p>
    <w:p w14:paraId="72CAEB0E" w14:textId="4DB5A8BA" w:rsidR="00FB3BBB" w:rsidRDefault="00FB3BBB" w:rsidP="004E22E8">
      <w:pPr>
        <w:ind w:firstLine="708"/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Приклад: ітерація №11</w:t>
      </w:r>
    </w:p>
    <w:p w14:paraId="4D16D2F1" w14:textId="168A039F" w:rsidR="00FB3BBB" w:rsidRPr="00AB49A8" w:rsidRDefault="00FB3BBB" w:rsidP="004E22E8">
      <w:pPr>
        <w:ind w:firstLine="708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q</w:t>
      </w:r>
      <w:r w:rsidRPr="00AB49A8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</w:rPr>
        <w:t>11</w:t>
      </w:r>
      <w:r w:rsidRPr="00AB49A8">
        <w:rPr>
          <w:rFonts w:ascii="Times New Roman" w:hAnsi="Times New Roman" w:cs="Times New Roman"/>
          <w:sz w:val="32"/>
          <w:szCs w:val="32"/>
          <w:shd w:val="clear" w:color="auto" w:fill="FFFFFF"/>
        </w:rPr>
        <w:t>/1.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txt</w:t>
      </w:r>
    </w:p>
    <w:p w14:paraId="589E7BD4" w14:textId="77777777" w:rsidR="00FB3BBB" w:rsidRPr="00AB49A8" w:rsidRDefault="00FB3BBB" w:rsidP="00FB3BBB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48E0A4CF" w14:textId="141E2218" w:rsidR="0086476B" w:rsidRPr="00C343A9" w:rsidRDefault="00FB3BBB">
      <w:pPr>
        <w:rPr>
          <w:rFonts w:ascii="Times New Roman" w:hAnsi="Times New Roman" w:cs="Times New Roman"/>
          <w:sz w:val="32"/>
          <w:szCs w:val="32"/>
          <w:u w:val="single"/>
          <w:shd w:val="clear" w:color="auto" w:fill="FFFFFF"/>
          <w:lang w:val="uk-UA"/>
        </w:rPr>
      </w:pPr>
      <w:r w:rsidRPr="00C343A9">
        <w:rPr>
          <w:rFonts w:ascii="Times New Roman" w:hAnsi="Times New Roman" w:cs="Times New Roman"/>
          <w:sz w:val="32"/>
          <w:szCs w:val="32"/>
          <w:u w:val="single"/>
          <w:shd w:val="clear" w:color="auto" w:fill="FFFFFF"/>
          <w:lang w:val="uk-UA"/>
        </w:rPr>
        <w:t xml:space="preserve">цим циклом, ми засовуємо вивід команди </w:t>
      </w:r>
      <w:r w:rsidRPr="00C343A9">
        <w:rPr>
          <w:rFonts w:ascii="Times New Roman" w:hAnsi="Times New Roman" w:cs="Times New Roman"/>
          <w:sz w:val="32"/>
          <w:szCs w:val="32"/>
          <w:u w:val="single"/>
          <w:shd w:val="clear" w:color="auto" w:fill="FFFFFF"/>
          <w:lang w:val="en-US"/>
        </w:rPr>
        <w:t>head</w:t>
      </w:r>
      <w:r w:rsidRPr="00C343A9"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 xml:space="preserve"> </w:t>
      </w:r>
      <w:r w:rsidRPr="00C343A9">
        <w:rPr>
          <w:rFonts w:ascii="Times New Roman" w:hAnsi="Times New Roman" w:cs="Times New Roman"/>
          <w:sz w:val="32"/>
          <w:szCs w:val="32"/>
          <w:u w:val="single"/>
          <w:shd w:val="clear" w:color="auto" w:fill="FFFFFF"/>
          <w:lang w:val="uk-UA"/>
        </w:rPr>
        <w:t>в файл 1</w:t>
      </w:r>
      <w:r w:rsidRPr="00C343A9"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>.</w:t>
      </w:r>
      <w:r w:rsidRPr="00C343A9">
        <w:rPr>
          <w:rFonts w:ascii="Times New Roman" w:hAnsi="Times New Roman" w:cs="Times New Roman"/>
          <w:sz w:val="32"/>
          <w:szCs w:val="32"/>
          <w:u w:val="single"/>
          <w:shd w:val="clear" w:color="auto" w:fill="FFFFFF"/>
          <w:lang w:val="en-US"/>
        </w:rPr>
        <w:t>txt</w:t>
      </w:r>
      <w:r w:rsidR="00022B6A" w:rsidRPr="00C343A9"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 xml:space="preserve"> </w:t>
      </w:r>
      <w:r w:rsidR="00022B6A" w:rsidRPr="00C343A9">
        <w:rPr>
          <w:rFonts w:ascii="Times New Roman" w:hAnsi="Times New Roman" w:cs="Times New Roman"/>
          <w:sz w:val="32"/>
          <w:szCs w:val="32"/>
          <w:u w:val="single"/>
          <w:shd w:val="clear" w:color="auto" w:fill="FFFFFF"/>
          <w:lang w:val="uk-UA"/>
        </w:rPr>
        <w:t>у</w:t>
      </w:r>
      <w:r w:rsidRPr="00C343A9">
        <w:rPr>
          <w:rFonts w:ascii="Times New Roman" w:hAnsi="Times New Roman" w:cs="Times New Roman"/>
          <w:sz w:val="32"/>
          <w:szCs w:val="32"/>
          <w:u w:val="single"/>
          <w:shd w:val="clear" w:color="auto" w:fill="FFFFFF"/>
          <w:lang w:val="uk-UA"/>
        </w:rPr>
        <w:t xml:space="preserve"> кожному катало</w:t>
      </w:r>
      <w:r w:rsidR="00AE3FB8" w:rsidRPr="00C343A9">
        <w:rPr>
          <w:rFonts w:ascii="Times New Roman" w:hAnsi="Times New Roman" w:cs="Times New Roman"/>
          <w:sz w:val="32"/>
          <w:szCs w:val="32"/>
          <w:u w:val="single"/>
          <w:shd w:val="clear" w:color="auto" w:fill="FFFFFF"/>
          <w:lang w:val="uk-UA"/>
        </w:rPr>
        <w:t>зі</w:t>
      </w:r>
    </w:p>
    <w:p w14:paraId="5CEFE4F2" w14:textId="5FF153AC" w:rsidR="00F876B4" w:rsidRDefault="00431A9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2E062AE5" wp14:editId="25D10D20">
            <wp:extent cx="5931535" cy="11290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81C39" w14:textId="242FC333" w:rsidR="00F876B4" w:rsidRDefault="00F876B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60452E" w14:textId="77777777" w:rsidR="00F876B4" w:rsidRDefault="00F876B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A479519" w14:textId="77777777" w:rsidR="00F876B4" w:rsidRPr="00AB2C52" w:rsidRDefault="00F876B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EB37A02" w14:textId="76460D04" w:rsidR="00C759FD" w:rsidRPr="001C7A62" w:rsidRDefault="00C759FD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1C7A62">
        <w:rPr>
          <w:rFonts w:ascii="Times New Roman" w:hAnsi="Times New Roman" w:cs="Times New Roman"/>
          <w:sz w:val="36"/>
          <w:szCs w:val="36"/>
          <w:shd w:val="clear" w:color="auto" w:fill="FFFFFF"/>
        </w:rPr>
        <w:t>-Знайти файли, які відповідають умові (D), та виконати над ними дію (E)</w:t>
      </w:r>
    </w:p>
    <w:p w14:paraId="786E3CD9" w14:textId="5AB97564" w:rsidR="00C759FD" w:rsidRPr="001C7A62" w:rsidRDefault="00C759FD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2286D346" w14:textId="095AC7E7" w:rsidR="000E0600" w:rsidRPr="001C7A62" w:rsidRDefault="000E0600" w:rsidP="000E0600">
      <w:pPr>
        <w:rPr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</w:pPr>
      <w:r w:rsidRPr="001C7A62">
        <w:rPr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>(</w:t>
      </w:r>
      <w:r w:rsidRPr="001C7A62">
        <w:rPr>
          <w:rFonts w:ascii="Times New Roman" w:hAnsi="Times New Roman" w:cs="Times New Roman"/>
          <w:sz w:val="36"/>
          <w:szCs w:val="36"/>
          <w:highlight w:val="yellow"/>
          <w:shd w:val="clear" w:color="auto" w:fill="FFFFFF"/>
          <w:lang w:val="en-US"/>
        </w:rPr>
        <w:t>D</w:t>
      </w:r>
      <w:r w:rsidRPr="001C7A62">
        <w:rPr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>)</w:t>
      </w:r>
      <w:r w:rsidRPr="001C7A62">
        <w:rPr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ab/>
      </w:r>
      <w:r w:rsidRPr="001C7A62">
        <w:rPr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ab/>
      </w:r>
      <w:r w:rsidRPr="001C7A62">
        <w:rPr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ab/>
      </w:r>
      <w:r w:rsidRPr="001C7A62">
        <w:rPr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ab/>
        <w:t>(E)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263"/>
      </w:tblGrid>
      <w:tr w:rsidR="000E0600" w:rsidRPr="001C7A62" w14:paraId="5DAF00C7" w14:textId="77777777" w:rsidTr="00081076">
        <w:trPr>
          <w:trHeight w:val="810"/>
        </w:trPr>
        <w:tc>
          <w:tcPr>
            <w:tcW w:w="1918" w:type="dxa"/>
          </w:tcPr>
          <w:p w14:paraId="7AA316CF" w14:textId="637F9C69" w:rsidR="000E0600" w:rsidRPr="001C7A62" w:rsidRDefault="003A48AA" w:rsidP="00081076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1C7A6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імена закінчуються на 1або 3</w:t>
            </w:r>
          </w:p>
        </w:tc>
      </w:tr>
    </w:tbl>
    <w:tbl>
      <w:tblPr>
        <w:tblStyle w:val="a3"/>
        <w:tblpPr w:leftFromText="180" w:rightFromText="180" w:vertAnchor="text" w:horzAnchor="page" w:tblpX="3932" w:tblpY="-880"/>
        <w:tblW w:w="0" w:type="auto"/>
        <w:tblLook w:val="04A0" w:firstRow="1" w:lastRow="0" w:firstColumn="1" w:lastColumn="0" w:noHBand="0" w:noVBand="1"/>
      </w:tblPr>
      <w:tblGrid>
        <w:gridCol w:w="3539"/>
      </w:tblGrid>
      <w:tr w:rsidR="000E0600" w:rsidRPr="001C7A62" w14:paraId="12F9C993" w14:textId="77777777" w:rsidTr="00081076">
        <w:trPr>
          <w:trHeight w:val="841"/>
        </w:trPr>
        <w:tc>
          <w:tcPr>
            <w:tcW w:w="3539" w:type="dxa"/>
          </w:tcPr>
          <w:p w14:paraId="1DBDBC9E" w14:textId="0807758F" w:rsidR="000E0600" w:rsidRPr="001C7A62" w:rsidRDefault="003A48AA" w:rsidP="00081076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1C7A6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зробити копію ім’яфайлу.bak</w:t>
            </w:r>
          </w:p>
        </w:tc>
      </w:tr>
    </w:tbl>
    <w:p w14:paraId="17D96B2D" w14:textId="77777777" w:rsidR="000E0600" w:rsidRPr="00AB2C52" w:rsidRDefault="000E060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0C71CAB" w14:textId="06662280" w:rsidR="00C759FD" w:rsidRDefault="00C759F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7463B01" w14:textId="2B8B4EC5" w:rsidR="001B538D" w:rsidRPr="001C7A62" w:rsidRDefault="00AB49A8">
      <w:pPr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</w:pPr>
      <w:r w:rsidRPr="001C7A62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uk-UA"/>
        </w:rPr>
        <w:t>команда</w:t>
      </w:r>
      <w:r w:rsidRPr="001C7A62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- </w:t>
      </w:r>
      <w:r w:rsidRPr="001C7A62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>for i in $(find . -name '*[1, 3]' | cut -d/ -f2); do cp $i $i.bat; done;</w:t>
      </w:r>
    </w:p>
    <w:p w14:paraId="2418FB85" w14:textId="27371ABF" w:rsidR="00C759FD" w:rsidRDefault="00C759FD">
      <w:pP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</w:p>
    <w:p w14:paraId="52CA6642" w14:textId="3CF8CBBE" w:rsidR="001C7A62" w:rsidRPr="001C7A62" w:rsidRDefault="001C7A62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shd w:val="clear" w:color="auto" w:fill="FFFFFF"/>
          <w:lang w:val="en-US"/>
        </w:rPr>
        <w:drawing>
          <wp:inline distT="0" distB="0" distL="0" distR="0" wp14:anchorId="74D5783C" wp14:editId="77D03A4F">
            <wp:extent cx="2711450" cy="3022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- створюємо файли з вимогою </w:t>
      </w:r>
      <w:r w:rsidRPr="001C7A62">
        <w:rPr>
          <w:rFonts w:ascii="Times New Roman" w:hAnsi="Times New Roman" w:cs="Times New Roman"/>
          <w:sz w:val="32"/>
          <w:szCs w:val="32"/>
          <w:shd w:val="clear" w:color="auto" w:fill="FFFFFF"/>
        </w:rPr>
        <w:t>(</w:t>
      </w:r>
      <w:r w:rsidRPr="001C7A62">
        <w:rPr>
          <w:rFonts w:ascii="Times New Roman" w:hAnsi="Times New Roman" w:cs="Times New Roman"/>
          <w:sz w:val="32"/>
          <w:szCs w:val="32"/>
          <w:highlight w:val="yellow"/>
          <w:shd w:val="clear" w:color="auto" w:fill="FFFFFF"/>
          <w:lang w:val="en-US"/>
        </w:rPr>
        <w:t>D</w:t>
      </w:r>
      <w:r w:rsidRPr="001C7A62">
        <w:rPr>
          <w:rFonts w:ascii="Times New Roman" w:hAnsi="Times New Roman" w:cs="Times New Roman"/>
          <w:sz w:val="32"/>
          <w:szCs w:val="32"/>
          <w:shd w:val="clear" w:color="auto" w:fill="FFFFFF"/>
        </w:rPr>
        <w:t>)</w:t>
      </w:r>
    </w:p>
    <w:p w14:paraId="5C66EF11" w14:textId="0C0850D3" w:rsidR="001C7A62" w:rsidRDefault="001C7A62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36116AD2" w14:textId="77777777" w:rsidR="00075269" w:rsidRPr="001C7A62" w:rsidRDefault="00075269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7D99F392" w14:textId="77034758" w:rsidR="00AB49A8" w:rsidRDefault="001C7A62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shd w:val="clear" w:color="auto" w:fill="FFFFFF"/>
          <w:lang w:val="en-US"/>
        </w:rPr>
        <w:drawing>
          <wp:inline distT="0" distB="0" distL="0" distR="0" wp14:anchorId="53D4EEA8" wp14:editId="2AD48E41">
            <wp:extent cx="5939790" cy="413385"/>
            <wp:effectExtent l="0" t="0" r="381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C1545" w14:textId="374EDFC7" w:rsidR="00AB49A8" w:rsidRPr="00075269" w:rsidRDefault="00075269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 w:rsidRPr="00075269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Опис команди:</w:t>
      </w:r>
    </w:p>
    <w:p w14:paraId="67EBAD42" w14:textId="2445BB48" w:rsidR="00075269" w:rsidRDefault="00075269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Звичайний цикл, що складається з 3 блоків.</w:t>
      </w:r>
    </w:p>
    <w:p w14:paraId="165D1A07" w14:textId="29A0D504" w:rsidR="00075269" w:rsidRDefault="00075269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ab/>
        <w:t>1-ий блок:</w:t>
      </w:r>
      <w:r w:rsidR="002E7CF6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---------------------</w:t>
      </w:r>
    </w:p>
    <w:p w14:paraId="2D11758C" w14:textId="11D74F42" w:rsidR="00075269" w:rsidRPr="00075269" w:rsidRDefault="00075269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 w:rsidRPr="001C7A62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>for i in $(find . -name '*[1, 3]' | cut -d/ -f2)</w:t>
      </w:r>
    </w:p>
    <w:p w14:paraId="41801980" w14:textId="574960FB" w:rsidR="00075269" w:rsidRDefault="00075269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 w:rsidRPr="001C7A62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lastRenderedPageBreak/>
        <w:t xml:space="preserve">for </w:t>
      </w:r>
      <w:r w:rsidRPr="00075269">
        <w:rPr>
          <w:rFonts w:ascii="Times New Roman" w:hAnsi="Times New Roman" w:cs="Times New Roman"/>
          <w:i/>
          <w:iCs/>
          <w:sz w:val="32"/>
          <w:szCs w:val="32"/>
          <w:highlight w:val="green"/>
          <w:shd w:val="clear" w:color="auto" w:fill="FFFFFF"/>
          <w:lang w:val="en-US"/>
        </w:rPr>
        <w:t>i</w:t>
      </w:r>
      <w:r w:rsidRPr="001C7A62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 xml:space="preserve"> in</w:t>
      </w:r>
      <w:r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uk-UA"/>
        </w:rPr>
        <w:t xml:space="preserve"> ... –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об’ява умови циклу</w:t>
      </w:r>
    </w:p>
    <w:p w14:paraId="5EF09BE5" w14:textId="7488B2E3" w:rsidR="00075269" w:rsidRDefault="00075269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 w:rsidRPr="001C7A62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>$(find . -name '*[1, 3]' | cut -d/ -f2)</w:t>
      </w:r>
      <w:r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uk-UA"/>
        </w:rPr>
        <w:t xml:space="preserve"> –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умова циклу. Складається зі складеної команди.</w:t>
      </w:r>
    </w:p>
    <w:p w14:paraId="3B43A647" w14:textId="12DDE085" w:rsidR="00075269" w:rsidRPr="00075269" w:rsidRDefault="00075269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075269">
        <w:rPr>
          <w:rFonts w:ascii="Times New Roman" w:hAnsi="Times New Roman" w:cs="Times New Roman"/>
          <w:sz w:val="32"/>
          <w:szCs w:val="32"/>
          <w:shd w:val="clear" w:color="auto" w:fill="FFFFFF"/>
        </w:rPr>
        <w:t>$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(...)</w:t>
      </w:r>
      <w:r w:rsidRPr="0007526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-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поставлено для того, щоб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bash</w:t>
      </w:r>
      <w:r w:rsidRPr="0007526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зрозумів, що там вкладена команда, результат якої постороково потрібно передавати змінній </w:t>
      </w:r>
      <w:r w:rsidRPr="00075269">
        <w:rPr>
          <w:rFonts w:ascii="Times New Roman" w:hAnsi="Times New Roman" w:cs="Times New Roman"/>
          <w:sz w:val="32"/>
          <w:szCs w:val="32"/>
          <w:highlight w:val="green"/>
          <w:shd w:val="clear" w:color="auto" w:fill="FFFFFF"/>
          <w:lang w:val="en-US"/>
        </w:rPr>
        <w:t>i</w:t>
      </w:r>
      <w:r w:rsidRPr="00075269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14:paraId="4ADB7CD1" w14:textId="25CE24B5" w:rsidR="00075269" w:rsidRDefault="00075269">
      <w:pP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r w:rsidRPr="001C7A62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 xml:space="preserve">find </w:t>
      </w:r>
      <w:r w:rsidRPr="00075269">
        <w:rPr>
          <w:rFonts w:ascii="Times New Roman" w:hAnsi="Times New Roman" w:cs="Times New Roman"/>
          <w:i/>
          <w:iCs/>
          <w:sz w:val="32"/>
          <w:szCs w:val="32"/>
          <w:highlight w:val="cyan"/>
          <w:shd w:val="clear" w:color="auto" w:fill="FFFFFF"/>
          <w:lang w:val="en-US"/>
        </w:rPr>
        <w:t>.</w:t>
      </w:r>
      <w:r w:rsidRPr="001C7A62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 xml:space="preserve"> -name '*[1, 3]' | cut -d/ -f2</w:t>
      </w:r>
      <w:r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команда умови. </w:t>
      </w:r>
    </w:p>
    <w:p w14:paraId="7062ED4C" w14:textId="77777777" w:rsidR="00075269" w:rsidRPr="00075269" w:rsidRDefault="00075269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14:paraId="7273F119" w14:textId="2194C268" w:rsidR="00075269" w:rsidRDefault="00075269">
      <w:pPr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uk-UA"/>
        </w:rPr>
      </w:pPr>
      <w:r w:rsidRPr="001C7A62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>find</w:t>
      </w:r>
      <w:r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uk-UA"/>
        </w:rPr>
        <w:t xml:space="preserve"> – </w:t>
      </w:r>
      <w:r w:rsidRPr="00075269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знайти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в (</w:t>
      </w:r>
      <w:r w:rsidRPr="00075269">
        <w:rPr>
          <w:rFonts w:ascii="Times New Roman" w:hAnsi="Times New Roman" w:cs="Times New Roman"/>
          <w:sz w:val="32"/>
          <w:szCs w:val="32"/>
          <w:highlight w:val="cyan"/>
          <w:shd w:val="clear" w:color="auto" w:fill="FFFFFF"/>
          <w:lang w:val="uk-UA"/>
        </w:rPr>
        <w:t>.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– поточний каталог)(</w:t>
      </w:r>
      <w:r w:rsidRPr="00075269">
        <w:rPr>
          <w:rFonts w:ascii="Times New Roman" w:hAnsi="Times New Roman" w:cs="Times New Roman"/>
          <w:sz w:val="32"/>
          <w:szCs w:val="32"/>
          <w:shd w:val="clear" w:color="auto" w:fill="FFFFFF"/>
        </w:rPr>
        <w:t>-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name</w:t>
      </w:r>
      <w:r w:rsidRPr="0007526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075269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</w:rPr>
        <w:t>'</w:t>
      </w:r>
      <w:r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</w:rPr>
        <w:t>…</w:t>
      </w:r>
      <w:r w:rsidRPr="00075269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</w:rPr>
        <w:t>'</w:t>
      </w:r>
      <w:r w:rsidRPr="00075269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</w:rPr>
        <w:t>–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оператор пошуку по імені)(</w:t>
      </w:r>
      <w:r w:rsidRPr="00075269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</w:rPr>
        <w:t>'</w:t>
      </w:r>
      <w:r w:rsidRPr="00075269">
        <w:rPr>
          <w:rFonts w:ascii="Times New Roman" w:hAnsi="Times New Roman" w:cs="Times New Roman"/>
          <w:i/>
          <w:iCs/>
          <w:sz w:val="32"/>
          <w:szCs w:val="32"/>
          <w:highlight w:val="magenta"/>
          <w:shd w:val="clear" w:color="auto" w:fill="FFFFFF"/>
        </w:rPr>
        <w:t>*</w:t>
      </w:r>
      <w:r w:rsidRPr="00075269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</w:rPr>
        <w:t>[1, 3]'</w:t>
      </w:r>
      <w:r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uk-UA"/>
        </w:rPr>
        <w:t xml:space="preserve"> 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регулярка, що дослівно значить – всі елементи (</w:t>
      </w:r>
      <w:r w:rsidRPr="00075269">
        <w:rPr>
          <w:rFonts w:ascii="Times New Roman" w:hAnsi="Times New Roman" w:cs="Times New Roman"/>
          <w:sz w:val="32"/>
          <w:szCs w:val="32"/>
          <w:highlight w:val="magenta"/>
          <w:shd w:val="clear" w:color="auto" w:fill="FFFFFF"/>
          <w:lang w:val="uk-UA"/>
        </w:rPr>
        <w:t>*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) що закінчуюються на 1 або 3</w:t>
      </w:r>
      <w:r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uk-UA"/>
        </w:rPr>
        <w:t>)</w:t>
      </w:r>
    </w:p>
    <w:p w14:paraId="62F2C79A" w14:textId="2D56D0D0" w:rsidR="00075269" w:rsidRDefault="00075269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 w:rsidRPr="00075269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</w:rPr>
        <w:t xml:space="preserve">| -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передаємо результат команди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find</w:t>
      </w:r>
      <w:r w:rsidRPr="00075269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далі.</w:t>
      </w:r>
    </w:p>
    <w:p w14:paraId="76958A76" w14:textId="77777777" w:rsidR="00075269" w:rsidRPr="00075269" w:rsidRDefault="00075269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14:paraId="30824972" w14:textId="7587D188" w:rsidR="00075269" w:rsidRDefault="0007401E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 w:rsidRPr="001C7A62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>cut</w:t>
      </w:r>
      <w:r w:rsidRPr="0007401E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</w:rPr>
        <w:t xml:space="preserve"> -</w:t>
      </w:r>
      <w:r w:rsidRPr="001C7A62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>d</w:t>
      </w:r>
      <w:r w:rsidRPr="0007401E">
        <w:rPr>
          <w:rFonts w:ascii="Times New Roman" w:hAnsi="Times New Roman" w:cs="Times New Roman"/>
          <w:i/>
          <w:iCs/>
          <w:sz w:val="32"/>
          <w:szCs w:val="32"/>
          <w:highlight w:val="lightGray"/>
          <w:shd w:val="clear" w:color="auto" w:fill="FFFFFF"/>
        </w:rPr>
        <w:t>/</w:t>
      </w:r>
      <w:r w:rsidRPr="0007401E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</w:rPr>
        <w:t xml:space="preserve"> -</w:t>
      </w:r>
      <w:r w:rsidRPr="001C7A62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>f</w:t>
      </w:r>
      <w:r w:rsidRPr="0007401E">
        <w:rPr>
          <w:rFonts w:ascii="Times New Roman" w:hAnsi="Times New Roman" w:cs="Times New Roman"/>
          <w:i/>
          <w:iCs/>
          <w:sz w:val="32"/>
          <w:szCs w:val="32"/>
          <w:highlight w:val="darkCyan"/>
          <w:shd w:val="clear" w:color="auto" w:fill="FFFFFF"/>
        </w:rPr>
        <w:t>2</w:t>
      </w:r>
      <w:r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uk-UA"/>
        </w:rPr>
        <w:t xml:space="preserve"> –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вивід результата по стовбцях (</w:t>
      </w:r>
      <w:r w:rsidRPr="0007401E">
        <w:rPr>
          <w:rFonts w:ascii="Times New Roman" w:hAnsi="Times New Roman" w:cs="Times New Roman"/>
          <w:sz w:val="32"/>
          <w:szCs w:val="32"/>
          <w:shd w:val="clear" w:color="auto" w:fill="FFFFFF"/>
        </w:rPr>
        <w:t>-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d</w:t>
      </w:r>
      <w:r w:rsidRPr="0007401E">
        <w:rPr>
          <w:rFonts w:ascii="Times New Roman" w:hAnsi="Times New Roman" w:cs="Times New Roman"/>
          <w:sz w:val="32"/>
          <w:szCs w:val="32"/>
          <w:highlight w:val="lightGray"/>
          <w:shd w:val="clear" w:color="auto" w:fill="FFFFFF"/>
          <w:lang w:val="uk-UA"/>
        </w:rPr>
        <w:t>...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</w:t>
      </w:r>
      <w:r w:rsidRPr="0007401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– визначити стовбці по елементу) (</w:t>
      </w:r>
      <w:r w:rsidRPr="0007401E">
        <w:rPr>
          <w:rFonts w:ascii="Times New Roman" w:hAnsi="Times New Roman" w:cs="Times New Roman"/>
          <w:sz w:val="32"/>
          <w:szCs w:val="32"/>
          <w:shd w:val="clear" w:color="auto" w:fill="FFFFFF"/>
        </w:rPr>
        <w:t>-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f</w:t>
      </w:r>
      <w:r w:rsidRPr="0007401E">
        <w:rPr>
          <w:rFonts w:ascii="Times New Roman" w:hAnsi="Times New Roman" w:cs="Times New Roman"/>
          <w:sz w:val="32"/>
          <w:szCs w:val="32"/>
          <w:highlight w:val="darkCyan"/>
          <w:shd w:val="clear" w:color="auto" w:fill="FFFFFF"/>
        </w:rPr>
        <w:t>№</w:t>
      </w:r>
      <w:r w:rsidRPr="0007401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номер стовбця, який потрібно вивести)</w:t>
      </w:r>
    </w:p>
    <w:p w14:paraId="767E3953" w14:textId="636A2D25" w:rsidR="0007401E" w:rsidRDefault="0007401E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</w:p>
    <w:p w14:paraId="7B52D85A" w14:textId="5A64CFCF" w:rsidR="0007401E" w:rsidRPr="0007401E" w:rsidRDefault="0007401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Таким чином перший блок умови вбирає значення файлів, котрі закінчуюються на 1 або 3.</w:t>
      </w:r>
    </w:p>
    <w:p w14:paraId="5F00B840" w14:textId="539ACEF3" w:rsidR="00075269" w:rsidRPr="0007401E" w:rsidRDefault="00075269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14:paraId="2C88CA7E" w14:textId="54F8ED16" w:rsidR="002E7CF6" w:rsidRDefault="002E7CF6" w:rsidP="002E7CF6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2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-ий блок:---------------------</w:t>
      </w:r>
    </w:p>
    <w:p w14:paraId="1D12BC69" w14:textId="77777777" w:rsidR="002E7CF6" w:rsidRDefault="002E7CF6">
      <w:pPr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</w:pPr>
    </w:p>
    <w:p w14:paraId="4DEF6D8C" w14:textId="3BCEA6D8" w:rsidR="002E7CF6" w:rsidRDefault="002E7C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C7A62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>do cp $i $i.bat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14:paraId="01E37BAC" w14:textId="6DE3A24A" w:rsidR="002E7CF6" w:rsidRDefault="002E7CF6">
      <w:pP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 w:rsidRPr="001C7A62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>do</w:t>
      </w:r>
      <w:r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 xml:space="preserve"> …; -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об’ява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main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блоку циклу</w:t>
      </w:r>
    </w:p>
    <w:p w14:paraId="7DC9E407" w14:textId="76ECB6F9" w:rsidR="002E7CF6" w:rsidRDefault="002E7CF6">
      <w:pPr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</w:pPr>
      <w:r w:rsidRPr="001C7A62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 xml:space="preserve">cp </w:t>
      </w:r>
      <w:r w:rsidRPr="002E7CF6">
        <w:rPr>
          <w:rFonts w:ascii="Times New Roman" w:hAnsi="Times New Roman" w:cs="Times New Roman"/>
          <w:i/>
          <w:iCs/>
          <w:sz w:val="32"/>
          <w:szCs w:val="32"/>
          <w:highlight w:val="yellow"/>
          <w:shd w:val="clear" w:color="auto" w:fill="FFFFFF"/>
          <w:lang w:val="en-US"/>
        </w:rPr>
        <w:t>$i</w:t>
      </w:r>
      <w:r w:rsidRPr="001C7A62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 xml:space="preserve"> </w:t>
      </w:r>
      <w:r w:rsidRPr="00D7412D">
        <w:rPr>
          <w:rFonts w:ascii="Times New Roman" w:hAnsi="Times New Roman" w:cs="Times New Roman"/>
          <w:i/>
          <w:iCs/>
          <w:sz w:val="32"/>
          <w:szCs w:val="32"/>
          <w:highlight w:val="yellow"/>
          <w:shd w:val="clear" w:color="auto" w:fill="FFFFFF"/>
          <w:lang w:val="en-US"/>
        </w:rPr>
        <w:t>$i</w:t>
      </w:r>
      <w:r w:rsidRPr="001C7A62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>.bat</w:t>
      </w:r>
    </w:p>
    <w:p w14:paraId="72346956" w14:textId="7BA95131" w:rsidR="002E7CF6" w:rsidRPr="00D7412D" w:rsidRDefault="002E7C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>cp</w:t>
      </w:r>
      <w:r w:rsidRPr="00D7412D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uk-UA"/>
        </w:rPr>
        <w:t xml:space="preserve">–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копіювання (</w:t>
      </w:r>
      <w:r w:rsidRPr="00D7412D">
        <w:rPr>
          <w:rFonts w:ascii="Times New Roman" w:hAnsi="Times New Roman" w:cs="Times New Roman"/>
          <w:i/>
          <w:iCs/>
          <w:sz w:val="32"/>
          <w:szCs w:val="32"/>
          <w:highlight w:val="yellow"/>
          <w:shd w:val="clear" w:color="auto" w:fill="FFFFFF"/>
          <w:lang w:val="en-US"/>
        </w:rPr>
        <w:t>$</w:t>
      </w:r>
      <w:r w:rsidRPr="002E7CF6">
        <w:rPr>
          <w:rFonts w:ascii="Times New Roman" w:hAnsi="Times New Roman" w:cs="Times New Roman"/>
          <w:i/>
          <w:iCs/>
          <w:sz w:val="32"/>
          <w:szCs w:val="32"/>
          <w:highlight w:val="yellow"/>
          <w:shd w:val="clear" w:color="auto" w:fill="FFFFFF"/>
          <w:lang w:val="en-US"/>
        </w:rPr>
        <w:t>i</w:t>
      </w:r>
      <w:r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uk-UA"/>
        </w:rPr>
        <w:t xml:space="preserve"> –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змінна, з блоку умови</w:t>
      </w:r>
      <w:r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uk-UA"/>
        </w:rPr>
        <w:t>)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в </w:t>
      </w:r>
      <w:r w:rsidR="00D7412D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файл (</w:t>
      </w:r>
      <w:r w:rsidR="00D7412D" w:rsidRPr="00D7412D">
        <w:rPr>
          <w:rFonts w:ascii="Times New Roman" w:hAnsi="Times New Roman" w:cs="Times New Roman"/>
          <w:i/>
          <w:iCs/>
          <w:sz w:val="32"/>
          <w:szCs w:val="32"/>
          <w:highlight w:val="yellow"/>
          <w:shd w:val="clear" w:color="auto" w:fill="FFFFFF"/>
          <w:lang w:val="en-US"/>
        </w:rPr>
        <w:t>$i</w:t>
      </w:r>
      <w:r w:rsidR="00D7412D" w:rsidRPr="001C7A62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>.bat</w:t>
      </w:r>
      <w:r w:rsidR="00D7412D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uk-UA"/>
        </w:rPr>
        <w:t xml:space="preserve"> – </w:t>
      </w:r>
      <w:r w:rsidR="00D7412D" w:rsidRPr="00D7412D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назва</w:t>
      </w:r>
      <w:r w:rsidR="00D7412D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uk-UA"/>
        </w:rPr>
        <w:t xml:space="preserve"> </w:t>
      </w:r>
      <w:r w:rsidR="00D7412D" w:rsidRPr="00D7412D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файл</w:t>
      </w:r>
      <w:r w:rsidR="00D7412D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у</w:t>
      </w:r>
      <w:r w:rsidR="00D7412D" w:rsidRPr="00D7412D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 буде </w:t>
      </w:r>
      <w:r w:rsidR="00D7412D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 xml:space="preserve">починатись з назви змінної та закінчуватись на </w:t>
      </w:r>
      <w:r w:rsidR="00D7412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.bat</w:t>
      </w:r>
      <w:r w:rsidR="00D7412D" w:rsidRPr="00D7412D"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)</w:t>
      </w:r>
    </w:p>
    <w:p w14:paraId="429BC67E" w14:textId="77777777" w:rsidR="002E7CF6" w:rsidRPr="00D7412D" w:rsidRDefault="002E7CF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0273F05B" w14:textId="6234772D" w:rsidR="00FE139B" w:rsidRDefault="00FE139B" w:rsidP="00FE139B">
      <w:pPr>
        <w:ind w:firstLine="708"/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-ий блок:---------------------</w:t>
      </w:r>
    </w:p>
    <w:p w14:paraId="1CA0A18A" w14:textId="4A1A6C18" w:rsidR="002E7CF6" w:rsidRPr="00511C60" w:rsidRDefault="00FE139B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1C7A62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>done;</w:t>
      </w:r>
      <w:r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  <w:lang w:val="en-US"/>
        </w:rPr>
        <w:t xml:space="preserve"> -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uk-UA"/>
        </w:rPr>
        <w:t>завершення циклу</w:t>
      </w:r>
    </w:p>
    <w:p w14:paraId="22BA5DF0" w14:textId="4339F33A" w:rsidR="00B1751C" w:rsidRDefault="00C759FD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511C60">
        <w:rPr>
          <w:rFonts w:ascii="Times New Roman" w:hAnsi="Times New Roman" w:cs="Times New Roman"/>
          <w:sz w:val="36"/>
          <w:szCs w:val="36"/>
          <w:shd w:val="clear" w:color="auto" w:fill="FFFFFF"/>
        </w:rPr>
        <w:lastRenderedPageBreak/>
        <w:t>-виконати завдання (F) (див. продовження таблиці на наступній сторінці)</w:t>
      </w:r>
    </w:p>
    <w:p w14:paraId="2134DB5A" w14:textId="77777777" w:rsidR="00C61BB5" w:rsidRDefault="00C61BB5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27935DD4" w14:textId="07E6CA28" w:rsidR="00511C60" w:rsidRPr="001F1DD0" w:rsidRDefault="001F1DD0" w:rsidP="00C61BB5">
      <w:pPr>
        <w:ind w:firstLine="708"/>
        <w:rPr>
          <w:rFonts w:ascii="Times New Roman" w:hAnsi="Times New Roman" w:cs="Times New Roman"/>
          <w:sz w:val="36"/>
          <w:szCs w:val="36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>(F</w:t>
      </w:r>
      <w:r>
        <w:rPr>
          <w:rFonts w:ascii="Times New Roman" w:hAnsi="Times New Roman" w:cs="Times New Roman"/>
          <w:sz w:val="36"/>
          <w:szCs w:val="36"/>
          <w:shd w:val="clear" w:color="auto" w:fill="FFFFFF"/>
          <w:lang w:val="uk-U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F1DD0" w14:paraId="430B8FDA" w14:textId="77777777" w:rsidTr="001F1DD0">
        <w:tc>
          <w:tcPr>
            <w:tcW w:w="9345" w:type="dxa"/>
          </w:tcPr>
          <w:p w14:paraId="170201CB" w14:textId="63DAABB8" w:rsidR="001F1DD0" w:rsidRPr="00C61BB5" w:rsidRDefault="001F1DD0" w:rsidP="00C61BB5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1D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 домашньому каталозі поточного користувача створити каталог test,  в якому створити підкаталоги з іменами від a</w:t>
            </w:r>
            <w:r w:rsidR="0044706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 w:rsidRPr="001F1D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 f, а в кожному з них ще підкаталоги з іменами від A</w:t>
            </w:r>
            <w:r w:rsidR="0044706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 w:rsidRPr="001F1D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 Z</w:t>
            </w:r>
            <w:r w:rsidR="0044706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 w:rsidRPr="001F1D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a/A</w:t>
            </w:r>
          </w:p>
        </w:tc>
      </w:tr>
    </w:tbl>
    <w:p w14:paraId="56C1C171" w14:textId="03CFD906" w:rsidR="00511C60" w:rsidRDefault="00511C60">
      <w:pPr>
        <w:rPr>
          <w:rFonts w:ascii="Times New Roman" w:hAnsi="Times New Roman" w:cs="Times New Roman"/>
          <w:sz w:val="36"/>
          <w:szCs w:val="36"/>
        </w:rPr>
      </w:pPr>
    </w:p>
    <w:p w14:paraId="57C5800A" w14:textId="74940363" w:rsidR="00C61BB5" w:rsidRDefault="00A87D00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A87D00">
        <w:rPr>
          <w:rFonts w:ascii="Times New Roman" w:hAnsi="Times New Roman" w:cs="Times New Roman"/>
          <w:b/>
          <w:bCs/>
          <w:sz w:val="32"/>
          <w:szCs w:val="32"/>
          <w:lang w:val="uk-UA"/>
        </w:rPr>
        <w:t>команда</w:t>
      </w:r>
      <w:r w:rsidRPr="00A87D00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A87D00">
        <w:rPr>
          <w:rFonts w:ascii="Times New Roman" w:hAnsi="Times New Roman" w:cs="Times New Roman"/>
          <w:sz w:val="32"/>
          <w:szCs w:val="32"/>
          <w:lang w:val="uk-UA"/>
        </w:rPr>
        <w:t xml:space="preserve">mkdir -p </w:t>
      </w:r>
      <w:r w:rsidRPr="00F967CD">
        <w:rPr>
          <w:rFonts w:ascii="Times New Roman" w:hAnsi="Times New Roman" w:cs="Times New Roman"/>
          <w:sz w:val="32"/>
          <w:szCs w:val="32"/>
          <w:highlight w:val="cyan"/>
          <w:lang w:val="uk-UA"/>
        </w:rPr>
        <w:t>test/</w:t>
      </w:r>
      <w:r w:rsidRPr="00F967CD">
        <w:rPr>
          <w:rFonts w:ascii="Times New Roman" w:hAnsi="Times New Roman" w:cs="Times New Roman"/>
          <w:sz w:val="32"/>
          <w:szCs w:val="32"/>
          <w:highlight w:val="green"/>
          <w:lang w:val="uk-UA"/>
        </w:rPr>
        <w:t>{a..f}/</w:t>
      </w:r>
      <w:r w:rsidRPr="00F967CD">
        <w:rPr>
          <w:rFonts w:ascii="Times New Roman" w:hAnsi="Times New Roman" w:cs="Times New Roman"/>
          <w:sz w:val="32"/>
          <w:szCs w:val="32"/>
          <w:highlight w:val="yellow"/>
          <w:lang w:val="uk-UA"/>
        </w:rPr>
        <w:t>{A..Z}</w:t>
      </w:r>
    </w:p>
    <w:p w14:paraId="6D52EE10" w14:textId="510BDD71" w:rsidR="00A87D00" w:rsidRDefault="00A87D00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A87D00">
        <w:rPr>
          <w:rFonts w:ascii="Times New Roman" w:hAnsi="Times New Roman" w:cs="Times New Roman"/>
          <w:sz w:val="32"/>
          <w:szCs w:val="32"/>
          <w:lang w:val="uk-UA"/>
        </w:rPr>
        <w:t>mkdir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– створення каталогу (-</w:t>
      </w:r>
      <w:r w:rsidR="00F967CD">
        <w:rPr>
          <w:rFonts w:ascii="Times New Roman" w:hAnsi="Times New Roman" w:cs="Times New Roman"/>
          <w:sz w:val="32"/>
          <w:szCs w:val="32"/>
          <w:lang w:val="en-US"/>
        </w:rPr>
        <w:t>p</w:t>
      </w:r>
      <w:r w:rsidR="00F967CD" w:rsidRPr="00F967CD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F967CD">
        <w:rPr>
          <w:rFonts w:ascii="Times New Roman" w:hAnsi="Times New Roman" w:cs="Times New Roman"/>
          <w:sz w:val="32"/>
          <w:szCs w:val="32"/>
          <w:lang w:val="uk-UA"/>
        </w:rPr>
        <w:t>– відключення помилок</w:t>
      </w:r>
      <w:r>
        <w:rPr>
          <w:rFonts w:ascii="Times New Roman" w:hAnsi="Times New Roman" w:cs="Times New Roman"/>
          <w:sz w:val="32"/>
          <w:szCs w:val="32"/>
          <w:lang w:val="uk-UA"/>
        </w:rPr>
        <w:t>)</w:t>
      </w:r>
      <w:r w:rsidR="00F967CD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F967CD" w:rsidRPr="00F967CD">
        <w:rPr>
          <w:rFonts w:ascii="Times New Roman" w:hAnsi="Times New Roman" w:cs="Times New Roman"/>
          <w:sz w:val="32"/>
          <w:szCs w:val="32"/>
          <w:lang w:val="uk-UA"/>
        </w:rPr>
        <w:t>test/</w:t>
      </w:r>
      <w:r w:rsidR="00F967CD" w:rsidRPr="00A87D00">
        <w:rPr>
          <w:rFonts w:ascii="Times New Roman" w:hAnsi="Times New Roman" w:cs="Times New Roman"/>
          <w:sz w:val="32"/>
          <w:szCs w:val="32"/>
          <w:lang w:val="uk-UA"/>
        </w:rPr>
        <w:t>{a..f}/{A..Z}</w:t>
      </w:r>
      <w:r w:rsidR="00F967CD">
        <w:rPr>
          <w:rFonts w:ascii="Times New Roman" w:hAnsi="Times New Roman" w:cs="Times New Roman"/>
          <w:sz w:val="32"/>
          <w:szCs w:val="32"/>
          <w:lang w:val="uk-UA"/>
        </w:rPr>
        <w:t xml:space="preserve"> – шлях каталогів</w:t>
      </w:r>
    </w:p>
    <w:p w14:paraId="5A6E5945" w14:textId="628F4A3A" w:rsidR="00A87D00" w:rsidRDefault="00F967CD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F967CD">
        <w:rPr>
          <w:rFonts w:ascii="Times New Roman" w:hAnsi="Times New Roman" w:cs="Times New Roman"/>
          <w:sz w:val="32"/>
          <w:szCs w:val="32"/>
          <w:highlight w:val="cyan"/>
          <w:lang w:val="uk-UA"/>
        </w:rPr>
        <w:t>test</w:t>
      </w:r>
      <w:r w:rsidRPr="00F967CD">
        <w:rPr>
          <w:rFonts w:ascii="Times New Roman" w:hAnsi="Times New Roman" w:cs="Times New Roman"/>
          <w:sz w:val="32"/>
          <w:szCs w:val="32"/>
          <w:highlight w:val="cyan"/>
          <w:lang w:val="uk-UA"/>
        </w:rPr>
        <w:t>/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– верхній каталог. </w:t>
      </w:r>
      <w:r w:rsidRPr="00F967CD">
        <w:rPr>
          <w:rFonts w:ascii="Times New Roman" w:hAnsi="Times New Roman" w:cs="Times New Roman"/>
          <w:sz w:val="32"/>
          <w:szCs w:val="32"/>
          <w:highlight w:val="green"/>
          <w:lang w:val="uk-UA"/>
        </w:rPr>
        <w:t>{a..f}</w:t>
      </w:r>
      <w:r w:rsidRPr="00F967CD">
        <w:rPr>
          <w:rFonts w:ascii="Times New Roman" w:hAnsi="Times New Roman" w:cs="Times New Roman"/>
          <w:sz w:val="32"/>
          <w:szCs w:val="32"/>
          <w:highlight w:val="green"/>
          <w:lang w:val="uk-UA"/>
        </w:rPr>
        <w:t>/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- регулярний вираз створення підкаталогів (від а до 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14:paraId="2E1F912D" w14:textId="03765D59" w:rsidR="00F967CD" w:rsidRDefault="00F967CD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F967CD">
        <w:rPr>
          <w:rFonts w:ascii="Times New Roman" w:hAnsi="Times New Roman" w:cs="Times New Roman"/>
          <w:sz w:val="32"/>
          <w:szCs w:val="32"/>
          <w:highlight w:val="yellow"/>
          <w:lang w:val="uk-UA"/>
        </w:rPr>
        <w:t>{A..Z}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– теж саме, що і </w:t>
      </w:r>
      <w:r w:rsidRPr="00F967CD">
        <w:rPr>
          <w:rFonts w:ascii="Times New Roman" w:hAnsi="Times New Roman" w:cs="Times New Roman"/>
          <w:sz w:val="32"/>
          <w:szCs w:val="32"/>
          <w:highlight w:val="green"/>
          <w:lang w:val="uk-UA"/>
        </w:rPr>
        <w:t>{a..f}/</w:t>
      </w:r>
    </w:p>
    <w:p w14:paraId="42710E53" w14:textId="77777777" w:rsidR="00A87D00" w:rsidRPr="00A87D00" w:rsidRDefault="00A87D00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49B26D6A" w14:textId="2663E44A" w:rsidR="00C61BB5" w:rsidRDefault="00A87D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22708827" wp14:editId="4947AFA6">
            <wp:extent cx="5868035" cy="10255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9AFE4" w14:textId="7D1DA2D4" w:rsidR="00443FB4" w:rsidRDefault="00443FB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4FC9985" w14:textId="77777777" w:rsidR="00443FB4" w:rsidRPr="00A87D00" w:rsidRDefault="00443FB4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443FB4" w:rsidRPr="00A87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7353F" w14:textId="77777777" w:rsidR="002E2DED" w:rsidRDefault="002E2DED" w:rsidP="00F876B4">
      <w:pPr>
        <w:spacing w:after="0" w:line="240" w:lineRule="auto"/>
      </w:pPr>
      <w:r>
        <w:separator/>
      </w:r>
    </w:p>
  </w:endnote>
  <w:endnote w:type="continuationSeparator" w:id="0">
    <w:p w14:paraId="4B195185" w14:textId="77777777" w:rsidR="002E2DED" w:rsidRDefault="002E2DED" w:rsidP="00F87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7C40C" w14:textId="77777777" w:rsidR="002E2DED" w:rsidRDefault="002E2DED" w:rsidP="00F876B4">
      <w:pPr>
        <w:spacing w:after="0" w:line="240" w:lineRule="auto"/>
      </w:pPr>
      <w:r>
        <w:separator/>
      </w:r>
    </w:p>
  </w:footnote>
  <w:footnote w:type="continuationSeparator" w:id="0">
    <w:p w14:paraId="2050D07F" w14:textId="77777777" w:rsidR="002E2DED" w:rsidRDefault="002E2DED" w:rsidP="00F876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1C"/>
    <w:rsid w:val="00022B6A"/>
    <w:rsid w:val="0007401E"/>
    <w:rsid w:val="00075269"/>
    <w:rsid w:val="000E0600"/>
    <w:rsid w:val="0018708A"/>
    <w:rsid w:val="001B538D"/>
    <w:rsid w:val="001C7A62"/>
    <w:rsid w:val="001F1DD0"/>
    <w:rsid w:val="002E2DED"/>
    <w:rsid w:val="002E7CF6"/>
    <w:rsid w:val="00395F2A"/>
    <w:rsid w:val="00396404"/>
    <w:rsid w:val="003A48AA"/>
    <w:rsid w:val="00431A9E"/>
    <w:rsid w:val="00443FB4"/>
    <w:rsid w:val="00447063"/>
    <w:rsid w:val="004E22E8"/>
    <w:rsid w:val="00511C60"/>
    <w:rsid w:val="005467CF"/>
    <w:rsid w:val="006663E3"/>
    <w:rsid w:val="0069559B"/>
    <w:rsid w:val="007213B2"/>
    <w:rsid w:val="00777228"/>
    <w:rsid w:val="00851541"/>
    <w:rsid w:val="0086476B"/>
    <w:rsid w:val="0091170F"/>
    <w:rsid w:val="00A21BC0"/>
    <w:rsid w:val="00A87D00"/>
    <w:rsid w:val="00AA0CDA"/>
    <w:rsid w:val="00AB2C52"/>
    <w:rsid w:val="00AB49A8"/>
    <w:rsid w:val="00AE3FB8"/>
    <w:rsid w:val="00B1751C"/>
    <w:rsid w:val="00B57601"/>
    <w:rsid w:val="00C343A9"/>
    <w:rsid w:val="00C61BB5"/>
    <w:rsid w:val="00C759FD"/>
    <w:rsid w:val="00CA3D34"/>
    <w:rsid w:val="00CB329B"/>
    <w:rsid w:val="00D24BBF"/>
    <w:rsid w:val="00D7412D"/>
    <w:rsid w:val="00F539A5"/>
    <w:rsid w:val="00F876B4"/>
    <w:rsid w:val="00F967CD"/>
    <w:rsid w:val="00FB3BBB"/>
    <w:rsid w:val="00FC7CDC"/>
    <w:rsid w:val="00FE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D1698"/>
  <w15:chartTrackingRefBased/>
  <w15:docId w15:val="{698FDB7E-9637-440F-A0B7-161E3F6D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7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76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876B4"/>
  </w:style>
  <w:style w:type="paragraph" w:styleId="a6">
    <w:name w:val="footer"/>
    <w:basedOn w:val="a"/>
    <w:link w:val="a7"/>
    <w:uiPriority w:val="99"/>
    <w:unhideWhenUsed/>
    <w:rsid w:val="00F876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87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4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861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27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qwerty</dc:creator>
  <cp:keywords/>
  <dc:description/>
  <cp:lastModifiedBy>qwerty qwerty</cp:lastModifiedBy>
  <cp:revision>40</cp:revision>
  <dcterms:created xsi:type="dcterms:W3CDTF">2022-09-19T18:35:00Z</dcterms:created>
  <dcterms:modified xsi:type="dcterms:W3CDTF">2022-09-20T09:22:00Z</dcterms:modified>
</cp:coreProperties>
</file>