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23F6" w14:textId="01CE1096" w:rsidR="009D75D9" w:rsidRPr="0028511E" w:rsidRDefault="00E6791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28511E">
        <w:rPr>
          <w:rFonts w:ascii="Times New Roman" w:hAnsi="Times New Roman" w:cs="Times New Roman"/>
          <w:sz w:val="36"/>
          <w:szCs w:val="36"/>
          <w:shd w:val="clear" w:color="auto" w:fill="FFFFFF"/>
        </w:rPr>
        <w:t>-виконати команду sleep</w:t>
      </w:r>
      <w:r w:rsidR="0028511E" w:rsidRPr="0028511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28511E">
        <w:rPr>
          <w:rFonts w:ascii="Times New Roman" w:hAnsi="Times New Roman" w:cs="Times New Roman"/>
          <w:sz w:val="36"/>
          <w:szCs w:val="36"/>
          <w:shd w:val="clear" w:color="auto" w:fill="FFFFFF"/>
        </w:rPr>
        <w:t>1000, запам’ятати ідентифікатор процесу</w:t>
      </w:r>
    </w:p>
    <w:p w14:paraId="18FC4C63" w14:textId="27026A11" w:rsidR="0028511E" w:rsidRPr="0028511E" w:rsidRDefault="00E91D35" w:rsidP="00E91D3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79FA58DE" wp14:editId="0E5D4B06">
            <wp:extent cx="2393315" cy="28638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3D8C" w14:textId="22ABD9A1" w:rsidR="0028511E" w:rsidRDefault="00E91D35" w:rsidP="00E91D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2AE673C6" wp14:editId="65F43EE8">
            <wp:extent cx="2298065" cy="413385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CBF5" w14:textId="06AD9ED9" w:rsidR="00E91D35" w:rsidRPr="001A120E" w:rsidRDefault="001A120E" w:rsidP="00E91D3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1A120E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1A120E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</w:rPr>
        <w:t>sleep</w:t>
      </w:r>
      <w:r w:rsidRPr="001A120E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 1000</w:t>
      </w:r>
      <w:r w:rsidRPr="001A120E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виконуємо вказану команду</w:t>
      </w:r>
    </w:p>
    <w:p w14:paraId="42DBBCBF" w14:textId="00E77CB5" w:rsidR="00E91D35" w:rsidRPr="001A120E" w:rsidRDefault="001A120E" w:rsidP="00E91D3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pgrep</w:t>
      </w:r>
      <w:r w:rsidRPr="001A120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1A120E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uk-UA"/>
        </w:rPr>
        <w:t>назва процесу</w:t>
      </w:r>
      <w:r w:rsidRPr="001A120E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- вивід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pid</w:t>
      </w:r>
      <w:r w:rsidRPr="001A120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процесу</w:t>
      </w:r>
    </w:p>
    <w:p w14:paraId="797C8E73" w14:textId="3760F4A5" w:rsidR="001A120E" w:rsidRDefault="001A120E" w:rsidP="00E91D3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1D9629A9" w14:textId="77777777" w:rsidR="005B2528" w:rsidRPr="005B2528" w:rsidRDefault="005B2528" w:rsidP="00E91D3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3BDE074" w14:textId="02E4CF1F" w:rsidR="00E91D35" w:rsidRPr="005B2528" w:rsidRDefault="00E6791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5B2528">
        <w:rPr>
          <w:rFonts w:ascii="Times New Roman" w:hAnsi="Times New Roman" w:cs="Times New Roman"/>
          <w:sz w:val="36"/>
          <w:szCs w:val="36"/>
          <w:shd w:val="clear" w:color="auto" w:fill="FFFFFF"/>
        </w:rPr>
        <w:t>-перевести виконання у фоновий режим</w:t>
      </w:r>
    </w:p>
    <w:p w14:paraId="2601FD45" w14:textId="1EEA82AC" w:rsidR="00E91D35" w:rsidRDefault="00E91D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0DE634F8" wp14:editId="28B0C9BD">
            <wp:extent cx="3402965" cy="4216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D2FC" w14:textId="23FC19B6" w:rsidR="00E91D35" w:rsidRDefault="00E91D35" w:rsidP="00E91D35">
      <w:pPr>
        <w:ind w:left="708"/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E91D35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комбінація клавіш </w:t>
      </w:r>
      <w:r w:rsidRPr="00E91D35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ctrl</w:t>
      </w:r>
      <w:r w:rsidRPr="00E91D35">
        <w:rPr>
          <w:rFonts w:ascii="Times New Roman" w:hAnsi="Times New Roman" w:cs="Times New Roman"/>
          <w:sz w:val="32"/>
          <w:szCs w:val="32"/>
          <w:shd w:val="clear" w:color="auto" w:fill="FFFFFF"/>
        </w:rPr>
        <w:t>+</w:t>
      </w:r>
      <w:r w:rsidRPr="00E91D35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z</w:t>
      </w:r>
      <w:r w:rsidR="003F05AF" w:rsidRPr="003F05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3F05AF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та</w:t>
      </w:r>
      <w:r w:rsidR="003F05AF" w:rsidRPr="003F05A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3F05AF" w:rsidRPr="00B16D1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>команда</w:t>
      </w:r>
      <w:r w:rsidR="003F05AF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</w:t>
      </w:r>
      <w:r w:rsidR="003F05AF" w:rsidRPr="00B16D1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bg</w:t>
      </w:r>
      <w:r w:rsidRPr="00E91D3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</w:t>
      </w:r>
      <w:r w:rsidRPr="00E91D35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переводить процес у фоновий режим</w:t>
      </w:r>
    </w:p>
    <w:p w14:paraId="23BBCE4A" w14:textId="0E91C569" w:rsidR="0028511E" w:rsidRDefault="0028511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4B557873" w14:textId="77777777" w:rsidR="005B2528" w:rsidRPr="0028511E" w:rsidRDefault="005B2528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7826490B" w14:textId="25A361BB" w:rsidR="00E91D35" w:rsidRPr="0028511E" w:rsidRDefault="00E6791E" w:rsidP="00E91D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28511E">
        <w:rPr>
          <w:rFonts w:ascii="Times New Roman" w:hAnsi="Times New Roman" w:cs="Times New Roman"/>
          <w:sz w:val="36"/>
          <w:szCs w:val="36"/>
          <w:shd w:val="clear" w:color="auto" w:fill="FFFFFF"/>
        </w:rPr>
        <w:t>-визначити ідентифікатор батьківського процесу</w:t>
      </w:r>
      <w:r w:rsidR="005B2528"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  <w:t>. В</w:t>
      </w:r>
      <w:r w:rsidR="00E91D35" w:rsidRPr="0028511E">
        <w:rPr>
          <w:rFonts w:ascii="Times New Roman" w:hAnsi="Times New Roman" w:cs="Times New Roman"/>
          <w:sz w:val="36"/>
          <w:szCs w:val="36"/>
          <w:shd w:val="clear" w:color="auto" w:fill="FFFFFF"/>
        </w:rPr>
        <w:t>иконати команду pstree, знайти процес у дереві процесів</w:t>
      </w:r>
    </w:p>
    <w:p w14:paraId="76961EBE" w14:textId="77777777" w:rsidR="00E91D35" w:rsidRPr="0028511E" w:rsidRDefault="00E91D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6576165D" w14:textId="5C74A7DD" w:rsidR="0028511E" w:rsidRDefault="00E91D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26927481" wp14:editId="1D302E80">
            <wp:extent cx="5931535" cy="675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9B48" w14:textId="2FE0EAE8" w:rsidR="00E91D35" w:rsidRDefault="00E91D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62A09747" w14:textId="617DB134" w:rsidR="00E91D35" w:rsidRPr="005B2528" w:rsidRDefault="005B2528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5B252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>команда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 xml:space="preserve"> – </w:t>
      </w:r>
      <w:r w:rsidRPr="005B252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pstree -p | grep ‘</w:t>
      </w:r>
      <w:r w:rsidRPr="006E1E72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  <w:lang w:val="en-US"/>
        </w:rPr>
        <w:t>sleep’</w:t>
      </w:r>
    </w:p>
    <w:p w14:paraId="1C6338D3" w14:textId="3256BE4E" w:rsidR="00E91D35" w:rsidRDefault="00B332F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pstree</w:t>
      </w:r>
      <w:r w:rsidRPr="006E1E72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вивід дерева процесів (</w:t>
      </w:r>
      <w:r w:rsidRPr="006E1E72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p</w:t>
      </w:r>
      <w:r w:rsidRPr="006E1E72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="006E1E72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вивід </w:t>
      </w:r>
      <w:r w:rsidR="006E1E72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pid </w:t>
      </w:r>
      <w:r w:rsidR="006E1E72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процесів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</w:p>
    <w:p w14:paraId="44CF7FB1" w14:textId="43328242" w:rsidR="006E1E72" w:rsidRDefault="006E1E72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|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передача виводу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в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grep</w:t>
      </w:r>
    </w:p>
    <w:p w14:paraId="03BBFC3E" w14:textId="4861D5C2" w:rsidR="006E1E72" w:rsidRPr="006E1E72" w:rsidRDefault="006E1E72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grep ‘</w:t>
      </w:r>
      <w:r w:rsidRPr="006E1E72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sleep’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пошук по </w:t>
      </w:r>
      <w:r w:rsidRPr="006E1E72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sleep</w:t>
      </w:r>
    </w:p>
    <w:p w14:paraId="6320286E" w14:textId="77777777" w:rsidR="00E91D35" w:rsidRPr="006E1E72" w:rsidRDefault="00E91D3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14:paraId="7D165281" w14:textId="77777777" w:rsidR="00E91D35" w:rsidRPr="006E1E72" w:rsidRDefault="00E91D35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</w:pPr>
    </w:p>
    <w:p w14:paraId="444D93C1" w14:textId="729FC7AC" w:rsidR="0028511E" w:rsidRDefault="00E6791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28511E">
        <w:rPr>
          <w:rFonts w:ascii="Times New Roman" w:hAnsi="Times New Roman" w:cs="Times New Roman"/>
          <w:sz w:val="36"/>
          <w:szCs w:val="36"/>
          <w:shd w:val="clear" w:color="auto" w:fill="FFFFFF"/>
        </w:rPr>
        <w:t>-виконати команду top, знайти процес у списку процесів</w:t>
      </w:r>
    </w:p>
    <w:p w14:paraId="76BC0B17" w14:textId="6FC17D97" w:rsidR="00E91D35" w:rsidRPr="00D8739F" w:rsidRDefault="00331451">
      <w:pP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</w:pPr>
      <w:r w:rsidRPr="00D8739F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команда</w:t>
      </w:r>
      <w:r w:rsidRPr="00D873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D8739F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top</w:t>
      </w:r>
    </w:p>
    <w:p w14:paraId="6CFBFD51" w14:textId="7C791D9F" w:rsidR="005E7DB5" w:rsidRPr="00D8739F" w:rsidRDefault="005E7DB5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D8739F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процес під </w:t>
      </w:r>
      <w:r w:rsidRPr="00D8739F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pid 3430</w:t>
      </w:r>
    </w:p>
    <w:p w14:paraId="2D2193B9" w14:textId="7E69AD4A" w:rsidR="00E91D35" w:rsidRPr="0028511E" w:rsidRDefault="00E91D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486E7169" wp14:editId="37777FAC">
            <wp:extent cx="5931535" cy="43014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0560" w14:textId="77777777" w:rsidR="00E91D35" w:rsidRDefault="00E91D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0C6D06BB" w14:textId="77777777" w:rsidR="00E91D35" w:rsidRDefault="00E91D3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3E0BB555" w14:textId="5D29173A" w:rsidR="0028511E" w:rsidRDefault="00E6791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28511E">
        <w:rPr>
          <w:rFonts w:ascii="Times New Roman" w:hAnsi="Times New Roman" w:cs="Times New Roman"/>
          <w:sz w:val="36"/>
          <w:szCs w:val="36"/>
          <w:shd w:val="clear" w:color="auto" w:fill="FFFFFF"/>
        </w:rPr>
        <w:t>-припинити виконання процесу</w:t>
      </w:r>
    </w:p>
    <w:p w14:paraId="1E82E345" w14:textId="657DA221" w:rsidR="00E91D35" w:rsidRPr="003C5681" w:rsidRDefault="00E91D3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C5681"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6A85A046" wp14:editId="1D15B997">
            <wp:extent cx="3204210" cy="588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41ED" w14:textId="52F8A1ED" w:rsidR="00E91D35" w:rsidRPr="003C5681" w:rsidRDefault="003C5681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BA356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>команда</w:t>
      </w:r>
      <w:r w:rsidRPr="003C5681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</w:t>
      </w:r>
      <w:r w:rsidRPr="003C5681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kill -s </w:t>
      </w:r>
      <w:r w:rsidRPr="003C5681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  <w:lang w:val="en-US"/>
        </w:rPr>
        <w:t>9</w:t>
      </w:r>
      <w:r w:rsidRPr="003C5681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 3430</w:t>
      </w:r>
    </w:p>
    <w:p w14:paraId="2768D88A" w14:textId="58F16D9A" w:rsidR="003C5681" w:rsidRPr="003C5681" w:rsidRDefault="003C5681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kill</w:t>
      </w:r>
      <w:r w:rsidRPr="003C568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убити процес (</w:t>
      </w:r>
      <w:r w:rsidRPr="003C5681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s</w:t>
      </w:r>
      <w:r w:rsidRPr="003C568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C5681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uk-UA"/>
        </w:rPr>
        <w:t>№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сигнал який подати(</w:t>
      </w:r>
      <w:r w:rsidRPr="003C5681">
        <w:rPr>
          <w:rFonts w:ascii="Times New Roman" w:hAnsi="Times New Roman" w:cs="Times New Roman"/>
          <w:sz w:val="32"/>
          <w:szCs w:val="32"/>
          <w:shd w:val="clear" w:color="auto" w:fill="FFFFFF"/>
        </w:rPr>
        <w:t>SIGKILL(9)(Kill) Надсилається процесам для їх негайного завершення</w:t>
      </w:r>
      <w:r w:rsidRPr="003C5681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))</w:t>
      </w:r>
    </w:p>
    <w:p w14:paraId="10D08FA8" w14:textId="55E57849" w:rsidR="00E91D35" w:rsidRPr="00BA3566" w:rsidRDefault="003C5681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3C5681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3430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– </w:t>
      </w:r>
      <w:r w:rsidRPr="003C5681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номер процесу який потрібно завершити</w:t>
      </w:r>
    </w:p>
    <w:p w14:paraId="30C4877D" w14:textId="52F86987" w:rsidR="008D4138" w:rsidRDefault="00E6791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28511E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-виконати завдання відповідно до варіанту</w:t>
      </w:r>
    </w:p>
    <w:p w14:paraId="1EF547BF" w14:textId="77777777" w:rsidR="00BA3566" w:rsidRPr="0028511E" w:rsidRDefault="00BA356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42"/>
      </w:tblGrid>
      <w:tr w:rsidR="00BA3566" w14:paraId="664701D0" w14:textId="77777777" w:rsidTr="00B16D18">
        <w:trPr>
          <w:trHeight w:val="1335"/>
        </w:trPr>
        <w:tc>
          <w:tcPr>
            <w:tcW w:w="6542" w:type="dxa"/>
          </w:tcPr>
          <w:p w14:paraId="0B375F13" w14:textId="3B03658E" w:rsidR="00BA3566" w:rsidRPr="00BA3566" w:rsidRDefault="00BA356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356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Визначити імена всіх користувачів, з правами яких запущені процеси, та підрахувати кількість запущених процесів для кожногоз цих користувачів</w:t>
            </w:r>
          </w:p>
        </w:tc>
      </w:tr>
    </w:tbl>
    <w:p w14:paraId="272AF846" w14:textId="2869BCCC" w:rsidR="0028511E" w:rsidRDefault="0028511E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B7C95C7" w14:textId="582E08F5" w:rsidR="00BA3566" w:rsidRDefault="00621FD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6C9408E" wp14:editId="36ED57B5">
            <wp:extent cx="3721100" cy="174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56425C7" wp14:editId="3AC1F7F0">
            <wp:extent cx="4723130" cy="63627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81D5" w14:textId="08F3B8A0" w:rsidR="00621FDA" w:rsidRDefault="00621FD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FE8980" w14:textId="0A65091E" w:rsidR="00621FDA" w:rsidRDefault="00621FD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21FDA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команда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№1 - </w:t>
      </w:r>
      <w:r w:rsidRPr="00621FDA">
        <w:rPr>
          <w:rFonts w:ascii="Times New Roman" w:hAnsi="Times New Roman" w:cs="Times New Roman"/>
          <w:i/>
          <w:iCs/>
          <w:sz w:val="32"/>
          <w:szCs w:val="32"/>
          <w:lang w:val="uk-UA"/>
        </w:rPr>
        <w:t>top -b -n 1 &gt; l.txt</w:t>
      </w:r>
    </w:p>
    <w:p w14:paraId="6E9B703C" w14:textId="10B86F09" w:rsidR="00621FDA" w:rsidRDefault="00621FDA">
      <w:pPr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 w:rsidRPr="00621FDA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команда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№2 - </w:t>
      </w:r>
      <w:r w:rsidRPr="00621FDA">
        <w:rPr>
          <w:rFonts w:ascii="Times New Roman" w:hAnsi="Times New Roman" w:cs="Times New Roman"/>
          <w:i/>
          <w:iCs/>
          <w:sz w:val="32"/>
          <w:szCs w:val="32"/>
          <w:lang w:val="uk-UA"/>
        </w:rPr>
        <w:t>less l.txt | grep 'root' | wc -l</w:t>
      </w:r>
    </w:p>
    <w:p w14:paraId="0E885C87" w14:textId="2052599F" w:rsidR="00621FDA" w:rsidRDefault="00621FDA">
      <w:pPr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</w:p>
    <w:p w14:paraId="1244F38B" w14:textId="2AAE4B55" w:rsidR="00621FDA" w:rsidRDefault="00621FDA">
      <w:pPr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 w:rsidRPr="00621FDA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top -b -n </w:t>
      </w:r>
      <w:r w:rsidRPr="00621FDA">
        <w:rPr>
          <w:rFonts w:ascii="Times New Roman" w:hAnsi="Times New Roman" w:cs="Times New Roman"/>
          <w:i/>
          <w:iCs/>
          <w:sz w:val="32"/>
          <w:szCs w:val="32"/>
          <w:highlight w:val="yellow"/>
          <w:lang w:val="uk-UA"/>
        </w:rPr>
        <w:t>1</w:t>
      </w:r>
      <w:r w:rsidRPr="00621FDA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 &gt; </w:t>
      </w:r>
      <w:r w:rsidRPr="00621FDA">
        <w:rPr>
          <w:rFonts w:ascii="Times New Roman" w:hAnsi="Times New Roman" w:cs="Times New Roman"/>
          <w:i/>
          <w:iCs/>
          <w:sz w:val="32"/>
          <w:szCs w:val="32"/>
          <w:highlight w:val="green"/>
          <w:lang w:val="uk-UA"/>
        </w:rPr>
        <w:t>l.txt</w:t>
      </w:r>
    </w:p>
    <w:p w14:paraId="7B8CCD3F" w14:textId="64A18D28" w:rsidR="00621FDA" w:rsidRDefault="00621FD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top</w:t>
      </w:r>
      <w:r w:rsidRPr="00621FDA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k-UA"/>
        </w:rPr>
        <w:t>вивід списку процесів (-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621FDA">
        <w:rPr>
          <w:rFonts w:ascii="Times New Roman" w:hAnsi="Times New Roman" w:cs="Times New Roman"/>
          <w:sz w:val="32"/>
          <w:szCs w:val="32"/>
        </w:rPr>
        <w:t xml:space="preserve"> </w:t>
      </w:r>
      <w:r w:rsidR="00380891">
        <w:rPr>
          <w:rFonts w:ascii="Times New Roman" w:hAnsi="Times New Roman" w:cs="Times New Roman"/>
          <w:sz w:val="32"/>
          <w:szCs w:val="32"/>
          <w:lang w:val="uk-UA"/>
        </w:rPr>
        <w:t>–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незашифровано</w:t>
      </w:r>
      <w:r w:rsidR="00380891">
        <w:rPr>
          <w:rFonts w:ascii="Times New Roman" w:hAnsi="Times New Roman" w:cs="Times New Roman"/>
          <w:sz w:val="32"/>
          <w:szCs w:val="32"/>
          <w:lang w:val="uk-UA"/>
        </w:rPr>
        <w:t>(для запису)</w:t>
      </w:r>
      <w:r>
        <w:rPr>
          <w:rFonts w:ascii="Times New Roman" w:hAnsi="Times New Roman" w:cs="Times New Roman"/>
          <w:sz w:val="32"/>
          <w:szCs w:val="32"/>
          <w:lang w:val="uk-UA"/>
        </w:rPr>
        <w:t>) (-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621FDA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№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– кількість разів оновлення)</w:t>
      </w:r>
    </w:p>
    <w:p w14:paraId="18B7905A" w14:textId="1FD7E171" w:rsidR="00621FDA" w:rsidRDefault="00621FD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21FDA"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перенаправлення виводу у файл </w:t>
      </w:r>
      <w:r w:rsidRPr="00621FDA">
        <w:rPr>
          <w:rFonts w:ascii="Times New Roman" w:hAnsi="Times New Roman" w:cs="Times New Roman"/>
          <w:sz w:val="32"/>
          <w:szCs w:val="32"/>
          <w:highlight w:val="green"/>
          <w:lang w:val="en-US"/>
        </w:rPr>
        <w:t>l</w:t>
      </w:r>
      <w:r w:rsidRPr="00621FDA">
        <w:rPr>
          <w:rFonts w:ascii="Times New Roman" w:hAnsi="Times New Roman" w:cs="Times New Roman"/>
          <w:sz w:val="32"/>
          <w:szCs w:val="32"/>
          <w:highlight w:val="green"/>
        </w:rPr>
        <w:t>.</w:t>
      </w:r>
      <w:r w:rsidRPr="00621FDA">
        <w:rPr>
          <w:rFonts w:ascii="Times New Roman" w:hAnsi="Times New Roman" w:cs="Times New Roman"/>
          <w:sz w:val="32"/>
          <w:szCs w:val="32"/>
          <w:highlight w:val="green"/>
          <w:lang w:val="en-US"/>
        </w:rPr>
        <w:t>txt</w:t>
      </w:r>
    </w:p>
    <w:p w14:paraId="37F07A20" w14:textId="1F8A01CE" w:rsidR="00621FDA" w:rsidRDefault="00621FD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74100F" w14:textId="7A067253" w:rsidR="00621FDA" w:rsidRDefault="005F4491">
      <w:pPr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cat</w:t>
      </w:r>
      <w:r w:rsidRPr="00621FDA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 l.txt | grep 'root' | wc -l</w:t>
      </w:r>
    </w:p>
    <w:p w14:paraId="73E3698E" w14:textId="2C0B0D58" w:rsidR="005F4491" w:rsidRDefault="005F4491">
      <w:pPr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cat</w:t>
      </w:r>
      <w:r w:rsidRPr="00621FDA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 l.txt</w:t>
      </w:r>
      <w:r w:rsidRPr="005F4491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 – </w:t>
      </w:r>
      <w:r w:rsidRPr="00FB018E">
        <w:rPr>
          <w:rFonts w:ascii="Times New Roman" w:hAnsi="Times New Roman" w:cs="Times New Roman"/>
          <w:sz w:val="32"/>
          <w:szCs w:val="32"/>
          <w:lang w:val="uk-UA"/>
        </w:rPr>
        <w:t xml:space="preserve">вивід вмісту файлу </w:t>
      </w:r>
      <w:r w:rsidRPr="00FB018E">
        <w:rPr>
          <w:rFonts w:ascii="Times New Roman" w:hAnsi="Times New Roman" w:cs="Times New Roman"/>
          <w:i/>
          <w:iCs/>
          <w:sz w:val="32"/>
          <w:szCs w:val="32"/>
          <w:lang w:val="uk-UA"/>
        </w:rPr>
        <w:t>l.txt</w:t>
      </w:r>
    </w:p>
    <w:p w14:paraId="3F0BAE47" w14:textId="1542ADD3" w:rsidR="005F4491" w:rsidRDefault="005F4491">
      <w:pPr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 w:rsidRPr="00621FDA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| grep </w:t>
      </w:r>
      <w:r w:rsidRPr="005F4491">
        <w:rPr>
          <w:rFonts w:ascii="Times New Roman" w:hAnsi="Times New Roman" w:cs="Times New Roman"/>
          <w:i/>
          <w:iCs/>
          <w:sz w:val="32"/>
          <w:szCs w:val="32"/>
          <w:highlight w:val="yellow"/>
          <w:lang w:val="uk-UA"/>
        </w:rPr>
        <w:t>'root'</w:t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 – </w:t>
      </w:r>
      <w:r w:rsidRPr="00FB018E">
        <w:rPr>
          <w:rFonts w:ascii="Times New Roman" w:hAnsi="Times New Roman" w:cs="Times New Roman"/>
          <w:sz w:val="32"/>
          <w:szCs w:val="32"/>
          <w:lang w:val="uk-UA"/>
        </w:rPr>
        <w:t xml:space="preserve">пошук по імені (за завданням по </w:t>
      </w:r>
      <w:r w:rsidRPr="00FB018E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імені користувача</w:t>
      </w:r>
      <w:r w:rsidRPr="00FB018E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5F82CE8F" w14:textId="70708092" w:rsidR="005F4491" w:rsidRPr="005F4491" w:rsidRDefault="005F449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21FDA">
        <w:rPr>
          <w:rFonts w:ascii="Times New Roman" w:hAnsi="Times New Roman" w:cs="Times New Roman"/>
          <w:i/>
          <w:iCs/>
          <w:sz w:val="32"/>
          <w:szCs w:val="32"/>
          <w:lang w:val="uk-UA"/>
        </w:rPr>
        <w:t>| wc -l</w:t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 – </w:t>
      </w:r>
      <w:r w:rsidRPr="00FB018E">
        <w:rPr>
          <w:rFonts w:ascii="Times New Roman" w:hAnsi="Times New Roman" w:cs="Times New Roman"/>
          <w:sz w:val="32"/>
          <w:szCs w:val="32"/>
          <w:lang w:val="uk-UA"/>
        </w:rPr>
        <w:t>рахунок (</w:t>
      </w:r>
      <w:r w:rsidRPr="00FB018E">
        <w:rPr>
          <w:rFonts w:ascii="Times New Roman" w:hAnsi="Times New Roman" w:cs="Times New Roman"/>
          <w:i/>
          <w:iCs/>
          <w:sz w:val="32"/>
          <w:szCs w:val="32"/>
        </w:rPr>
        <w:t>-</w:t>
      </w:r>
      <w:r w:rsidRPr="00FB018E">
        <w:rPr>
          <w:rFonts w:ascii="Times New Roman" w:hAnsi="Times New Roman" w:cs="Times New Roman"/>
          <w:i/>
          <w:iCs/>
          <w:sz w:val="32"/>
          <w:szCs w:val="32"/>
          <w:lang w:val="en-US"/>
        </w:rPr>
        <w:t>l</w:t>
      </w:r>
      <w:r w:rsidRPr="00FB018E">
        <w:rPr>
          <w:rFonts w:ascii="Times New Roman" w:hAnsi="Times New Roman" w:cs="Times New Roman"/>
          <w:sz w:val="32"/>
          <w:szCs w:val="32"/>
        </w:rPr>
        <w:t xml:space="preserve"> </w:t>
      </w:r>
      <w:r w:rsidRPr="00FB018E">
        <w:rPr>
          <w:rFonts w:ascii="Times New Roman" w:hAnsi="Times New Roman" w:cs="Times New Roman"/>
          <w:sz w:val="32"/>
          <w:szCs w:val="32"/>
          <w:lang w:val="uk-UA"/>
        </w:rPr>
        <w:t>– по</w:t>
      </w:r>
      <w:bookmarkStart w:id="0" w:name="_GoBack"/>
      <w:bookmarkEnd w:id="0"/>
      <w:r w:rsidRPr="00FB018E">
        <w:rPr>
          <w:rFonts w:ascii="Times New Roman" w:hAnsi="Times New Roman" w:cs="Times New Roman"/>
          <w:sz w:val="32"/>
          <w:szCs w:val="32"/>
          <w:lang w:val="uk-UA"/>
        </w:rPr>
        <w:t xml:space="preserve"> кількості рядків)</w:t>
      </w:r>
    </w:p>
    <w:sectPr w:rsidR="005F4491" w:rsidRPr="005F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05874" w14:textId="77777777" w:rsidR="00233602" w:rsidRDefault="00233602" w:rsidP="00FB018E">
      <w:pPr>
        <w:spacing w:after="0" w:line="240" w:lineRule="auto"/>
      </w:pPr>
      <w:r>
        <w:separator/>
      </w:r>
    </w:p>
  </w:endnote>
  <w:endnote w:type="continuationSeparator" w:id="0">
    <w:p w14:paraId="58C331F9" w14:textId="77777777" w:rsidR="00233602" w:rsidRDefault="00233602" w:rsidP="00FB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04613" w14:textId="77777777" w:rsidR="00233602" w:rsidRDefault="00233602" w:rsidP="00FB018E">
      <w:pPr>
        <w:spacing w:after="0" w:line="240" w:lineRule="auto"/>
      </w:pPr>
      <w:r>
        <w:separator/>
      </w:r>
    </w:p>
  </w:footnote>
  <w:footnote w:type="continuationSeparator" w:id="0">
    <w:p w14:paraId="6098E365" w14:textId="77777777" w:rsidR="00233602" w:rsidRDefault="00233602" w:rsidP="00FB0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38"/>
    <w:rsid w:val="001A120E"/>
    <w:rsid w:val="00233602"/>
    <w:rsid w:val="0028511E"/>
    <w:rsid w:val="00331451"/>
    <w:rsid w:val="00380891"/>
    <w:rsid w:val="003C5681"/>
    <w:rsid w:val="003F05AF"/>
    <w:rsid w:val="0047731D"/>
    <w:rsid w:val="005B2528"/>
    <w:rsid w:val="005E7DB5"/>
    <w:rsid w:val="005F4491"/>
    <w:rsid w:val="00621FDA"/>
    <w:rsid w:val="006E1E72"/>
    <w:rsid w:val="008D4138"/>
    <w:rsid w:val="00950846"/>
    <w:rsid w:val="009D75D9"/>
    <w:rsid w:val="00B16D18"/>
    <w:rsid w:val="00B332F5"/>
    <w:rsid w:val="00BA3566"/>
    <w:rsid w:val="00BC596E"/>
    <w:rsid w:val="00D8739F"/>
    <w:rsid w:val="00E6791E"/>
    <w:rsid w:val="00E91D35"/>
    <w:rsid w:val="00F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F799"/>
  <w15:chartTrackingRefBased/>
  <w15:docId w15:val="{AE843C10-AF1A-4AC3-8B42-0975584D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0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018E"/>
  </w:style>
  <w:style w:type="paragraph" w:styleId="a6">
    <w:name w:val="footer"/>
    <w:basedOn w:val="a"/>
    <w:link w:val="a7"/>
    <w:uiPriority w:val="99"/>
    <w:unhideWhenUsed/>
    <w:rsid w:val="00FB0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0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qwerty</dc:creator>
  <cp:keywords/>
  <dc:description/>
  <cp:lastModifiedBy>qwerty qwerty</cp:lastModifiedBy>
  <cp:revision>18</cp:revision>
  <dcterms:created xsi:type="dcterms:W3CDTF">2022-09-20T10:23:00Z</dcterms:created>
  <dcterms:modified xsi:type="dcterms:W3CDTF">2022-09-20T14:27:00Z</dcterms:modified>
</cp:coreProperties>
</file>