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5EE7A" w14:textId="229E7253" w:rsidR="00393DCC" w:rsidRPr="0056740D" w:rsidRDefault="0056740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lang w:val="en-US"/>
        </w:rPr>
        <w:t xml:space="preserve">9 </w:t>
      </w:r>
      <w:r w:rsidRPr="0056740D">
        <w:rPr>
          <w:rFonts w:ascii="Times New Roman" w:hAnsi="Times New Roman" w:cs="Times New Roman"/>
          <w:sz w:val="32"/>
          <w:szCs w:val="32"/>
          <w:lang w:val="uk-UA"/>
        </w:rPr>
        <w:t>лаба</w:t>
      </w:r>
    </w:p>
    <w:p w14:paraId="33948C35" w14:textId="64D38D9E" w:rsidR="0056740D" w:rsidRPr="0056740D" w:rsidRDefault="0056740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2ECC15D" w14:textId="6FC2D3E4" w:rsidR="0056740D" w:rsidRPr="0056740D" w:rsidRDefault="005674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0EBDEC" w14:textId="772B425A" w:rsidR="0056740D" w:rsidRP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</w:t>
      </w:r>
      <w:r w:rsidRPr="00E37641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Створити файли  вказаного в(</w:t>
      </w:r>
      <w:r w:rsidRPr="00E37641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</w:rPr>
        <w:t>A</w:t>
      </w:r>
      <w:r w:rsidRPr="00E37641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 xml:space="preserve">)розмірута представити їх у вигляді дисків за допомогою </w:t>
      </w:r>
      <w:r w:rsidRPr="00E37641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</w:rPr>
        <w:t>loop</w:t>
      </w:r>
      <w:r w:rsidRPr="00E37641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-пристроїв</w:t>
      </w:r>
    </w:p>
    <w:p w14:paraId="519D64EA" w14:textId="6D343461" w:rsidR="0056740D" w:rsidRDefault="0056740D" w:rsidP="0056740D">
      <w:pPr>
        <w:ind w:left="708"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E37641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(</w:t>
      </w:r>
      <w:r w:rsidRPr="00E37641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A</w:t>
      </w:r>
      <w:r w:rsidRPr="00E37641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6"/>
      </w:tblGrid>
      <w:tr w:rsidR="0056740D" w14:paraId="3674E932" w14:textId="77777777" w:rsidTr="0056740D">
        <w:trPr>
          <w:trHeight w:val="349"/>
        </w:trPr>
        <w:tc>
          <w:tcPr>
            <w:tcW w:w="3566" w:type="dxa"/>
          </w:tcPr>
          <w:p w14:paraId="55F86CDB" w14:textId="03308511" w:rsidR="0056740D" w:rsidRPr="0056740D" w:rsidRDefault="0056740D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300 МБ, 300 Мб, 1200 Мб</w:t>
            </w:r>
          </w:p>
        </w:tc>
      </w:tr>
    </w:tbl>
    <w:p w14:paraId="06CA7131" w14:textId="77777777" w:rsid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53BC3783" w14:textId="0A993649" w:rsidR="0056740D" w:rsidRDefault="0077236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23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Другими словами </w:t>
      </w:r>
      <w:r w:rsidRPr="00E3764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uk-UA"/>
        </w:rPr>
        <w:t>наш пункт</w:t>
      </w:r>
      <w:r w:rsidRPr="0077236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описати як створення таблиці розділів на вказаному диску.</w:t>
      </w:r>
    </w:p>
    <w:p w14:paraId="32C454F4" w14:textId="77777777" w:rsidR="00E37641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8201C0C" w14:textId="33FA2B4C" w:rsidR="00772368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764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lsblk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перевірка назви диску</w:t>
      </w:r>
    </w:p>
    <w:p w14:paraId="1F5BD482" w14:textId="56399A25" w:rsidR="00E37641" w:rsidRDefault="000740F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142D60B" wp14:editId="6BF94E31">
            <wp:extent cx="4166484" cy="1790408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67" cy="18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7074" w14:textId="1CE27439" w:rsidR="000740F5" w:rsidRDefault="000740F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беремо диск без розділів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). Якщо візьмемо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sda</w:t>
      </w:r>
      <w:r w:rsidRPr="000740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 злетить.</w:t>
      </w:r>
    </w:p>
    <w:p w14:paraId="370C9ABE" w14:textId="1E56EFEC" w:rsidR="00E37641" w:rsidRDefault="000740F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Якщо немає другого диску – </w:t>
      </w:r>
    </w:p>
    <w:p w14:paraId="1649416D" w14:textId="085585BD" w:rsidR="000740F5" w:rsidRDefault="000740F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5" w:history="1">
        <w:r w:rsidRPr="00F90D0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https://www.youtube.com/watch?v=M_TQkIcBNhc&amp;ab_channel=DexTutor</w:t>
        </w:r>
      </w:hyperlink>
    </w:p>
    <w:p w14:paraId="74016C88" w14:textId="77777777" w:rsidR="000740F5" w:rsidRPr="000740F5" w:rsidRDefault="000740F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659DBBC8" w14:textId="7550F8BD" w:rsidR="00B863CD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sudo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fdisk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dev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E376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sd</w:t>
      </w:r>
      <w:r w:rsidR="000740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запис наших розділів в </w:t>
      </w:r>
      <w:r w:rsidRPr="00E376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диск</w:t>
      </w:r>
    </w:p>
    <w:p w14:paraId="773DD211" w14:textId="0607A9E3" w:rsidR="00E37641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0E27B51F" wp14:editId="4DF6898C">
            <wp:extent cx="5128592" cy="85147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63" cy="8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1DC3" w14:textId="096CE125" w:rsidR="00E37641" w:rsidRPr="00E37641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синьому прожимаєм </w:t>
      </w:r>
      <w:r w:rsidRPr="00E3764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Enter</w:t>
      </w:r>
    </w:p>
    <w:p w14:paraId="1678EE89" w14:textId="7C5A840A" w:rsidR="00B863CD" w:rsidRPr="00E37641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 червоному вписуємо заданий розмір з (</w:t>
      </w:r>
      <w:r w:rsidRPr="00E3764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А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– 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мій випадок +300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E3764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C6B77C7" w14:textId="379B493A" w:rsidR="00D741AC" w:rsidRPr="00DC3BDE" w:rsidRDefault="00E3764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3B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DC3BD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Повторюємо цю дію поки не запишем всі задані </w:t>
      </w:r>
      <w:r w:rsidRPr="00DC3BDE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розміри розділів (А).</w:t>
      </w:r>
      <w:r w:rsidRPr="00DC3BD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0800A3EF" w14:textId="4237584A" w:rsidR="0056740D" w:rsidRDefault="00E003A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16CBE3F8" wp14:editId="66B2E81B">
            <wp:extent cx="3633746" cy="1313698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07" cy="132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D9E8" w14:textId="0532959B" w:rsidR="00524F09" w:rsidRPr="00544526" w:rsidRDefault="00524F0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445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 параметру </w:t>
      </w:r>
      <w:r w:rsidRPr="002167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</w:t>
      </w:r>
      <w:r w:rsidRPr="005445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вивед</w:t>
      </w:r>
      <w:r w:rsidR="00544526" w:rsidRPr="005445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уться створені розділи.</w:t>
      </w:r>
    </w:p>
    <w:p w14:paraId="00A1FF0E" w14:textId="2481E3EE" w:rsidR="00544526" w:rsidRPr="00524F09" w:rsidRDefault="0054452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uk-UA"/>
        </w:rPr>
        <w:drawing>
          <wp:inline distT="0" distB="0" distL="0" distR="0" wp14:anchorId="7FFC6097" wp14:editId="6753713F">
            <wp:extent cx="2838616" cy="477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77" cy="4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B8FA" w14:textId="3E6975B5" w:rsidR="00E37641" w:rsidRPr="00216721" w:rsidRDefault="0021672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67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парпметр </w:t>
      </w:r>
      <w:r w:rsidRPr="002167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</w:t>
      </w:r>
      <w:r w:rsidRPr="002167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зберігає зміни та закриває програму.</w:t>
      </w:r>
    </w:p>
    <w:p w14:paraId="049C01F7" w14:textId="0C466C64" w:rsidR="00E37641" w:rsidRDefault="00E3764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04B8DF4B" w14:textId="77777777" w:rsidR="00824926" w:rsidRPr="0056740D" w:rsidRDefault="0082492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67397E8F" w14:textId="1E354658" w:rsidR="0056740D" w:rsidRP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-Створити групу томів (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</w:rPr>
        <w:t>volumegroup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)з усіх “дисків”, створених у попередньому пункті.</w:t>
      </w:r>
    </w:p>
    <w:p w14:paraId="7CD84F91" w14:textId="4608AE9A" w:rsidR="0056740D" w:rsidRPr="004B13D0" w:rsidRDefault="004B13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13D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4B13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sudo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B13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vgcreate </w:t>
      </w:r>
      <w:r w:rsidRPr="00CB14C1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labgr</w:t>
      </w:r>
      <w:r w:rsidRPr="004B13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CB14C1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/dev/sdb1 /dev/sdb2 /dev/sdb3</w:t>
      </w:r>
    </w:p>
    <w:p w14:paraId="15DFB3E1" w14:textId="149BD3CF" w:rsidR="00824926" w:rsidRPr="00CB14C1" w:rsidRDefault="00CB14C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B14C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vgcreate</w:t>
      </w:r>
      <w:r w:rsidRPr="00CB14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r w:rsidRPr="00CB14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творити групу томів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B14C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з назвою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</w:t>
      </w:r>
      <w:r w:rsidRPr="00CB14C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розділів</w:t>
      </w:r>
    </w:p>
    <w:p w14:paraId="2AD6ED52" w14:textId="231E4EBB" w:rsid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5CBF0E95" w14:textId="77777777" w:rsidR="00B4152D" w:rsidRPr="0056740D" w:rsidRDefault="00B4152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12E1B00B" w14:textId="11717752" w:rsidR="0056740D" w:rsidRP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-Створити логічні томи (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</w:rPr>
        <w:t>logicalvolume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 з назвами та розміром, що вказані в(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48FB5231" w14:textId="7B493CEA" w:rsidR="0056740D" w:rsidRPr="00356839" w:rsidRDefault="0056740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568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Pr="00356839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3568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6740D" w14:paraId="25EFA9C3" w14:textId="77777777" w:rsidTr="0056740D">
        <w:trPr>
          <w:trHeight w:val="925"/>
        </w:trPr>
        <w:tc>
          <w:tcPr>
            <w:tcW w:w="1555" w:type="dxa"/>
          </w:tcPr>
          <w:p w14:paraId="279F57D9" w14:textId="77777777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1-400Мб</w:t>
            </w:r>
          </w:p>
          <w:p w14:paraId="2382F4CA" w14:textId="35F38DC7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2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400Мб</w:t>
            </w:r>
          </w:p>
          <w:p w14:paraId="78725FDD" w14:textId="56D49F63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3-400Мб</w:t>
            </w:r>
          </w:p>
          <w:p w14:paraId="0C2942AD" w14:textId="71F5A972" w:rsidR="0056740D" w:rsidRPr="0056740D" w:rsidRDefault="0056740D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4-400Мб</w:t>
            </w:r>
          </w:p>
        </w:tc>
      </w:tr>
    </w:tbl>
    <w:p w14:paraId="3124CAE3" w14:textId="37DC14CD" w:rsidR="004B13D0" w:rsidRDefault="004B13D0">
      <w:pPr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uk-UA"/>
        </w:rPr>
      </w:pPr>
      <w:r w:rsidRPr="004B13D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uk-UA"/>
        </w:rPr>
        <w:t>команда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- 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en-US"/>
        </w:rPr>
        <w:t xml:space="preserve">sudo 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uk-UA"/>
        </w:rPr>
        <w:t xml:space="preserve">lvcreate 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highlight w:val="green"/>
          <w:shd w:val="clear" w:color="auto" w:fill="FFFFFF"/>
          <w:lang w:val="uk-UA"/>
        </w:rPr>
        <w:t>labgr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uk-UA"/>
        </w:rPr>
        <w:t xml:space="preserve"> -n </w:t>
      </w:r>
      <w:r w:rsidRPr="004B13D0">
        <w:rPr>
          <w:rFonts w:ascii="Times New Roman" w:hAnsi="Times New Roman" w:cs="Times New Roman"/>
          <w:i/>
          <w:iCs/>
          <w:noProof/>
          <w:color w:val="FF0000"/>
          <w:sz w:val="28"/>
          <w:szCs w:val="28"/>
          <w:shd w:val="clear" w:color="auto" w:fill="FFFFFF"/>
          <w:lang w:val="uk-UA"/>
        </w:rPr>
        <w:t>c</w:t>
      </w:r>
      <w:r w:rsidRPr="004B13D0">
        <w:rPr>
          <w:rFonts w:ascii="Times New Roman" w:hAnsi="Times New Roman" w:cs="Times New Roman"/>
          <w:i/>
          <w:iCs/>
          <w:noProof/>
          <w:color w:val="FF0000"/>
          <w:sz w:val="28"/>
          <w:szCs w:val="28"/>
          <w:shd w:val="clear" w:color="auto" w:fill="FFFFFF"/>
          <w:lang w:val="en-US"/>
        </w:rPr>
        <w:t>1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uk-UA"/>
        </w:rPr>
        <w:t xml:space="preserve"> -L </w:t>
      </w:r>
      <w:r w:rsidRPr="004B13D0">
        <w:rPr>
          <w:rFonts w:ascii="Times New Roman" w:hAnsi="Times New Roman" w:cs="Times New Roman"/>
          <w:i/>
          <w:iCs/>
          <w:noProof/>
          <w:sz w:val="28"/>
          <w:szCs w:val="28"/>
          <w:highlight w:val="cyan"/>
          <w:shd w:val="clear" w:color="auto" w:fill="FFFFFF"/>
          <w:lang w:val="uk-UA"/>
        </w:rPr>
        <w:t>400M</w:t>
      </w:r>
    </w:p>
    <w:p w14:paraId="1116CCE0" w14:textId="4EBBDE9F" w:rsidR="004B13D0" w:rsidRDefault="004B13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B13D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lvcreate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- 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творити логічн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ий том в </w:t>
      </w:r>
      <w:r w:rsidRPr="004B13D0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volumegroup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4B13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назва </w:t>
      </w:r>
      <w:r w:rsidRPr="004B13D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logicalvolume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185868BC" w14:textId="04864BDD" w:rsidR="004B13D0" w:rsidRPr="004B13D0" w:rsidRDefault="004B13D0">
      <w:pP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-L - </w:t>
      </w:r>
      <w:r w:rsidRPr="004B13D0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розмір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18911921" w14:textId="77777777" w:rsidR="00E75523" w:rsidRDefault="004B13D0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uk-UA"/>
        </w:rPr>
        <w:drawing>
          <wp:inline distT="0" distB="0" distL="0" distR="0" wp14:anchorId="63F1D960" wp14:editId="781B7E97">
            <wp:extent cx="4031615" cy="866775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BA21" w14:textId="5A520B87" w:rsidR="0056740D" w:rsidRP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lastRenderedPageBreak/>
        <w:t>-Створити файлові системи на логічних томах у відповідності з (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75850C6E" w14:textId="500E6697" w:rsidR="0056740D" w:rsidRDefault="0056740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Pr="0056740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56740D" w14:paraId="7D0C87CB" w14:textId="77777777" w:rsidTr="0056740D">
        <w:trPr>
          <w:trHeight w:val="1118"/>
        </w:trPr>
        <w:tc>
          <w:tcPr>
            <w:tcW w:w="988" w:type="dxa"/>
          </w:tcPr>
          <w:p w14:paraId="75F13AC0" w14:textId="77777777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ext3</w:t>
            </w:r>
          </w:p>
          <w:p w14:paraId="24BD7E6D" w14:textId="77777777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ext3</w:t>
            </w:r>
          </w:p>
          <w:p w14:paraId="04EAFBA3" w14:textId="77777777" w:rsidR="0056740D" w:rsidRPr="0056740D" w:rsidRDefault="005674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ext3</w:t>
            </w:r>
          </w:p>
          <w:p w14:paraId="4EDFDC20" w14:textId="14A7D033" w:rsidR="0056740D" w:rsidRDefault="0056740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6740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ext3</w:t>
            </w:r>
          </w:p>
        </w:tc>
      </w:tr>
    </w:tbl>
    <w:p w14:paraId="53829728" w14:textId="117DCDB9" w:rsidR="0056740D" w:rsidRDefault="0056740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249F7AB" w14:textId="10757D4F" w:rsidR="00E75523" w:rsidRDefault="00D6063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063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F4E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063C">
        <w:rPr>
          <w:rFonts w:ascii="Times New Roman" w:hAnsi="Times New Roman" w:cs="Times New Roman"/>
          <w:i/>
          <w:iCs/>
          <w:sz w:val="28"/>
          <w:szCs w:val="28"/>
          <w:lang w:val="en-US"/>
        </w:rPr>
        <w:t>lvdisplay</w:t>
      </w:r>
    </w:p>
    <w:p w14:paraId="183DEE8A" w14:textId="302F9CBE" w:rsidR="00D6063C" w:rsidRDefault="00D60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29CC20D" wp14:editId="5F2F2F1F">
            <wp:extent cx="4110825" cy="168202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50" cy="16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EEC1" w14:textId="348D27FE" w:rsidR="00D6063C" w:rsidRDefault="00D6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кожного з томів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6063C">
        <w:rPr>
          <w:rFonts w:ascii="Times New Roman" w:hAnsi="Times New Roman" w:cs="Times New Roman"/>
          <w:sz w:val="28"/>
          <w:szCs w:val="28"/>
        </w:rPr>
        <w:t xml:space="preserve"> – </w:t>
      </w:r>
      <w:r w:rsidRPr="008C6C2A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запам’ятати шлях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D6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6063C">
        <w:rPr>
          <w:rFonts w:ascii="Times New Roman" w:hAnsi="Times New Roman" w:cs="Times New Roman"/>
          <w:sz w:val="28"/>
          <w:szCs w:val="28"/>
        </w:rPr>
        <w:t>.</w:t>
      </w:r>
    </w:p>
    <w:p w14:paraId="2643F81E" w14:textId="18925D42" w:rsidR="00D6063C" w:rsidRDefault="00D6063C">
      <w:pPr>
        <w:rPr>
          <w:rFonts w:ascii="Times New Roman" w:hAnsi="Times New Roman" w:cs="Times New Roman"/>
          <w:sz w:val="28"/>
          <w:szCs w:val="28"/>
        </w:rPr>
      </w:pPr>
    </w:p>
    <w:p w14:paraId="421075F5" w14:textId="0F94F347" w:rsidR="00D6063C" w:rsidRPr="00913DBF" w:rsidRDefault="00D6063C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6063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063C">
        <w:rPr>
          <w:rFonts w:ascii="Times New Roman" w:hAnsi="Times New Roman" w:cs="Times New Roman"/>
          <w:sz w:val="28"/>
          <w:szCs w:val="28"/>
        </w:rPr>
        <w:t xml:space="preserve"> </w:t>
      </w:r>
      <w:r w:rsidRPr="00D6063C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D6063C">
        <w:rPr>
          <w:rFonts w:ascii="Times New Roman" w:hAnsi="Times New Roman" w:cs="Times New Roman"/>
          <w:sz w:val="28"/>
          <w:szCs w:val="28"/>
        </w:rPr>
        <w:t xml:space="preserve"> </w:t>
      </w:r>
      <w:r w:rsidRPr="00D6063C">
        <w:rPr>
          <w:rFonts w:ascii="Times New Roman" w:hAnsi="Times New Roman" w:cs="Times New Roman"/>
          <w:i/>
          <w:iCs/>
          <w:sz w:val="28"/>
          <w:szCs w:val="28"/>
        </w:rPr>
        <w:t>mkfs.ext3 /dev/labgr/c</w:t>
      </w:r>
      <w:r w:rsidR="00913DBF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</w:p>
    <w:p w14:paraId="2E8E09F9" w14:textId="68FB938E" w:rsidR="00D6063C" w:rsidRPr="008C6C2A" w:rsidRDefault="008C6C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6C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mkfs</w:t>
      </w:r>
      <w:r w:rsidRPr="008C6C2A">
        <w:rPr>
          <w:rFonts w:ascii="Times New Roman" w:hAnsi="Times New Roman" w:cs="Times New Roman"/>
          <w:sz w:val="28"/>
          <w:szCs w:val="28"/>
        </w:rPr>
        <w:t>.</w:t>
      </w:r>
      <w:r w:rsidRPr="008C6C2A">
        <w:rPr>
          <w:rFonts w:ascii="Times New Roman" w:hAnsi="Times New Roman" w:cs="Times New Roman"/>
          <w:color w:val="FF0000"/>
          <w:sz w:val="28"/>
          <w:szCs w:val="28"/>
          <w:lang w:val="en-US"/>
        </w:rPr>
        <w:t>ext</w:t>
      </w:r>
      <w:r w:rsidRPr="008C6C2A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r w:rsidRPr="008C6C2A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8C6C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dev</w:t>
      </w:r>
      <w:r w:rsidRPr="008C6C2A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8C6C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labgr</w:t>
      </w:r>
      <w:r w:rsidRPr="008C6C2A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8C6C2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8C6C2A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Pr="008C6C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8C6C2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C2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файлової системи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тома(</w:t>
      </w:r>
      <w:r w:rsidRPr="008C6C2A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через шлях до нього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239B137" w14:textId="3B833585" w:rsidR="008C6C2A" w:rsidRDefault="004547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278202" wp14:editId="64EEE2E4">
            <wp:extent cx="4198289" cy="125445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21" cy="12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105A" w14:textId="77E508C9" w:rsidR="00454761" w:rsidRDefault="00454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EFAC9" w14:textId="25BA94E7" w:rsidR="00454761" w:rsidRDefault="004547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761"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454761">
        <w:rPr>
          <w:rFonts w:ascii="Times New Roman" w:hAnsi="Times New Roman" w:cs="Times New Roman"/>
          <w:sz w:val="28"/>
          <w:szCs w:val="28"/>
        </w:rPr>
        <w:t xml:space="preserve"> -</w:t>
      </w:r>
      <w:r w:rsidRPr="004547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7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224B93">
        <w:rPr>
          <w:rFonts w:ascii="Times New Roman" w:hAnsi="Times New Roman" w:cs="Times New Roman"/>
          <w:sz w:val="28"/>
          <w:szCs w:val="28"/>
          <w:lang w:val="uk-UA"/>
        </w:rPr>
        <w:t>встановлених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файлових систем</w:t>
      </w:r>
    </w:p>
    <w:p w14:paraId="49A70C07" w14:textId="4036AFAA" w:rsidR="00454761" w:rsidRPr="00454761" w:rsidRDefault="004547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0BDEC6" wp14:editId="1DB3E752">
            <wp:extent cx="3093058" cy="159889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93" cy="16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761" w:rsidRPr="0045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CC"/>
    <w:rsid w:val="000740F5"/>
    <w:rsid w:val="00216721"/>
    <w:rsid w:val="00224B93"/>
    <w:rsid w:val="00261161"/>
    <w:rsid w:val="00356839"/>
    <w:rsid w:val="00393DCC"/>
    <w:rsid w:val="00454761"/>
    <w:rsid w:val="004B13D0"/>
    <w:rsid w:val="00524F09"/>
    <w:rsid w:val="00544526"/>
    <w:rsid w:val="0056740D"/>
    <w:rsid w:val="00772368"/>
    <w:rsid w:val="00824926"/>
    <w:rsid w:val="008450FC"/>
    <w:rsid w:val="008C6C2A"/>
    <w:rsid w:val="00913DBF"/>
    <w:rsid w:val="009F4E35"/>
    <w:rsid w:val="00B4152D"/>
    <w:rsid w:val="00B863CD"/>
    <w:rsid w:val="00BD7122"/>
    <w:rsid w:val="00CB14C1"/>
    <w:rsid w:val="00D6063C"/>
    <w:rsid w:val="00D741AC"/>
    <w:rsid w:val="00DC3BDE"/>
    <w:rsid w:val="00E003A5"/>
    <w:rsid w:val="00E37641"/>
    <w:rsid w:val="00E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DB0"/>
  <w15:chartTrackingRefBased/>
  <w15:docId w15:val="{3BEDC93B-890A-49C0-BA85-FC4BFE2C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40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40F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M_TQkIcBNhc&amp;ab_channel=DexTuto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23</cp:revision>
  <dcterms:created xsi:type="dcterms:W3CDTF">2022-10-09T10:50:00Z</dcterms:created>
  <dcterms:modified xsi:type="dcterms:W3CDTF">2022-10-09T13:23:00Z</dcterms:modified>
</cp:coreProperties>
</file>