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5F" w:rsidRDefault="006840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</w:t>
      </w:r>
      <w:r>
        <w:rPr>
          <w:rFonts w:ascii="Times New Roman" w:hAnsi="Times New Roman" w:cs="Times New Roman"/>
          <w:sz w:val="28"/>
        </w:rPr>
        <w:tab/>
        <w:t>: Bima Kurniawan</w:t>
      </w:r>
    </w:p>
    <w:p w:rsidR="0068405F" w:rsidRDefault="006840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  <w:t>: 5180711072</w:t>
      </w:r>
    </w:p>
    <w:p w:rsidR="004D40F2" w:rsidRDefault="004D40F2" w:rsidP="0068405F">
      <w:pPr>
        <w:jc w:val="center"/>
        <w:rPr>
          <w:rFonts w:ascii="Times New Roman" w:hAnsi="Times New Roman" w:cs="Times New Roman"/>
          <w:sz w:val="28"/>
        </w:rPr>
      </w:pPr>
    </w:p>
    <w:p w:rsidR="0068405F" w:rsidRDefault="0068405F" w:rsidP="0068405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Pointer</w:t>
      </w:r>
    </w:p>
    <w:p w:rsidR="0068405F" w:rsidRDefault="0068405F" w:rsidP="00684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Pengertian Pointer</w:t>
      </w:r>
    </w:p>
    <w:p w:rsidR="0068405F" w:rsidRDefault="0068405F" w:rsidP="0068405F">
      <w:pPr>
        <w:pStyle w:val="ListParagraph"/>
      </w:pPr>
      <w:r>
        <w:t xml:space="preserve">Pointer adalah sebuah variabel yang berisi alamat lain. Suatu pointer dimaksudkan untuk menunjukan ke suatu alamat memori sehingga alamat dari suatu variabel dapat diketahui dengan mudah. </w:t>
      </w:r>
      <w:r>
        <w:br/>
        <w:t>Intinya :</w:t>
      </w:r>
      <w:bookmarkStart w:id="0" w:name="more"/>
      <w:bookmarkEnd w:id="0"/>
      <w:r>
        <w:br/>
        <w:t>-  Pointer adalah suatu variabel yang menunjuk ke alamat memory variabel yang lainnya.</w:t>
      </w:r>
      <w:r>
        <w:br/>
        <w:t>-  Variabel pointer berisi suatu alamat (alokasi memory)</w:t>
      </w:r>
    </w:p>
    <w:p w:rsidR="0068405F" w:rsidRDefault="0068405F" w:rsidP="00684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Fungsi Pointer</w:t>
      </w:r>
    </w:p>
    <w:p w:rsidR="0068405F" w:rsidRDefault="0068405F" w:rsidP="0068405F">
      <w:pPr>
        <w:pStyle w:val="ListParagraph"/>
      </w:pPr>
      <w:r>
        <w:t>Kegunaan pointer yang utama adalah untuk menyimpan alamat memori dari sebu</w:t>
      </w:r>
      <w:r>
        <w:t xml:space="preserve">ah variabel dan alamat </w:t>
      </w:r>
      <w:r>
        <w:t>dari sebuah fungsi. Pointer dapat meningkatkan kinerja untuk operasi yang dilakukan secara berulang.</w:t>
      </w:r>
    </w:p>
    <w:p w:rsidR="0068405F" w:rsidRDefault="0068405F" w:rsidP="00684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Operator pointer</w:t>
      </w:r>
    </w:p>
    <w:p w:rsidR="0068405F" w:rsidRDefault="0068405F" w:rsidP="0068405F">
      <w:pPr>
        <w:pStyle w:val="ListParagraph"/>
      </w:pPr>
      <w:r>
        <w:t>Ada 2 operator pointer yang dikenal secara luas, yaitu operator “&amp;” dan operator “*”. </w:t>
      </w:r>
    </w:p>
    <w:p w:rsidR="0068405F" w:rsidRPr="0068405F" w:rsidRDefault="0068405F" w:rsidP="0068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t>Operator &amp;</w:t>
      </w:r>
    </w:p>
    <w:p w:rsidR="0068405F" w:rsidRDefault="0068405F" w:rsidP="0068405F">
      <w:pPr>
        <w:pStyle w:val="ListParagraph"/>
        <w:ind w:left="1080"/>
      </w:pPr>
      <w:r>
        <w:t xml:space="preserve">Operator  &amp;  merupakan  operator  alamat.  Pada  saat  pendeklarasian  variabel,    user  tidak </w:t>
      </w:r>
      <w:r>
        <w:br/>
        <w:t xml:space="preserve">diharuskan  menentukan  lokasi  sesungguhnya  pada  memory,  hal  ini  akan  dilakukan  secara </w:t>
      </w:r>
      <w:r>
        <w:br/>
        <w:t xml:space="preserve">otomatis oleh kompiler dan operating sysem pada saat run-time.   </w:t>
      </w:r>
      <w:r>
        <w:br/>
        <w:t xml:space="preserve">Jika ingin mengetahui dimana suatu variabel akan disimpan, dapat dilakukan dengan  memberikan </w:t>
      </w:r>
      <w:r>
        <w:br/>
        <w:t xml:space="preserve">tanda ampersand (&amp;) didepan variable , yang berarti "address of". </w:t>
      </w:r>
      <w:r>
        <w:br/>
        <w:t xml:space="preserve">Contoh : </w:t>
      </w:r>
      <w:r>
        <w:br/>
        <w:t xml:space="preserve">Misalkan variabel DATA_1 diletakkan pada alamat memory 1770, kemudian dituliskan instruksi </w:t>
      </w:r>
      <w:r>
        <w:br/>
        <w:t xml:space="preserve">sbb :  </w:t>
      </w:r>
      <w:r>
        <w:br/>
        <w:t xml:space="preserve">         DATA_1 = 27;     </w:t>
      </w:r>
      <w:r>
        <w:sym w:font="Symbol" w:char="F0E0"/>
      </w:r>
      <w:r>
        <w:t xml:space="preserve"> Variabel DATA_1 berisi data 27 </w:t>
      </w:r>
      <w:r>
        <w:br/>
        <w:t xml:space="preserve">         DATA_2 = DATA_1;   </w:t>
      </w:r>
      <w:r>
        <w:sym w:font="Symbol" w:char="F0E0"/>
      </w:r>
      <w:r>
        <w:t xml:space="preserve"> Variabel DATA_2 diberi isi seperti DATA_1, yaitu 27 </w:t>
      </w:r>
      <w:r>
        <w:br/>
        <w:t xml:space="preserve">         DATA_3 = &amp;DATA_1;   </w:t>
      </w:r>
      <w:r>
        <w:sym w:font="Symbol" w:char="F0E0"/>
      </w:r>
      <w:r>
        <w:t xml:space="preserve"> Variabel DATA_3 berisi alamat memory DATA_1, yaitu 1770</w:t>
      </w:r>
    </w:p>
    <w:p w:rsidR="0068405F" w:rsidRPr="0068405F" w:rsidRDefault="0068405F" w:rsidP="0068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t>Operator *</w:t>
      </w:r>
    </w:p>
    <w:p w:rsidR="0068405F" w:rsidRDefault="0068405F" w:rsidP="0068405F">
      <w:pPr>
        <w:pStyle w:val="ListParagraph"/>
        <w:ind w:left="1080"/>
        <w:jc w:val="both"/>
      </w:pPr>
      <w:r>
        <w:t>Operator * merupakan operator reference. Dengan menggunaka</w:t>
      </w:r>
      <w:r>
        <w:t>n pointer,kita dapat mengaksesnilai </w:t>
      </w:r>
      <w:r>
        <w:t>yang  tersimpan  secara</w:t>
      </w:r>
      <w:r>
        <w:t>  langsung  dengan  memberikan </w:t>
      </w:r>
      <w:r>
        <w:t>awalan </w:t>
      </w:r>
      <w:r>
        <w:t xml:space="preserve">operatorasterisk  (*)  pada  </w:t>
      </w:r>
      <w:r>
        <w:t>identifier pointer, yang berar</w:t>
      </w:r>
      <w:r>
        <w:t xml:space="preserve">ti "value pointed by". </w:t>
      </w:r>
      <w:r>
        <w:br/>
      </w:r>
      <w:r>
        <w:br/>
        <w:t>Contoh</w:t>
      </w:r>
      <w:r>
        <w:t xml:space="preserve">: </w:t>
      </w:r>
      <w:r>
        <w:br/>
        <w:t>Melanjutkan deklarasi sebelumnya, jika ada penul</w:t>
      </w:r>
      <w:r>
        <w:t xml:space="preserve">isan variabel berikut </w:t>
      </w:r>
      <w:r>
        <w:br/>
        <w:t xml:space="preserve">DATA_4*DATA_3 </w:t>
      </w:r>
      <w:r>
        <w:t>Dapat dikatakan bahwa DATA_4 sama dengan nil</w:t>
      </w:r>
      <w:r>
        <w:t>ai yang ditunjuk oleh DATA_3. </w:t>
      </w:r>
      <w:r>
        <w:t>DATA_3 berisi alamat memory 1770, sementara memory 17</w:t>
      </w:r>
      <w:r>
        <w:t xml:space="preserve">70 menampung data bernilai 27. </w:t>
      </w:r>
      <w:r>
        <w:t>Jadi DATA_4 berisi nilai yang berada pada alamat 1770, yaitu 27.</w:t>
      </w:r>
    </w:p>
    <w:p w:rsidR="0068405F" w:rsidRDefault="0068405F" w:rsidP="0068405F">
      <w:pPr>
        <w:pStyle w:val="ListParagraph"/>
        <w:ind w:left="1080"/>
        <w:jc w:val="both"/>
      </w:pPr>
    </w:p>
    <w:p w:rsidR="0068405F" w:rsidRDefault="0068405F" w:rsidP="006840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Contoh Source code</w:t>
      </w:r>
    </w:p>
    <w:p w:rsidR="0068405F" w:rsidRDefault="0068405F" w:rsidP="0068405F">
      <w:pPr>
        <w:pStyle w:val="ListParagraph"/>
      </w:pPr>
      <w:r>
        <w:t xml:space="preserve">#include &lt;stdio.h&gt; </w:t>
      </w:r>
      <w:r>
        <w:br/>
        <w:t xml:space="preserve">main(){ </w:t>
      </w:r>
      <w:r>
        <w:br/>
        <w:t xml:space="preserve">    int *pointer; </w:t>
      </w:r>
      <w:r>
        <w:br/>
        <w:t xml:space="preserve">    int DATA1; </w:t>
      </w:r>
      <w:r>
        <w:br/>
        <w:t xml:space="preserve">DATA1=27; </w:t>
      </w:r>
      <w:r>
        <w:br/>
        <w:t xml:space="preserve">    printf(" Isi variabel DATA1 = %d",DATA1); </w:t>
      </w:r>
      <w:r>
        <w:br/>
        <w:t xml:space="preserve">    printf("\n Alamat variabel DATA1 = %d",&amp;DATA1); </w:t>
      </w:r>
      <w:r>
        <w:br/>
        <w:t xml:space="preserve">    printf("\n Alamat variabel *pointer = %d",&amp;pointer); </w:t>
      </w:r>
      <w:r>
        <w:br/>
        <w:t xml:space="preserve">    printf("\n Isi variabel *pointer = %d",pointer); </w:t>
      </w:r>
      <w:r>
        <w:br/>
        <w:t xml:space="preserve">pointer=&amp;DATA1; </w:t>
      </w:r>
      <w:r>
        <w:br/>
        <w:t xml:space="preserve">    printf("\n Alamat variabel *pointer = %d",&amp;pointer); </w:t>
      </w:r>
      <w:r>
        <w:br/>
        <w:t xml:space="preserve">    printf("\n Isi variabel *pointer = %d",pointer); </w:t>
      </w:r>
      <w:r>
        <w:br/>
        <w:t xml:space="preserve">    printf("\n Isi dari alamat %d = %d",pointer,*pointer); </w:t>
      </w:r>
      <w:r>
        <w:br/>
        <w:t xml:space="preserve">    printf("\n"); </w:t>
      </w:r>
      <w:r>
        <w:br/>
        <w:t xml:space="preserve">return 0; </w:t>
      </w:r>
      <w:r>
        <w:br/>
        <w:t>}</w:t>
      </w:r>
    </w:p>
    <w:p w:rsidR="005130FD" w:rsidRDefault="005130FD" w:rsidP="0068405F">
      <w:pPr>
        <w:pStyle w:val="ListParagraph"/>
      </w:pPr>
    </w:p>
    <w:p w:rsidR="005130FD" w:rsidRDefault="005130FD" w:rsidP="005130F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Screeshot Program : </w:t>
      </w:r>
    </w:p>
    <w:p w:rsidR="005130FD" w:rsidRPr="005130FD" w:rsidRDefault="005130FD" w:rsidP="005130FD">
      <w:pPr>
        <w:pStyle w:val="ListParagraph"/>
        <w:rPr>
          <w:rFonts w:ascii="Times New Roman" w:hAnsi="Times New Roman" w:cs="Times New Roman"/>
          <w:sz w:val="28"/>
        </w:rPr>
      </w:pPr>
    </w:p>
    <w:p w:rsidR="0068405F" w:rsidRDefault="0068405F" w:rsidP="0068405F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>
            <wp:extent cx="4429125" cy="1752600"/>
            <wp:effectExtent l="0" t="0" r="9525" b="0"/>
            <wp:docPr id="1" name="Picture 1" descr="https://4.bp.blogspot.com/-8I23qaPif8s/WSpM8CydxbI/AAAAAAAAAo8/lS5xWrzTAbM2DkfH1eSMqQFpQz6yeQiTwCLcB/s1600/po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8I23qaPif8s/WSpM8CydxbI/AAAAAAAAAo8/lS5xWrzTAbM2DkfH1eSMqQFpQz6yeQiTwCLcB/s1600/poin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FD" w:rsidRDefault="005130FD" w:rsidP="0068405F">
      <w:pPr>
        <w:pStyle w:val="ListParagraph"/>
        <w:rPr>
          <w:rFonts w:ascii="Times New Roman" w:hAnsi="Times New Roman" w:cs="Times New Roman"/>
          <w:sz w:val="28"/>
        </w:rPr>
      </w:pPr>
    </w:p>
    <w:p w:rsidR="005130FD" w:rsidRPr="005130FD" w:rsidRDefault="005130FD" w:rsidP="006840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Sumber : </w:t>
      </w:r>
      <w:hyperlink r:id="rId6" w:history="1">
        <w:r w:rsidRPr="00FD44F4">
          <w:rPr>
            <w:rStyle w:val="Hyperlink"/>
            <w:rFonts w:ascii="Times New Roman" w:hAnsi="Times New Roman" w:cs="Times New Roman"/>
            <w:sz w:val="28"/>
          </w:rPr>
          <w:t>http://laraswahyu.blogspot.com/2017/05/pointer-dalam-bahasa-c-pengertian.html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</w:p>
    <w:sectPr w:rsidR="005130FD" w:rsidRPr="0051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60729"/>
    <w:multiLevelType w:val="hybridMultilevel"/>
    <w:tmpl w:val="60807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6BDE"/>
    <w:multiLevelType w:val="hybridMultilevel"/>
    <w:tmpl w:val="05B6896A"/>
    <w:lvl w:ilvl="0" w:tplc="F5AC70D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F"/>
    <w:rsid w:val="004D40F2"/>
    <w:rsid w:val="005130FD"/>
    <w:rsid w:val="0068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0F816-634E-44FF-8169-491AA4A0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swahyu.blogspot.com/2017/05/pointer-dalam-bahasa-c-pengertia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bimakurniawan50@gmail.com</dc:creator>
  <cp:keywords/>
  <dc:description/>
  <cp:lastModifiedBy>bimakurniawan50@gmail.com</cp:lastModifiedBy>
  <cp:revision>1</cp:revision>
  <dcterms:created xsi:type="dcterms:W3CDTF">2019-05-05T01:00:00Z</dcterms:created>
  <dcterms:modified xsi:type="dcterms:W3CDTF">2019-05-05T01:13:00Z</dcterms:modified>
</cp:coreProperties>
</file>