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34C63" w14:textId="77777777" w:rsidR="00637A09" w:rsidRPr="005C55A2" w:rsidRDefault="00637A09" w:rsidP="00637A09">
      <w:pPr>
        <w:keepNext/>
        <w:keepLines/>
        <w:spacing w:before="240" w:after="0"/>
        <w:jc w:val="center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0" w:name="_Toc13301893"/>
      <w:bookmarkStart w:id="1" w:name="_Toc14356760"/>
      <w:r w:rsidRPr="005C55A2">
        <w:rPr>
          <w:rFonts w:ascii="Times New Roman" w:eastAsia="Calibri" w:hAnsi="Times New Roman" w:cs="Times New Roman"/>
          <w:b/>
          <w:color w:val="000000" w:themeColor="text1"/>
          <w:sz w:val="28"/>
          <w:szCs w:val="24"/>
          <w:lang w:val="en-US"/>
        </w:rPr>
        <w:t>KATA PENGANTAR</w:t>
      </w:r>
      <w:bookmarkEnd w:id="0"/>
      <w:bookmarkEnd w:id="1"/>
    </w:p>
    <w:p w14:paraId="78A65D55" w14:textId="77777777" w:rsidR="00637A09" w:rsidRPr="005C55A2" w:rsidRDefault="00637A09" w:rsidP="00637A0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157913F" w14:textId="7EE871AE" w:rsidR="00637A09" w:rsidRPr="005C55A2" w:rsidRDefault="00453219" w:rsidP="00637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Puji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37A09" w:rsidRPr="005C55A2">
        <w:rPr>
          <w:rFonts w:ascii="Times New Roman" w:eastAsia="Calibri" w:hAnsi="Times New Roman" w:cs="Times New Roman"/>
          <w:sz w:val="24"/>
          <w:szCs w:val="24"/>
        </w:rPr>
        <w:t xml:space="preserve">syukur kehadirat Allah SWT yang telah memberikan </w:t>
      </w:r>
      <w:r w:rsidR="00637A09"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dan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37A09" w:rsidRPr="005C55A2">
        <w:rPr>
          <w:rFonts w:ascii="Times New Roman" w:eastAsia="Calibri" w:hAnsi="Times New Roman" w:cs="Times New Roman"/>
          <w:sz w:val="24"/>
          <w:szCs w:val="24"/>
        </w:rPr>
        <w:t xml:space="preserve">melimpahkan rahmat </w:t>
      </w:r>
      <w:proofErr w:type="spellStart"/>
      <w:r w:rsidR="00637A09"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serta</w:t>
      </w:r>
      <w:proofErr w:type="spellEnd"/>
      <w:r w:rsidR="00637A09" w:rsidRPr="005C55A2">
        <w:rPr>
          <w:rFonts w:ascii="Times New Roman" w:eastAsia="Calibri" w:hAnsi="Times New Roman" w:cs="Times New Roman"/>
          <w:sz w:val="24"/>
          <w:szCs w:val="24"/>
        </w:rPr>
        <w:t xml:space="preserve"> hidayah-Nya kepada kami, Laporan Akhir Studi (LAS) dengan judul “Desain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9F7">
        <w:rPr>
          <w:rFonts w:ascii="Times New Roman" w:eastAsia="Calibri" w:hAnsi="Times New Roman" w:cs="Times New Roman"/>
          <w:sz w:val="24"/>
          <w:szCs w:val="24"/>
          <w:lang w:val="en-US"/>
        </w:rPr>
        <w:t>Kontruksi</w:t>
      </w:r>
      <w:proofErr w:type="spellEnd"/>
      <w:r w:rsidR="001A49F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9F7">
        <w:rPr>
          <w:rFonts w:ascii="Times New Roman" w:eastAsia="Calibri" w:hAnsi="Times New Roman" w:cs="Times New Roman"/>
          <w:sz w:val="24"/>
          <w:szCs w:val="24"/>
          <w:lang w:val="en-US"/>
        </w:rPr>
        <w:t>Kerangka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A09"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Mesin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Setrika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Baju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Kapasitas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40 baju</w:t>
      </w:r>
      <w:r w:rsidR="00637A09"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/jam</w:t>
      </w:r>
      <w:r w:rsidR="00637A09" w:rsidRPr="005C55A2">
        <w:rPr>
          <w:rFonts w:ascii="Times New Roman" w:eastAsia="Calibri" w:hAnsi="Times New Roman" w:cs="Times New Roman"/>
          <w:sz w:val="24"/>
          <w:szCs w:val="24"/>
        </w:rPr>
        <w:t>”dapat diselesaikan.</w:t>
      </w:r>
    </w:p>
    <w:p w14:paraId="376BF208" w14:textId="77777777" w:rsidR="00637A09" w:rsidRPr="005C55A2" w:rsidRDefault="00637A09" w:rsidP="00637A0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55A2">
        <w:rPr>
          <w:rFonts w:ascii="Times New Roman" w:eastAsia="Calibri" w:hAnsi="Times New Roman" w:cs="Times New Roman"/>
          <w:sz w:val="24"/>
          <w:szCs w:val="24"/>
        </w:rPr>
        <w:t xml:space="preserve">Dalam 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penulisan</w:t>
      </w:r>
      <w:proofErr w:type="spellEnd"/>
      <w:r w:rsidRPr="005C55A2">
        <w:rPr>
          <w:rFonts w:ascii="Times New Roman" w:eastAsia="Calibri" w:hAnsi="Times New Roman" w:cs="Times New Roman"/>
          <w:sz w:val="24"/>
          <w:szCs w:val="24"/>
        </w:rPr>
        <w:t xml:space="preserve"> dan pembuatan Laporan Akhir Studi ini tentunya tidak lepas dari bimbingan, dukungan serta motivasi dari berbagai pihak. Oleh karena itu dalam kesempatan ini 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penulis</w:t>
      </w:r>
      <w:proofErr w:type="spellEnd"/>
      <w:r w:rsidRPr="005C55A2">
        <w:rPr>
          <w:rFonts w:ascii="Times New Roman" w:eastAsia="Calibri" w:hAnsi="Times New Roman" w:cs="Times New Roman"/>
          <w:sz w:val="24"/>
          <w:szCs w:val="24"/>
        </w:rPr>
        <w:t xml:space="preserve"> berterima kasih sebesar-besarnya kepada :</w:t>
      </w:r>
    </w:p>
    <w:p w14:paraId="4330F612" w14:textId="77777777" w:rsidR="00637A09" w:rsidRPr="005C55A2" w:rsidRDefault="00637A09" w:rsidP="00637A09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55A2">
        <w:rPr>
          <w:rFonts w:ascii="Times New Roman" w:eastAsia="Calibri" w:hAnsi="Times New Roman" w:cs="Times New Roman"/>
          <w:sz w:val="24"/>
          <w:szCs w:val="24"/>
        </w:rPr>
        <w:t>Bapak Drs. Awan Setiawan, M.MT., MM selaku Direktur Politeknik Negeri Malang.</w:t>
      </w:r>
    </w:p>
    <w:p w14:paraId="485CF039" w14:textId="30A251E3" w:rsidR="00637A09" w:rsidRPr="005C55A2" w:rsidRDefault="00637A09" w:rsidP="00637A09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Bapak</w:t>
      </w:r>
      <w:r w:rsidR="004532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Supriatna</w:t>
      </w:r>
      <w:proofErr w:type="spellEnd"/>
      <w:r w:rsidR="001A49F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Adhisuwignjo</w:t>
      </w:r>
      <w:proofErr w:type="spellEnd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, S.T., M.T</w:t>
      </w:r>
      <w:r w:rsidR="00453219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selaku</w:t>
      </w:r>
      <w:proofErr w:type="spellEnd"/>
      <w:r w:rsidR="001A49F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Pembantu</w:t>
      </w:r>
      <w:proofErr w:type="spellEnd"/>
      <w:r w:rsidR="001A49F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Direktur</w:t>
      </w:r>
      <w:proofErr w:type="spellEnd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Politeknik</w:t>
      </w:r>
      <w:proofErr w:type="spellEnd"/>
      <w:r w:rsidR="001A49F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Negeri Malang.</w:t>
      </w:r>
    </w:p>
    <w:p w14:paraId="307892D3" w14:textId="77777777" w:rsidR="00637A09" w:rsidRPr="005C55A2" w:rsidRDefault="00637A09" w:rsidP="00637A09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55A2">
        <w:rPr>
          <w:rFonts w:ascii="Times New Roman" w:eastAsia="Calibri" w:hAnsi="Times New Roman" w:cs="Times New Roman"/>
          <w:sz w:val="24"/>
          <w:szCs w:val="24"/>
        </w:rPr>
        <w:t>Bapak Ir. Pipit Wahyu Nugroho, M.T</w:t>
      </w:r>
      <w:r w:rsidR="00453219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Pr="005C55A2">
        <w:rPr>
          <w:rFonts w:ascii="Times New Roman" w:eastAsia="Calibri" w:hAnsi="Times New Roman" w:cs="Times New Roman"/>
          <w:sz w:val="24"/>
          <w:szCs w:val="24"/>
        </w:rPr>
        <w:t xml:space="preserve"> selaku Ketua Jurusan Teknik Mesin Politeknik Negeri Malang.</w:t>
      </w:r>
    </w:p>
    <w:p w14:paraId="1CA57382" w14:textId="77777777" w:rsidR="00637A09" w:rsidRPr="005C55A2" w:rsidRDefault="00637A09" w:rsidP="00637A09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Ibu</w:t>
      </w:r>
      <w:r w:rsidR="004532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5C55A2">
        <w:rPr>
          <w:rFonts w:ascii="Times New Roman" w:eastAsia="Calibri" w:hAnsi="Times New Roman" w:cs="Times New Roman"/>
          <w:sz w:val="24"/>
          <w:szCs w:val="24"/>
        </w:rPr>
        <w:t>Lisa Agustriyana, S.T., M.T</w:t>
      </w:r>
      <w:r w:rsidR="00453219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Pr="005C55A2">
        <w:rPr>
          <w:rFonts w:ascii="Times New Roman" w:eastAsia="Calibri" w:hAnsi="Times New Roman" w:cs="Times New Roman"/>
          <w:sz w:val="24"/>
          <w:szCs w:val="24"/>
        </w:rPr>
        <w:t xml:space="preserve"> selaku Ketua Progam Studi D3 Jurusan Teknik Mesin Politeknik Negeri Malang </w:t>
      </w:r>
    </w:p>
    <w:p w14:paraId="124D0750" w14:textId="77777777" w:rsidR="00637A09" w:rsidRPr="005C55A2" w:rsidRDefault="00637A09" w:rsidP="00637A09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Bapak</w:t>
      </w:r>
      <w:r w:rsidR="004532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453219">
        <w:rPr>
          <w:rFonts w:ascii="Times New Roman" w:hAnsi="Times New Roman" w:cs="Times New Roman"/>
          <w:sz w:val="24"/>
          <w:szCs w:val="24"/>
        </w:rPr>
        <w:t>Ir</w:t>
      </w:r>
      <w:r w:rsidR="0045321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53219">
        <w:rPr>
          <w:rFonts w:ascii="Times New Roman" w:hAnsi="Times New Roman" w:cs="Times New Roman"/>
          <w:sz w:val="24"/>
          <w:szCs w:val="24"/>
          <w:lang w:val="en-US"/>
        </w:rPr>
        <w:t>Subagiyo</w:t>
      </w:r>
      <w:proofErr w:type="spellEnd"/>
      <w:r w:rsidR="00453219">
        <w:rPr>
          <w:rFonts w:ascii="Times New Roman" w:hAnsi="Times New Roman" w:cs="Times New Roman"/>
          <w:sz w:val="24"/>
          <w:szCs w:val="24"/>
          <w:lang w:val="en-US"/>
        </w:rPr>
        <w:t xml:space="preserve">, M.MT., M.T. </w:t>
      </w:r>
      <w:r w:rsidRPr="005C55A2">
        <w:rPr>
          <w:rFonts w:ascii="Times New Roman" w:eastAsia="Calibri" w:hAnsi="Times New Roman" w:cs="Times New Roman"/>
          <w:sz w:val="24"/>
          <w:szCs w:val="24"/>
        </w:rPr>
        <w:t>selaku Dosen Pembimbing yang telah mencurahkan</w:t>
      </w:r>
      <w:r w:rsidR="004532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waktu</w:t>
      </w:r>
      <w:proofErr w:type="spellEnd"/>
      <w:r w:rsidR="004532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dan</w:t>
      </w:r>
      <w:r w:rsidR="004532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tenaganya</w:t>
      </w:r>
      <w:proofErr w:type="spellEnd"/>
      <w:r w:rsidR="004532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="004532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membantu</w:t>
      </w:r>
      <w:proofErr w:type="spellEnd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membimbing</w:t>
      </w:r>
      <w:proofErr w:type="spellEnd"/>
      <w:r w:rsidR="004532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dan</w:t>
      </w:r>
      <w:r w:rsidR="004532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mengarahkan</w:t>
      </w:r>
      <w:proofErr w:type="spellEnd"/>
      <w:r w:rsidR="004532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="004532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penyusunan</w:t>
      </w:r>
      <w:proofErr w:type="spellEnd"/>
      <w:r w:rsidR="004532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laporan</w:t>
      </w:r>
      <w:proofErr w:type="spellEnd"/>
      <w:r w:rsidR="004532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akhir</w:t>
      </w:r>
      <w:proofErr w:type="spellEnd"/>
      <w:r w:rsidR="004532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301E4DAC" w14:textId="77777777" w:rsidR="00637A09" w:rsidRPr="005C55A2" w:rsidRDefault="00637A09" w:rsidP="00637A09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55A2">
        <w:rPr>
          <w:rFonts w:ascii="Times New Roman" w:eastAsia="Calibri" w:hAnsi="Times New Roman" w:cs="Times New Roman"/>
          <w:sz w:val="24"/>
          <w:szCs w:val="24"/>
        </w:rPr>
        <w:t>Semua Dosen Jurusan Teknik Mesin Politeknik Negeri Malang yang telah memberikan segenap ilmu pengetahuan dan moral yang sangat bergunan bagi saya dalam penyelesaian dan pengerjaan laporan akhir studi ini.</w:t>
      </w:r>
    </w:p>
    <w:p w14:paraId="15968F83" w14:textId="206AD800" w:rsidR="00637A09" w:rsidRPr="005C55A2" w:rsidRDefault="00637A09" w:rsidP="00637A09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55A2">
        <w:rPr>
          <w:rFonts w:ascii="Times New Roman" w:eastAsia="Calibri" w:hAnsi="Times New Roman" w:cs="Times New Roman"/>
          <w:sz w:val="24"/>
          <w:szCs w:val="24"/>
        </w:rPr>
        <w:t>Kepad</w:t>
      </w:r>
      <w:r w:rsidR="001A49F7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5C55A2">
        <w:rPr>
          <w:rFonts w:ascii="Times New Roman" w:eastAsia="Calibri" w:hAnsi="Times New Roman" w:cs="Times New Roman"/>
          <w:sz w:val="24"/>
          <w:szCs w:val="24"/>
        </w:rPr>
        <w:t xml:space="preserve"> orang tua dan keluarga yang telah memberikan semangat moril maupun materil.</w:t>
      </w:r>
    </w:p>
    <w:p w14:paraId="4C0C47C4" w14:textId="77777777" w:rsidR="00637A09" w:rsidRPr="005C55A2" w:rsidRDefault="00637A09" w:rsidP="00637A09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55A2">
        <w:rPr>
          <w:rFonts w:ascii="Times New Roman" w:eastAsia="Calibri" w:hAnsi="Times New Roman" w:cs="Times New Roman"/>
          <w:sz w:val="24"/>
          <w:szCs w:val="24"/>
        </w:rPr>
        <w:t>Semua pihak yang terkait yang telah membantu dalam penyelesaian Laporan Akhir ini sehingga dapat terselesaikan dengan baik.</w:t>
      </w:r>
    </w:p>
    <w:p w14:paraId="0E2A065E" w14:textId="3DED3FEE" w:rsidR="00637A09" w:rsidRPr="005C55A2" w:rsidRDefault="00637A09" w:rsidP="00637A0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55A2">
        <w:rPr>
          <w:rFonts w:ascii="Times New Roman" w:eastAsia="Calibri" w:hAnsi="Times New Roman" w:cs="Times New Roman"/>
          <w:sz w:val="24"/>
          <w:szCs w:val="24"/>
        </w:rPr>
        <w:t>Pen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ulis</w:t>
      </w:r>
      <w:proofErr w:type="spellEnd"/>
      <w:r w:rsidRPr="005C55A2">
        <w:rPr>
          <w:rFonts w:ascii="Times New Roman" w:eastAsia="Calibri" w:hAnsi="Times New Roman" w:cs="Times New Roman"/>
          <w:sz w:val="24"/>
          <w:szCs w:val="24"/>
        </w:rPr>
        <w:t xml:space="preserve"> sudah berusaha dengan seluruh usaha dan upaya dalam menyelesaikan Laporan Akhir ini. Pen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ulis</w:t>
      </w:r>
      <w:proofErr w:type="spellEnd"/>
      <w:r w:rsidRPr="005C55A2">
        <w:rPr>
          <w:rFonts w:ascii="Times New Roman" w:eastAsia="Calibri" w:hAnsi="Times New Roman" w:cs="Times New Roman"/>
          <w:sz w:val="24"/>
          <w:szCs w:val="24"/>
        </w:rPr>
        <w:t xml:space="preserve"> menyadari bahwa masih banyak terdapat kekurangan dan kesalahan dalam penulisan maupun perhitungan, untuk </w:t>
      </w:r>
      <w:r w:rsidRPr="005C55A2">
        <w:rPr>
          <w:rFonts w:ascii="Times New Roman" w:eastAsia="Calibri" w:hAnsi="Times New Roman" w:cs="Times New Roman"/>
          <w:sz w:val="24"/>
          <w:szCs w:val="24"/>
        </w:rPr>
        <w:lastRenderedPageBreak/>
        <w:t>itu pen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ulis</w:t>
      </w:r>
      <w:proofErr w:type="spellEnd"/>
      <w:r w:rsidR="001A49F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5C55A2">
        <w:rPr>
          <w:rFonts w:ascii="Times New Roman" w:eastAsia="Calibri" w:hAnsi="Times New Roman" w:cs="Times New Roman"/>
          <w:sz w:val="24"/>
          <w:szCs w:val="24"/>
        </w:rPr>
        <w:t>mengharapkan kritik dan saran yang membangun guna menyempurnakan laporan ini sebagai perbaikan pada masa berikutnya.</w:t>
      </w:r>
    </w:p>
    <w:p w14:paraId="7D4307A8" w14:textId="77777777" w:rsidR="00637A09" w:rsidRPr="005C55A2" w:rsidRDefault="00637A09" w:rsidP="00637A0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55A2">
        <w:rPr>
          <w:rFonts w:ascii="Times New Roman" w:eastAsia="Calibri" w:hAnsi="Times New Roman" w:cs="Times New Roman"/>
          <w:sz w:val="24"/>
          <w:szCs w:val="24"/>
        </w:rPr>
        <w:t>Semoga laporan ini mampu menjadi acuan untuk mengevaluasi sejauh mana keberhasilan kegiatan Pelaksanaan Perngerjaan Laporan Akhir Studi yang pe</w:t>
      </w:r>
      <w:proofErr w:type="spellStart"/>
      <w:r w:rsidRPr="005C55A2">
        <w:rPr>
          <w:rFonts w:ascii="Times New Roman" w:eastAsia="Calibri" w:hAnsi="Times New Roman" w:cs="Times New Roman"/>
          <w:sz w:val="24"/>
          <w:szCs w:val="24"/>
          <w:lang w:val="en-US"/>
        </w:rPr>
        <w:t>nulis</w:t>
      </w:r>
      <w:proofErr w:type="spellEnd"/>
      <w:r w:rsidRPr="005C55A2">
        <w:rPr>
          <w:rFonts w:ascii="Times New Roman" w:eastAsia="Calibri" w:hAnsi="Times New Roman" w:cs="Times New Roman"/>
          <w:sz w:val="24"/>
          <w:szCs w:val="24"/>
        </w:rPr>
        <w:t xml:space="preserve"> lakukan. mengingat masih banyak kesalahan dan kekurangan serta jauhnya dari kesempurnaan penulisan laporan ini, baik dari segi teknik maupun non teknis.</w:t>
      </w:r>
    </w:p>
    <w:p w14:paraId="0F89AB20" w14:textId="77777777" w:rsidR="00637A09" w:rsidRPr="005C55A2" w:rsidRDefault="00637A09" w:rsidP="00637A09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F769E1A" w14:textId="77777777" w:rsidR="00637A09" w:rsidRPr="005C55A2" w:rsidRDefault="00637A09" w:rsidP="00637A09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49C1D1D" w14:textId="77777777" w:rsidR="00637A09" w:rsidRPr="005C55A2" w:rsidRDefault="00637A09" w:rsidP="00637A09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415E14A" w14:textId="4820E507" w:rsidR="00637A09" w:rsidRPr="005C55A2" w:rsidRDefault="00453219" w:rsidP="00637A09">
      <w:pPr>
        <w:spacing w:line="360" w:lineRule="auto"/>
        <w:ind w:left="5040" w:firstLine="720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Malang, </w:t>
      </w:r>
      <w:r w:rsidR="00EF685D">
        <w:rPr>
          <w:rFonts w:ascii="Times New Roman" w:eastAsia="Calibri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685D">
        <w:rPr>
          <w:rFonts w:ascii="Times New Roman" w:eastAsia="Calibri" w:hAnsi="Times New Roman" w:cs="Times New Roman"/>
          <w:sz w:val="24"/>
          <w:szCs w:val="24"/>
          <w:lang w:val="en-US"/>
        </w:rPr>
        <w:t>Juni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2020</w:t>
      </w:r>
    </w:p>
    <w:p w14:paraId="7670A22E" w14:textId="77777777" w:rsidR="00637A09" w:rsidRPr="005C55A2" w:rsidRDefault="00637A09" w:rsidP="00637A09">
      <w:pPr>
        <w:spacing w:line="360" w:lineRule="auto"/>
        <w:ind w:left="5040" w:firstLine="72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A0AB7CB" w14:textId="77777777" w:rsidR="00637A09" w:rsidRPr="005C55A2" w:rsidRDefault="00637A09" w:rsidP="00637A09">
      <w:pPr>
        <w:spacing w:line="360" w:lineRule="auto"/>
        <w:ind w:left="5040" w:firstLine="72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839D4F7" w14:textId="695F42BF" w:rsidR="00637A09" w:rsidRPr="005C55A2" w:rsidRDefault="002927CB" w:rsidP="00637A09">
      <w:pPr>
        <w:spacing w:line="360" w:lineRule="auto"/>
        <w:ind w:left="5040" w:firstLine="720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Rio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Dwiyandi</w:t>
      </w:r>
      <w:proofErr w:type="spellEnd"/>
    </w:p>
    <w:p w14:paraId="0DABE8FE" w14:textId="77777777" w:rsidR="00BB39A3" w:rsidRPr="00637A09" w:rsidRDefault="00BB39A3" w:rsidP="00637A09">
      <w:pPr>
        <w:spacing w:line="259" w:lineRule="auto"/>
      </w:pPr>
    </w:p>
    <w:sectPr w:rsidR="00BB39A3" w:rsidRPr="00637A09" w:rsidSect="003376DC">
      <w:footerReference w:type="default" r:id="rId7"/>
      <w:pgSz w:w="11906" w:h="16838" w:code="9"/>
      <w:pgMar w:top="1701" w:right="1701" w:bottom="1701" w:left="2268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3DB45" w14:textId="77777777" w:rsidR="00E24E9C" w:rsidRDefault="00E24E9C" w:rsidP="008579A7">
      <w:pPr>
        <w:spacing w:after="0" w:line="240" w:lineRule="auto"/>
      </w:pPr>
      <w:r>
        <w:separator/>
      </w:r>
    </w:p>
  </w:endnote>
  <w:endnote w:type="continuationSeparator" w:id="0">
    <w:p w14:paraId="15750A7D" w14:textId="77777777" w:rsidR="00E24E9C" w:rsidRDefault="00E24E9C" w:rsidP="00857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4960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6C28D" w14:textId="7E20C5E0" w:rsidR="003376DC" w:rsidRDefault="003376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985724" w14:textId="53C11245" w:rsidR="008579A7" w:rsidRDefault="00857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1EFAD" w14:textId="77777777" w:rsidR="00E24E9C" w:rsidRDefault="00E24E9C" w:rsidP="008579A7">
      <w:pPr>
        <w:spacing w:after="0" w:line="240" w:lineRule="auto"/>
      </w:pPr>
      <w:r>
        <w:separator/>
      </w:r>
    </w:p>
  </w:footnote>
  <w:footnote w:type="continuationSeparator" w:id="0">
    <w:p w14:paraId="11892C70" w14:textId="77777777" w:rsidR="00E24E9C" w:rsidRDefault="00E24E9C" w:rsidP="00857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E4045"/>
    <w:multiLevelType w:val="hybridMultilevel"/>
    <w:tmpl w:val="3520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F0C1A"/>
    <w:multiLevelType w:val="hybridMultilevel"/>
    <w:tmpl w:val="07B2AB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30C23"/>
    <w:multiLevelType w:val="hybridMultilevel"/>
    <w:tmpl w:val="486E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14302"/>
    <w:multiLevelType w:val="hybridMultilevel"/>
    <w:tmpl w:val="1646E45C"/>
    <w:lvl w:ilvl="0" w:tplc="12B29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6C31B8"/>
    <w:multiLevelType w:val="hybridMultilevel"/>
    <w:tmpl w:val="EDA8E3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A7820"/>
    <w:multiLevelType w:val="hybridMultilevel"/>
    <w:tmpl w:val="61BAB8B8"/>
    <w:lvl w:ilvl="0" w:tplc="2EC49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FF348E"/>
    <w:multiLevelType w:val="hybridMultilevel"/>
    <w:tmpl w:val="F23EBCBC"/>
    <w:lvl w:ilvl="0" w:tplc="6DC81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8EA"/>
    <w:rsid w:val="00035F97"/>
    <w:rsid w:val="00155EEF"/>
    <w:rsid w:val="0016731D"/>
    <w:rsid w:val="001726BE"/>
    <w:rsid w:val="001A49F7"/>
    <w:rsid w:val="001C57A5"/>
    <w:rsid w:val="00265AE1"/>
    <w:rsid w:val="002927CB"/>
    <w:rsid w:val="002A12DB"/>
    <w:rsid w:val="002A38EA"/>
    <w:rsid w:val="002B01F6"/>
    <w:rsid w:val="003376DC"/>
    <w:rsid w:val="00375209"/>
    <w:rsid w:val="00394A85"/>
    <w:rsid w:val="003E2C27"/>
    <w:rsid w:val="00442226"/>
    <w:rsid w:val="00447E3C"/>
    <w:rsid w:val="00453219"/>
    <w:rsid w:val="004872B2"/>
    <w:rsid w:val="004A6B58"/>
    <w:rsid w:val="004B53A5"/>
    <w:rsid w:val="004B65DE"/>
    <w:rsid w:val="004B6E32"/>
    <w:rsid w:val="004F3F5A"/>
    <w:rsid w:val="0057452F"/>
    <w:rsid w:val="00580E1E"/>
    <w:rsid w:val="00594C98"/>
    <w:rsid w:val="005E19DE"/>
    <w:rsid w:val="005F0D22"/>
    <w:rsid w:val="00627ABD"/>
    <w:rsid w:val="00637A09"/>
    <w:rsid w:val="006605AD"/>
    <w:rsid w:val="006633C5"/>
    <w:rsid w:val="00682C78"/>
    <w:rsid w:val="00686095"/>
    <w:rsid w:val="006F0CB7"/>
    <w:rsid w:val="00713AD2"/>
    <w:rsid w:val="007256A8"/>
    <w:rsid w:val="00762829"/>
    <w:rsid w:val="0076530F"/>
    <w:rsid w:val="007C54F7"/>
    <w:rsid w:val="00816811"/>
    <w:rsid w:val="00846C6F"/>
    <w:rsid w:val="008579A7"/>
    <w:rsid w:val="00887793"/>
    <w:rsid w:val="008C5A31"/>
    <w:rsid w:val="00947203"/>
    <w:rsid w:val="0096424A"/>
    <w:rsid w:val="009D5CA8"/>
    <w:rsid w:val="00A22599"/>
    <w:rsid w:val="00A26F01"/>
    <w:rsid w:val="00A64D50"/>
    <w:rsid w:val="00AC4D2C"/>
    <w:rsid w:val="00AD68F7"/>
    <w:rsid w:val="00B04794"/>
    <w:rsid w:val="00B7746C"/>
    <w:rsid w:val="00BA03F2"/>
    <w:rsid w:val="00BB39A3"/>
    <w:rsid w:val="00C4305C"/>
    <w:rsid w:val="00C5505E"/>
    <w:rsid w:val="00CA7E49"/>
    <w:rsid w:val="00D0077A"/>
    <w:rsid w:val="00D15C94"/>
    <w:rsid w:val="00D66917"/>
    <w:rsid w:val="00D7647F"/>
    <w:rsid w:val="00DB4894"/>
    <w:rsid w:val="00E24E9C"/>
    <w:rsid w:val="00E747D3"/>
    <w:rsid w:val="00EF327F"/>
    <w:rsid w:val="00EF685D"/>
    <w:rsid w:val="00F0579C"/>
    <w:rsid w:val="00F11AB7"/>
    <w:rsid w:val="00FD2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6B0D"/>
  <w15:docId w15:val="{23ECF31A-D86E-4D7C-B824-9444F921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A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9A7"/>
  </w:style>
  <w:style w:type="paragraph" w:styleId="Footer">
    <w:name w:val="footer"/>
    <w:basedOn w:val="Normal"/>
    <w:link w:val="FooterChar"/>
    <w:uiPriority w:val="99"/>
    <w:unhideWhenUsed/>
    <w:rsid w:val="00857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9A7"/>
  </w:style>
  <w:style w:type="paragraph" w:styleId="BalloonText">
    <w:name w:val="Balloon Text"/>
    <w:basedOn w:val="Normal"/>
    <w:link w:val="BalloonTextChar"/>
    <w:uiPriority w:val="99"/>
    <w:semiHidden/>
    <w:unhideWhenUsed/>
    <w:rsid w:val="00F057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9</cp:revision>
  <cp:lastPrinted>2020-06-10T06:10:00Z</cp:lastPrinted>
  <dcterms:created xsi:type="dcterms:W3CDTF">2020-05-04T05:27:00Z</dcterms:created>
  <dcterms:modified xsi:type="dcterms:W3CDTF">2020-06-10T07:57:00Z</dcterms:modified>
</cp:coreProperties>
</file>