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EE" w:rsidRDefault="000C66EE"/>
    <w:p w:rsidR="000C66EE" w:rsidRDefault="000C66EE" w:rsidP="000C66E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23040" cy="1800000"/>
            <wp:effectExtent l="0" t="0" r="6350" b="0"/>
            <wp:docPr id="1" name="Picture 1" descr="https://www.unej.ac.id/wp-content/uploads/2017/04/Logo-Unej-Baku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nej.ac.id/wp-content/uploads/2017/04/Logo-Unej-Bakucomp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EE" w:rsidRDefault="000C66EE" w:rsidP="000C66EE">
      <w:pPr>
        <w:jc w:val="center"/>
        <w:rPr>
          <w:lang w:val="en-US"/>
        </w:rPr>
      </w:pPr>
    </w:p>
    <w:p w:rsidR="000C66EE" w:rsidRPr="000C66EE" w:rsidRDefault="000C66EE" w:rsidP="000C66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6EE">
        <w:rPr>
          <w:rFonts w:ascii="Times New Roman" w:hAnsi="Times New Roman" w:cs="Times New Roman"/>
          <w:sz w:val="28"/>
          <w:szCs w:val="28"/>
          <w:lang w:val="en-US"/>
        </w:rPr>
        <w:t>TEKNIK REKAYASA PERANGKAT LUNAK</w:t>
      </w:r>
    </w:p>
    <w:p w:rsidR="000C66EE" w:rsidRPr="000C66EE" w:rsidRDefault="000C66EE" w:rsidP="000C66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6EE">
        <w:rPr>
          <w:rFonts w:ascii="Times New Roman" w:hAnsi="Times New Roman" w:cs="Times New Roman"/>
          <w:sz w:val="28"/>
          <w:szCs w:val="28"/>
          <w:lang w:val="en-US"/>
        </w:rPr>
        <w:t xml:space="preserve">“APLIKASI </w:t>
      </w:r>
      <w:r w:rsidRPr="000C66EE">
        <w:rPr>
          <w:rFonts w:ascii="Times New Roman" w:hAnsi="Times New Roman" w:cs="Times New Roman"/>
          <w:i/>
          <w:sz w:val="28"/>
          <w:szCs w:val="28"/>
          <w:lang w:val="en-US"/>
        </w:rPr>
        <w:t>MARKETPLACE</w:t>
      </w:r>
      <w:r w:rsidRPr="000C66EE">
        <w:rPr>
          <w:rFonts w:ascii="Times New Roman" w:hAnsi="Times New Roman" w:cs="Times New Roman"/>
          <w:sz w:val="28"/>
          <w:szCs w:val="28"/>
          <w:lang w:val="en-US"/>
        </w:rPr>
        <w:t xml:space="preserve"> PENYEDIA KONTRAKTOR PROYEK PEMBANGUNAN</w:t>
      </w:r>
    </w:p>
    <w:p w:rsidR="000C66EE" w:rsidRPr="000C66EE" w:rsidRDefault="000C66EE" w:rsidP="000C66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6EE">
        <w:rPr>
          <w:rFonts w:ascii="Times New Roman" w:hAnsi="Times New Roman" w:cs="Times New Roman"/>
          <w:sz w:val="28"/>
          <w:szCs w:val="28"/>
          <w:lang w:val="en-US"/>
        </w:rPr>
        <w:t>PROYEKKITA.COM”</w:t>
      </w:r>
    </w:p>
    <w:p w:rsidR="000C66EE" w:rsidRDefault="000C66EE" w:rsidP="000C66EE">
      <w:pPr>
        <w:jc w:val="center"/>
        <w:rPr>
          <w:rFonts w:ascii="Times New Roman" w:hAnsi="Times New Roman" w:cs="Times New Roman"/>
          <w:lang w:val="en-US"/>
        </w:rPr>
      </w:pPr>
    </w:p>
    <w:p w:rsidR="000C66EE" w:rsidRPr="000C66EE" w:rsidRDefault="000C66EE" w:rsidP="000C66EE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C66EE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0C66EE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0C66EE" w:rsidRPr="000C66EE" w:rsidRDefault="000C66EE" w:rsidP="000C66EE">
      <w:pPr>
        <w:pStyle w:val="ListParagraph"/>
        <w:numPr>
          <w:ilvl w:val="0"/>
          <w:numId w:val="10"/>
        </w:numPr>
        <w:tabs>
          <w:tab w:val="left" w:pos="5387"/>
        </w:tabs>
        <w:ind w:left="2694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Anggi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 Yolanda</w:t>
      </w:r>
      <w:r w:rsidRPr="000C66EE">
        <w:rPr>
          <w:rFonts w:ascii="Times New Roman" w:hAnsi="Times New Roman" w:cs="Times New Roman"/>
          <w:sz w:val="28"/>
          <w:szCs w:val="24"/>
          <w:lang w:val="en-US"/>
        </w:rPr>
        <w:tab/>
        <w:t>152410101110</w:t>
      </w:r>
    </w:p>
    <w:p w:rsidR="000C66EE" w:rsidRPr="000C66EE" w:rsidRDefault="000C66EE" w:rsidP="000C66EE">
      <w:pPr>
        <w:pStyle w:val="ListParagraph"/>
        <w:numPr>
          <w:ilvl w:val="0"/>
          <w:numId w:val="10"/>
        </w:numPr>
        <w:tabs>
          <w:tab w:val="left" w:pos="5387"/>
        </w:tabs>
        <w:ind w:left="2694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Bima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Ajie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Bahari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ab/>
        <w:t>152410101114</w:t>
      </w:r>
    </w:p>
    <w:p w:rsidR="000C66EE" w:rsidRPr="000C66EE" w:rsidRDefault="000C66EE" w:rsidP="000C66EE">
      <w:pPr>
        <w:pStyle w:val="ListParagraph"/>
        <w:numPr>
          <w:ilvl w:val="0"/>
          <w:numId w:val="10"/>
        </w:numPr>
        <w:tabs>
          <w:tab w:val="left" w:pos="5387"/>
        </w:tabs>
        <w:ind w:left="2694"/>
        <w:jc w:val="both"/>
        <w:rPr>
          <w:rFonts w:ascii="Times New Roman" w:hAnsi="Times New Roman" w:cs="Times New Roman"/>
          <w:sz w:val="28"/>
          <w:szCs w:val="24"/>
        </w:rPr>
      </w:pPr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M </w:t>
      </w: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Thariq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Nugroho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ab/>
        <w:t>152410101115</w:t>
      </w:r>
    </w:p>
    <w:p w:rsidR="000C66EE" w:rsidRPr="000C66EE" w:rsidRDefault="000C66EE" w:rsidP="000C66EE">
      <w:pPr>
        <w:pStyle w:val="ListParagraph"/>
        <w:numPr>
          <w:ilvl w:val="0"/>
          <w:numId w:val="10"/>
        </w:numPr>
        <w:tabs>
          <w:tab w:val="left" w:pos="5387"/>
        </w:tabs>
        <w:ind w:left="2694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Laras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Apriliyanti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 S</w:t>
      </w:r>
      <w:r w:rsidRPr="000C66EE">
        <w:rPr>
          <w:rFonts w:ascii="Times New Roman" w:hAnsi="Times New Roman" w:cs="Times New Roman"/>
          <w:sz w:val="28"/>
          <w:szCs w:val="24"/>
          <w:lang w:val="en-US"/>
        </w:rPr>
        <w:tab/>
        <w:t>1524101011</w:t>
      </w:r>
    </w:p>
    <w:p w:rsidR="000C66EE" w:rsidRPr="000C66EE" w:rsidRDefault="000C66EE" w:rsidP="000C66EE">
      <w:pPr>
        <w:pStyle w:val="ListParagraph"/>
        <w:numPr>
          <w:ilvl w:val="0"/>
          <w:numId w:val="10"/>
        </w:numPr>
        <w:tabs>
          <w:tab w:val="left" w:pos="5387"/>
        </w:tabs>
        <w:ind w:left="2694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Fadel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28"/>
          <w:szCs w:val="24"/>
          <w:lang w:val="en-US"/>
        </w:rPr>
        <w:t>Jordhy</w:t>
      </w:r>
      <w:proofErr w:type="spellEnd"/>
      <w:r w:rsidRPr="000C66EE">
        <w:rPr>
          <w:rFonts w:ascii="Times New Roman" w:hAnsi="Times New Roman" w:cs="Times New Roman"/>
          <w:sz w:val="28"/>
          <w:szCs w:val="24"/>
          <w:lang w:val="en-US"/>
        </w:rPr>
        <w:t xml:space="preserve"> B</w:t>
      </w:r>
      <w:r w:rsidRPr="000C66EE">
        <w:rPr>
          <w:rFonts w:ascii="Times New Roman" w:hAnsi="Times New Roman" w:cs="Times New Roman"/>
          <w:sz w:val="28"/>
          <w:szCs w:val="24"/>
          <w:lang w:val="en-US"/>
        </w:rPr>
        <w:tab/>
        <w:t>1524101011</w:t>
      </w:r>
    </w:p>
    <w:p w:rsidR="000C66EE" w:rsidRDefault="000C66EE" w:rsidP="000C66EE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66EE" w:rsidRDefault="000C66EE" w:rsidP="000C66EE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66EE" w:rsidRDefault="000C66EE" w:rsidP="000C66EE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66EE" w:rsidRDefault="000C66EE" w:rsidP="000C66EE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66EE" w:rsidRPr="000C66EE" w:rsidRDefault="000C66EE" w:rsidP="000C66EE">
      <w:pPr>
        <w:tabs>
          <w:tab w:val="left" w:pos="5387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C66EE">
        <w:rPr>
          <w:rFonts w:ascii="Times New Roman" w:hAnsi="Times New Roman" w:cs="Times New Roman"/>
          <w:sz w:val="32"/>
          <w:szCs w:val="32"/>
          <w:lang w:val="en-US"/>
        </w:rPr>
        <w:t xml:space="preserve">Program </w:t>
      </w:r>
      <w:proofErr w:type="spellStart"/>
      <w:r w:rsidRPr="000C66EE">
        <w:rPr>
          <w:rFonts w:ascii="Times New Roman" w:hAnsi="Times New Roman" w:cs="Times New Roman"/>
          <w:sz w:val="32"/>
          <w:szCs w:val="32"/>
          <w:lang w:val="en-US"/>
        </w:rPr>
        <w:t>Ilmu</w:t>
      </w:r>
      <w:proofErr w:type="spellEnd"/>
      <w:r w:rsidRPr="000C66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32"/>
          <w:szCs w:val="32"/>
          <w:lang w:val="en-US"/>
        </w:rPr>
        <w:t>Komputer</w:t>
      </w:r>
      <w:proofErr w:type="spellEnd"/>
    </w:p>
    <w:p w:rsidR="000C66EE" w:rsidRPr="000C66EE" w:rsidRDefault="000C66EE" w:rsidP="000C66EE">
      <w:pPr>
        <w:tabs>
          <w:tab w:val="left" w:pos="5387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C66EE">
        <w:rPr>
          <w:rFonts w:ascii="Times New Roman" w:hAnsi="Times New Roman" w:cs="Times New Roman"/>
          <w:sz w:val="32"/>
          <w:szCs w:val="32"/>
          <w:lang w:val="en-US"/>
        </w:rPr>
        <w:t xml:space="preserve">Program </w:t>
      </w:r>
      <w:proofErr w:type="spellStart"/>
      <w:r w:rsidRPr="000C66EE">
        <w:rPr>
          <w:rFonts w:ascii="Times New Roman" w:hAnsi="Times New Roman" w:cs="Times New Roman"/>
          <w:sz w:val="32"/>
          <w:szCs w:val="32"/>
          <w:lang w:val="en-US"/>
        </w:rPr>
        <w:t>Studi</w:t>
      </w:r>
      <w:proofErr w:type="spellEnd"/>
      <w:r w:rsidRPr="000C66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32"/>
          <w:szCs w:val="32"/>
          <w:lang w:val="en-US"/>
        </w:rPr>
        <w:t>Sistem</w:t>
      </w:r>
      <w:proofErr w:type="spellEnd"/>
      <w:r w:rsidRPr="000C66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</w:p>
    <w:p w:rsidR="000C66EE" w:rsidRPr="000C66EE" w:rsidRDefault="000C66EE" w:rsidP="000C66EE">
      <w:pPr>
        <w:tabs>
          <w:tab w:val="left" w:pos="5387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C66EE">
        <w:rPr>
          <w:rFonts w:ascii="Times New Roman" w:hAnsi="Times New Roman" w:cs="Times New Roman"/>
          <w:sz w:val="32"/>
          <w:szCs w:val="32"/>
          <w:lang w:val="en-US"/>
        </w:rPr>
        <w:t>Universitas</w:t>
      </w:r>
      <w:proofErr w:type="spellEnd"/>
      <w:r w:rsidRPr="000C66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66EE">
        <w:rPr>
          <w:rFonts w:ascii="Times New Roman" w:hAnsi="Times New Roman" w:cs="Times New Roman"/>
          <w:sz w:val="32"/>
          <w:szCs w:val="32"/>
          <w:lang w:val="en-US"/>
        </w:rPr>
        <w:t>Jember</w:t>
      </w:r>
      <w:proofErr w:type="spellEnd"/>
    </w:p>
    <w:p w:rsidR="000C66EE" w:rsidRPr="000C66EE" w:rsidRDefault="000C66EE" w:rsidP="000C66EE">
      <w:pPr>
        <w:tabs>
          <w:tab w:val="left" w:pos="5387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C66EE">
        <w:rPr>
          <w:rFonts w:ascii="Times New Roman" w:hAnsi="Times New Roman" w:cs="Times New Roman"/>
          <w:sz w:val="32"/>
          <w:szCs w:val="32"/>
          <w:lang w:val="en-US"/>
        </w:rPr>
        <w:t>2017</w:t>
      </w:r>
    </w:p>
    <w:p w:rsidR="000C66EE" w:rsidRDefault="000C66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2606" w:rsidTr="000C66EE">
        <w:tc>
          <w:tcPr>
            <w:tcW w:w="4508" w:type="dxa"/>
            <w:shd w:val="clear" w:color="auto" w:fill="92D050"/>
          </w:tcPr>
          <w:p w:rsidR="008C2606" w:rsidRDefault="008C2606" w:rsidP="008C2606">
            <w:pPr>
              <w:jc w:val="center"/>
            </w:pPr>
            <w:r>
              <w:lastRenderedPageBreak/>
              <w:t>User Story</w:t>
            </w:r>
          </w:p>
        </w:tc>
        <w:tc>
          <w:tcPr>
            <w:tcW w:w="4508" w:type="dxa"/>
            <w:shd w:val="clear" w:color="auto" w:fill="92D050"/>
          </w:tcPr>
          <w:p w:rsidR="008C2606" w:rsidRDefault="00CF34AC" w:rsidP="008C2606">
            <w:pPr>
              <w:jc w:val="center"/>
            </w:pPr>
            <w:r>
              <w:t>Story</w:t>
            </w:r>
            <w:r w:rsidR="008C2606">
              <w:t xml:space="preserve"> Point</w:t>
            </w:r>
          </w:p>
        </w:tc>
      </w:tr>
      <w:tr w:rsidR="008C2606" w:rsidTr="008C2606">
        <w:trPr>
          <w:trHeight w:val="2404"/>
        </w:trPr>
        <w:tc>
          <w:tcPr>
            <w:tcW w:w="4508" w:type="dxa"/>
          </w:tcPr>
          <w:p w:rsidR="008C2606" w:rsidRDefault="008C2606" w:rsidP="001E64E1">
            <w:pPr>
              <w:jc w:val="both"/>
            </w:pPr>
            <w:r>
              <w:t>Sebagai klien, saya ingin mengajukan proyek pembangunan sehingga saya mendapat pilihan kontraktor yang cocok sesuai dengan proyek yang saya inginkan</w:t>
            </w:r>
          </w:p>
        </w:tc>
        <w:tc>
          <w:tcPr>
            <w:tcW w:w="4508" w:type="dxa"/>
          </w:tcPr>
          <w:p w:rsidR="008C2606" w:rsidRDefault="008C2606">
            <w:r>
              <w:t>Judul : mengelola data proyek pembangunan</w:t>
            </w:r>
          </w:p>
          <w:p w:rsidR="008C2606" w:rsidRDefault="008C2606">
            <w:r>
              <w:t>Aktor : user / klien</w:t>
            </w:r>
          </w:p>
          <w:p w:rsidR="008C2606" w:rsidRDefault="008C2606">
            <w:r>
              <w:t xml:space="preserve">Constraint : </w:t>
            </w:r>
          </w:p>
          <w:p w:rsidR="008C2606" w:rsidRDefault="008C2606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User memasukkan data masukan berupa </w:t>
            </w:r>
            <w:r w:rsidR="001E64E1">
              <w:t>lokasi, jenis proyek, dana, luas tanah.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tidak diperkenankan mengubah data proyek yang telah diajukan</w:t>
            </w:r>
            <w:r w:rsidR="00CF34AC">
              <w:t xml:space="preserve"> setelah dikonfirmasi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melakukan login terlebih dahulu</w:t>
            </w:r>
          </w:p>
          <w:p w:rsidR="001E64E1" w:rsidRDefault="001E64E1" w:rsidP="001E64E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mendapatkan hasil pencarian data proyek berupa list kontraktor yang sesuai dengan data proyek</w:t>
            </w:r>
          </w:p>
        </w:tc>
      </w:tr>
    </w:tbl>
    <w:p w:rsidR="0066716D" w:rsidRDefault="00667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C90" w:rsidTr="000C66EE">
        <w:tc>
          <w:tcPr>
            <w:tcW w:w="4508" w:type="dxa"/>
            <w:shd w:val="clear" w:color="auto" w:fill="92D050"/>
          </w:tcPr>
          <w:p w:rsidR="008E0C90" w:rsidRDefault="008E0C90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92D050"/>
          </w:tcPr>
          <w:p w:rsidR="008E0C90" w:rsidRDefault="008E0C90" w:rsidP="008252B7">
            <w:pPr>
              <w:jc w:val="center"/>
            </w:pPr>
            <w:r>
              <w:t>Story Point</w:t>
            </w:r>
          </w:p>
        </w:tc>
      </w:tr>
      <w:tr w:rsidR="008E0C90" w:rsidTr="008252B7">
        <w:trPr>
          <w:trHeight w:val="2404"/>
        </w:trPr>
        <w:tc>
          <w:tcPr>
            <w:tcW w:w="4508" w:type="dxa"/>
          </w:tcPr>
          <w:p w:rsidR="008E0C90" w:rsidRDefault="008E0C90" w:rsidP="003E7E68">
            <w:pPr>
              <w:jc w:val="both"/>
            </w:pPr>
            <w:r>
              <w:t xml:space="preserve">Sebagai klien, saya ingin memilih kontraktor yang sesuai dengan proyek yang saya ajukan sehingga saya </w:t>
            </w:r>
            <w:r w:rsidR="003E7E68">
              <w:t>dapat melanjutkan proses pengajuan proyek pembangunan</w:t>
            </w:r>
          </w:p>
        </w:tc>
        <w:tc>
          <w:tcPr>
            <w:tcW w:w="4508" w:type="dxa"/>
          </w:tcPr>
          <w:p w:rsidR="008E0C90" w:rsidRDefault="008E0C90" w:rsidP="008252B7">
            <w:r>
              <w:t xml:space="preserve">Judul : </w:t>
            </w:r>
            <w:r w:rsidR="006B0394">
              <w:t>mengelola data proyek kontraktor</w:t>
            </w:r>
          </w:p>
          <w:p w:rsidR="008E0C90" w:rsidRDefault="008E0C90" w:rsidP="008252B7">
            <w:r>
              <w:t>Aktor : user / klien</w:t>
            </w:r>
          </w:p>
          <w:p w:rsidR="008E0C90" w:rsidRDefault="008E0C90" w:rsidP="008252B7">
            <w:r>
              <w:t xml:space="preserve">Constraint : </w:t>
            </w:r>
          </w:p>
          <w:p w:rsidR="008E0C90" w:rsidRDefault="008E0C90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</w:t>
            </w:r>
            <w:r w:rsidR="003E7E68">
              <w:t>memilih kontraktor yang ada dalam daftar kontraktor dengan mengklik</w:t>
            </w:r>
          </w:p>
          <w:p w:rsidR="003E7E68" w:rsidRDefault="003E7E68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dapat melihat informasi proyek kontraktor yang mirip dengan </w:t>
            </w:r>
            <w:r w:rsidR="006426E3">
              <w:t>proyek yang telah diajukan</w:t>
            </w:r>
          </w:p>
          <w:p w:rsidR="006426E3" w:rsidRPr="00D01994" w:rsidRDefault="006426E3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Informasi yang tampil berupa riwayat proyek sebelumnya, portofolio, model bangunan (jika ada)</w:t>
            </w:r>
          </w:p>
          <w:p w:rsidR="00D01994" w:rsidRDefault="00D01994" w:rsidP="003E7E68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cocok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user,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alternative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 lain</w:t>
            </w:r>
          </w:p>
        </w:tc>
      </w:tr>
    </w:tbl>
    <w:p w:rsidR="008E0C90" w:rsidRDefault="008E0C90"/>
    <w:p w:rsidR="008E0C90" w:rsidRDefault="008E0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4E1" w:rsidTr="000C66EE">
        <w:tc>
          <w:tcPr>
            <w:tcW w:w="4508" w:type="dxa"/>
            <w:shd w:val="clear" w:color="auto" w:fill="92D050"/>
          </w:tcPr>
          <w:p w:rsidR="001E64E1" w:rsidRDefault="001E64E1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92D050"/>
          </w:tcPr>
          <w:p w:rsidR="001E64E1" w:rsidRDefault="00CF34AC" w:rsidP="008252B7">
            <w:pPr>
              <w:jc w:val="center"/>
            </w:pPr>
            <w:r>
              <w:t>Story</w:t>
            </w:r>
            <w:r w:rsidR="001E64E1">
              <w:t xml:space="preserve"> Point</w:t>
            </w:r>
          </w:p>
        </w:tc>
      </w:tr>
      <w:tr w:rsidR="001E64E1" w:rsidTr="008252B7">
        <w:trPr>
          <w:trHeight w:val="2404"/>
        </w:trPr>
        <w:tc>
          <w:tcPr>
            <w:tcW w:w="4508" w:type="dxa"/>
          </w:tcPr>
          <w:p w:rsidR="001E64E1" w:rsidRDefault="001E64E1" w:rsidP="001E64E1">
            <w:pPr>
              <w:jc w:val="both"/>
            </w:pPr>
            <w:r>
              <w:t>Sebagai klien, saya ingin melihat list kontraktor sehingga saya memiliki pandangan tentang proyek yang ingin saya ajukan</w:t>
            </w:r>
          </w:p>
        </w:tc>
        <w:tc>
          <w:tcPr>
            <w:tcW w:w="4508" w:type="dxa"/>
          </w:tcPr>
          <w:p w:rsidR="001E64E1" w:rsidRDefault="001E64E1" w:rsidP="008252B7">
            <w:r>
              <w:t xml:space="preserve">Judul : mengelola data </w:t>
            </w:r>
            <w:r w:rsidR="006A7BAA">
              <w:t>kontraktor</w:t>
            </w:r>
          </w:p>
          <w:p w:rsidR="001E64E1" w:rsidRDefault="001E64E1" w:rsidP="008252B7">
            <w:r>
              <w:t>Aktor : user / klien</w:t>
            </w:r>
          </w:p>
          <w:p w:rsidR="001E64E1" w:rsidRDefault="001E64E1" w:rsidP="008252B7">
            <w:r>
              <w:t xml:space="preserve">Constraint : </w:t>
            </w:r>
          </w:p>
          <w:p w:rsidR="006A7BAA" w:rsidRDefault="006A7BAA" w:rsidP="006A7BA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Sistem menampilkan list kontraktor yang terdaftar dalam sistem</w:t>
            </w:r>
          </w:p>
          <w:p w:rsidR="006A7BAA" w:rsidRDefault="006A7BAA" w:rsidP="006A7BA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User mendapatkan informasi kontraktor berupa informasi dasar kontraktor, portofolio, riwayat proyek yang telah dikerjakan</w:t>
            </w:r>
          </w:p>
        </w:tc>
      </w:tr>
    </w:tbl>
    <w:p w:rsidR="001E64E1" w:rsidRDefault="001E64E1"/>
    <w:p w:rsidR="008F68AF" w:rsidRDefault="008F68AF"/>
    <w:p w:rsidR="008F68AF" w:rsidRDefault="008F68AF"/>
    <w:p w:rsidR="008F68AF" w:rsidRDefault="008F68AF"/>
    <w:p w:rsidR="008F68AF" w:rsidRDefault="008F68AF"/>
    <w:p w:rsidR="008F68AF" w:rsidRDefault="008F6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7BAA" w:rsidTr="000C66EE">
        <w:tc>
          <w:tcPr>
            <w:tcW w:w="4508" w:type="dxa"/>
            <w:shd w:val="clear" w:color="auto" w:fill="92D050"/>
          </w:tcPr>
          <w:p w:rsidR="006A7BAA" w:rsidRDefault="006A7BAA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92D050"/>
          </w:tcPr>
          <w:p w:rsidR="006A7BAA" w:rsidRDefault="00CF34AC" w:rsidP="008252B7">
            <w:pPr>
              <w:jc w:val="center"/>
            </w:pPr>
            <w:r>
              <w:t>Story</w:t>
            </w:r>
            <w:r w:rsidR="006A7BAA">
              <w:t xml:space="preserve"> Point</w:t>
            </w:r>
          </w:p>
        </w:tc>
      </w:tr>
      <w:tr w:rsidR="006A7BAA" w:rsidTr="008252B7">
        <w:trPr>
          <w:trHeight w:val="2404"/>
        </w:trPr>
        <w:tc>
          <w:tcPr>
            <w:tcW w:w="4508" w:type="dxa"/>
          </w:tcPr>
          <w:p w:rsidR="006A7BAA" w:rsidRDefault="006A7BAA" w:rsidP="006A7BAA">
            <w:pPr>
              <w:jc w:val="both"/>
            </w:pPr>
            <w:r>
              <w:t>Sebagai klien, saya ingin berkomunikasi dengan kontraktor sehingga saya dapat berkoordinasi tentang perencanaan proyek yang akan dikerjakan</w:t>
            </w:r>
          </w:p>
        </w:tc>
        <w:tc>
          <w:tcPr>
            <w:tcW w:w="4508" w:type="dxa"/>
          </w:tcPr>
          <w:p w:rsidR="006A7BAA" w:rsidRDefault="006A7BAA" w:rsidP="008252B7">
            <w:r>
              <w:t xml:space="preserve">Judul : </w:t>
            </w:r>
          </w:p>
          <w:p w:rsidR="006A7BAA" w:rsidRDefault="006A7BAA" w:rsidP="008252B7">
            <w:r>
              <w:t>Aktor : user / klien</w:t>
            </w:r>
          </w:p>
          <w:p w:rsidR="006A7BAA" w:rsidRDefault="006A7BAA" w:rsidP="008252B7">
            <w:r>
              <w:t xml:space="preserve">Constraint : </w:t>
            </w:r>
          </w:p>
          <w:p w:rsidR="006A7BAA" w:rsidRDefault="008E0C90" w:rsidP="008F68A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User melakukan komunikasi dengan kontraktor guna membahas kelanjutan proyek user</w:t>
            </w:r>
          </w:p>
          <w:p w:rsidR="008F68AF" w:rsidRDefault="008F68AF" w:rsidP="008F68A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User berinteraksi langsung dengan kontraktor</w:t>
            </w:r>
          </w:p>
        </w:tc>
      </w:tr>
    </w:tbl>
    <w:p w:rsidR="006A7BAA" w:rsidRDefault="006A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C90" w:rsidTr="000C66EE">
        <w:tc>
          <w:tcPr>
            <w:tcW w:w="4508" w:type="dxa"/>
            <w:shd w:val="clear" w:color="auto" w:fill="92D050"/>
          </w:tcPr>
          <w:p w:rsidR="008E0C90" w:rsidRDefault="008E0C90" w:rsidP="008252B7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92D050"/>
          </w:tcPr>
          <w:p w:rsidR="008E0C90" w:rsidRDefault="008E0C90" w:rsidP="008252B7">
            <w:pPr>
              <w:jc w:val="center"/>
            </w:pPr>
            <w:r>
              <w:t>Story Point</w:t>
            </w:r>
          </w:p>
        </w:tc>
      </w:tr>
      <w:tr w:rsidR="008E0C90" w:rsidTr="008252B7">
        <w:trPr>
          <w:trHeight w:val="2404"/>
        </w:trPr>
        <w:tc>
          <w:tcPr>
            <w:tcW w:w="4508" w:type="dxa"/>
          </w:tcPr>
          <w:p w:rsidR="008E0C90" w:rsidRDefault="008E0C90" w:rsidP="008E0C90">
            <w:pPr>
              <w:jc w:val="both"/>
            </w:pPr>
            <w:r>
              <w:t>Sebagai klien, saya ingin memberikan penilaian kepada kontraktor sehingga dapat memberikan umpan balik terhadap kinerja kontraktor dalam menjalankan proyek pembangunan</w:t>
            </w:r>
          </w:p>
        </w:tc>
        <w:tc>
          <w:tcPr>
            <w:tcW w:w="4508" w:type="dxa"/>
          </w:tcPr>
          <w:p w:rsidR="008E0C90" w:rsidRDefault="008E0C90" w:rsidP="008252B7">
            <w:r>
              <w:t xml:space="preserve">Judul : </w:t>
            </w:r>
          </w:p>
          <w:p w:rsidR="008E0C90" w:rsidRDefault="008E0C90" w:rsidP="008252B7">
            <w:r>
              <w:t>Aktor : user / klien</w:t>
            </w:r>
          </w:p>
          <w:p w:rsidR="008E0C90" w:rsidRDefault="008E0C90" w:rsidP="008252B7">
            <w:r>
              <w:t xml:space="preserve">Constraint : </w:t>
            </w:r>
          </w:p>
          <w:p w:rsidR="008E0C90" w:rsidRDefault="008E0C90" w:rsidP="008E0C9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User melakukan penilaian berupa rate bintang mulai dari 1 sampai 5 bintang</w:t>
            </w:r>
          </w:p>
          <w:p w:rsidR="008E0C90" w:rsidRDefault="008E0C90" w:rsidP="008E0C9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Penilaian bintang berdasarkan tingkat kepuasan user / klien terhadap hasil pengerjaan proyek</w:t>
            </w:r>
          </w:p>
        </w:tc>
      </w:tr>
    </w:tbl>
    <w:p w:rsidR="00C1641A" w:rsidRDefault="00C16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6EE" w:rsidTr="000C66EE"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Story Point</w:t>
            </w:r>
          </w:p>
        </w:tc>
      </w:tr>
      <w:tr w:rsidR="000C66EE" w:rsidTr="00B1427A">
        <w:trPr>
          <w:trHeight w:val="2404"/>
        </w:trPr>
        <w:tc>
          <w:tcPr>
            <w:tcW w:w="4508" w:type="dxa"/>
          </w:tcPr>
          <w:p w:rsidR="000C66EE" w:rsidRPr="00BB5C5A" w:rsidRDefault="000C66EE" w:rsidP="00B1427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mengunggah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tertarik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</w:p>
        </w:tc>
        <w:tc>
          <w:tcPr>
            <w:tcW w:w="4508" w:type="dxa"/>
          </w:tcPr>
          <w:p w:rsidR="000C66EE" w:rsidRPr="00BB5C5A" w:rsidRDefault="000C66EE" w:rsidP="00B1427A">
            <w:pPr>
              <w:rPr>
                <w:lang w:val="en-US"/>
              </w:rPr>
            </w:pPr>
            <w:r>
              <w:t xml:space="preserve">Judul : mengelola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</w:p>
          <w:p w:rsidR="000C66EE" w:rsidRPr="0094255A" w:rsidRDefault="000C66EE" w:rsidP="00B1427A">
            <w:pPr>
              <w:rPr>
                <w:lang w:val="en-US"/>
              </w:rPr>
            </w:pPr>
            <w:r>
              <w:t xml:space="preserve">Aktor :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</w:p>
          <w:p w:rsidR="000C66EE" w:rsidRDefault="000C66EE" w:rsidP="00B1427A">
            <w:r>
              <w:t xml:space="preserve">Constraint : </w:t>
            </w:r>
          </w:p>
          <w:p w:rsidR="000C66EE" w:rsidRPr="00D03B30" w:rsidRDefault="000C66EE" w:rsidP="00B1427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Kontraktor memasukkan data portofolio berupa 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, no </w:t>
            </w:r>
            <w:proofErr w:type="spellStart"/>
            <w:r>
              <w:rPr>
                <w:lang w:val="en-US"/>
              </w:rPr>
              <w:t>surat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biaya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jangka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</w:p>
          <w:p w:rsidR="000C66EE" w:rsidRPr="0094255A" w:rsidRDefault="000C66EE" w:rsidP="00B1427A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D03B30">
              <w:rPr>
                <w:lang w:val="en-US"/>
              </w:rPr>
              <w:t>Kontraktor</w:t>
            </w:r>
            <w:proofErr w:type="spellEnd"/>
            <w:r w:rsidRPr="00D03B30">
              <w:rPr>
                <w:lang w:val="en-US"/>
              </w:rPr>
              <w:t xml:space="preserve"> </w:t>
            </w:r>
            <w:proofErr w:type="spellStart"/>
            <w:r w:rsidRPr="00D03B30">
              <w:rPr>
                <w:lang w:val="en-US"/>
              </w:rPr>
              <w:t>tidak</w:t>
            </w:r>
            <w:proofErr w:type="spellEnd"/>
            <w:r w:rsidRPr="00D03B30">
              <w:rPr>
                <w:lang w:val="en-US"/>
              </w:rPr>
              <w:t xml:space="preserve"> </w:t>
            </w:r>
            <w:proofErr w:type="spellStart"/>
            <w:r w:rsidRPr="00D03B30">
              <w:rPr>
                <w:lang w:val="en-US"/>
              </w:rPr>
              <w:t>diperkenankan</w:t>
            </w:r>
            <w:proofErr w:type="spellEnd"/>
            <w:r w:rsidRPr="00D03B30">
              <w:rPr>
                <w:lang w:val="en-US"/>
              </w:rPr>
              <w:t xml:space="preserve"> </w:t>
            </w:r>
            <w:proofErr w:type="spellStart"/>
            <w:r w:rsidRPr="00D03B30"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 w:rsidRPr="00D03B30">
              <w:rPr>
                <w:lang w:val="en-US"/>
              </w:rPr>
              <w:t xml:space="preserve"> data </w:t>
            </w:r>
            <w:proofErr w:type="spellStart"/>
            <w:r w:rsidRPr="00D03B30">
              <w:rPr>
                <w:lang w:val="en-US"/>
              </w:rPr>
              <w:t>portofolio</w:t>
            </w:r>
            <w:proofErr w:type="spellEnd"/>
            <w:r w:rsidRPr="00D03B30">
              <w:rPr>
                <w:lang w:val="en-US"/>
              </w:rPr>
              <w:t xml:space="preserve"> yang </w:t>
            </w:r>
            <w:proofErr w:type="spellStart"/>
            <w:r w:rsidRPr="00D03B30">
              <w:rPr>
                <w:lang w:val="en-US"/>
              </w:rPr>
              <w:t>telah</w:t>
            </w:r>
            <w:proofErr w:type="spellEnd"/>
            <w:r w:rsidRPr="00D03B30">
              <w:rPr>
                <w:lang w:val="en-US"/>
              </w:rPr>
              <w:t xml:space="preserve"> </w:t>
            </w:r>
            <w:proofErr w:type="spellStart"/>
            <w:r w:rsidRPr="00D03B30">
              <w:rPr>
                <w:lang w:val="en-US"/>
              </w:rPr>
              <w:t>diverifikasi</w:t>
            </w:r>
            <w:proofErr w:type="spellEnd"/>
            <w:r w:rsidRPr="00D03B30">
              <w:rPr>
                <w:lang w:val="en-US"/>
              </w:rPr>
              <w:t xml:space="preserve"> </w:t>
            </w:r>
            <w:proofErr w:type="spellStart"/>
            <w:r w:rsidRPr="00D03B30">
              <w:rPr>
                <w:lang w:val="en-US"/>
              </w:rPr>
              <w:t>oleh</w:t>
            </w:r>
            <w:proofErr w:type="spellEnd"/>
            <w:r w:rsidRPr="00D03B30">
              <w:rPr>
                <w:lang w:val="en-US"/>
              </w:rPr>
              <w:t xml:space="preserve"> admin</w:t>
            </w:r>
          </w:p>
          <w:p w:rsidR="000C66EE" w:rsidRPr="0094255A" w:rsidRDefault="000C66EE" w:rsidP="00B1427A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mengunggah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maksimal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</w:p>
          <w:p w:rsidR="000C66EE" w:rsidRDefault="000C66EE" w:rsidP="00B1427A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login </w:t>
            </w:r>
            <w:proofErr w:type="spellStart"/>
            <w:r>
              <w:rPr>
                <w:lang w:val="en-US"/>
              </w:rPr>
              <w:t>terlebih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dahulu</w:t>
            </w:r>
            <w:proofErr w:type="spellEnd"/>
          </w:p>
        </w:tc>
      </w:tr>
    </w:tbl>
    <w:p w:rsidR="000C66EE" w:rsidRDefault="000C66EE" w:rsidP="000C66EE">
      <w:pPr>
        <w:rPr>
          <w:lang w:val="en-US"/>
        </w:rPr>
      </w:pPr>
    </w:p>
    <w:p w:rsidR="000C66EE" w:rsidRPr="000C66EE" w:rsidRDefault="000C66EE" w:rsidP="000C66E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6EE" w:rsidTr="000C66EE"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lastRenderedPageBreak/>
              <w:t>User Story</w:t>
            </w:r>
          </w:p>
        </w:tc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Story Point</w:t>
            </w:r>
          </w:p>
        </w:tc>
      </w:tr>
      <w:tr w:rsidR="000C66EE" w:rsidTr="00B1427A">
        <w:trPr>
          <w:trHeight w:val="2404"/>
        </w:trPr>
        <w:tc>
          <w:tcPr>
            <w:tcW w:w="4508" w:type="dxa"/>
          </w:tcPr>
          <w:p w:rsidR="000C66EE" w:rsidRPr="00D03B30" w:rsidRDefault="000C66EE" w:rsidP="00B1427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list supplier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pandangan</w:t>
            </w:r>
            <w:proofErr w:type="spellEnd"/>
            <w:r>
              <w:rPr>
                <w:lang w:val="en-US"/>
              </w:rPr>
              <w:t xml:space="preserve"> supplier yang </w:t>
            </w:r>
            <w:proofErr w:type="spellStart"/>
            <w:r>
              <w:rPr>
                <w:lang w:val="en-US"/>
              </w:rPr>
              <w:t>cocok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</w:p>
        </w:tc>
        <w:tc>
          <w:tcPr>
            <w:tcW w:w="4508" w:type="dxa"/>
          </w:tcPr>
          <w:p w:rsidR="000C66EE" w:rsidRPr="00D03B30" w:rsidRDefault="000C66EE" w:rsidP="00B1427A">
            <w:pPr>
              <w:rPr>
                <w:lang w:val="en-US"/>
              </w:rPr>
            </w:pPr>
            <w:r>
              <w:t xml:space="preserve">Judul :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supplier</w:t>
            </w:r>
          </w:p>
          <w:p w:rsidR="000C66EE" w:rsidRDefault="000C66EE" w:rsidP="00B1427A">
            <w:r>
              <w:t>Aktor : Kontraktor</w:t>
            </w:r>
          </w:p>
          <w:p w:rsidR="000C66EE" w:rsidRDefault="000C66EE" w:rsidP="00B1427A">
            <w:r>
              <w:t xml:space="preserve">Constraint : </w:t>
            </w:r>
          </w:p>
          <w:p w:rsidR="000C66EE" w:rsidRPr="00D03B30" w:rsidRDefault="000C66EE" w:rsidP="00B1427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menampillkan</w:t>
            </w:r>
            <w:proofErr w:type="spellEnd"/>
            <w:r>
              <w:rPr>
                <w:lang w:val="en-US"/>
              </w:rPr>
              <w:t xml:space="preserve"> list supplier yang </w:t>
            </w:r>
            <w:proofErr w:type="spellStart"/>
            <w:r>
              <w:rPr>
                <w:lang w:val="en-US"/>
              </w:rPr>
              <w:t>terdaftar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system</w:t>
            </w:r>
          </w:p>
          <w:p w:rsidR="000C66EE" w:rsidRDefault="000C66EE" w:rsidP="00B1427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suppler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supplier.</w:t>
            </w:r>
          </w:p>
        </w:tc>
      </w:tr>
    </w:tbl>
    <w:p w:rsidR="000C66EE" w:rsidRDefault="000C66EE" w:rsidP="000C66EE"/>
    <w:p w:rsidR="000C66EE" w:rsidRDefault="000C66EE" w:rsidP="000C6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6EE" w:rsidTr="000C66EE"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Story Point</w:t>
            </w:r>
          </w:p>
        </w:tc>
      </w:tr>
      <w:tr w:rsidR="000C66EE" w:rsidTr="00B1427A">
        <w:trPr>
          <w:trHeight w:val="2404"/>
        </w:trPr>
        <w:tc>
          <w:tcPr>
            <w:tcW w:w="4508" w:type="dxa"/>
          </w:tcPr>
          <w:p w:rsidR="000C66EE" w:rsidRPr="00FD73BD" w:rsidRDefault="000C66EE" w:rsidP="00B1427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mendaftar</w:t>
            </w:r>
            <w:proofErr w:type="spellEnd"/>
            <w:r>
              <w:rPr>
                <w:lang w:val="en-US"/>
              </w:rPr>
              <w:t xml:space="preserve"> di system </w:t>
            </w:r>
            <w:proofErr w:type="spellStart"/>
            <w:r>
              <w:rPr>
                <w:lang w:val="en-US"/>
              </w:rPr>
              <w:t>s</w:t>
            </w:r>
            <w:r w:rsidRPr="00FD73BD">
              <w:rPr>
                <w:lang w:val="en-US"/>
              </w:rPr>
              <w:t>ehingga</w:t>
            </w:r>
            <w:proofErr w:type="spellEnd"/>
            <w:r w:rsidRPr="00FD73BD">
              <w:rPr>
                <w:lang w:val="en-US"/>
              </w:rPr>
              <w:t xml:space="preserve"> </w:t>
            </w:r>
            <w:proofErr w:type="spellStart"/>
            <w:r w:rsidRPr="00FD73BD">
              <w:rPr>
                <w:lang w:val="en-US"/>
              </w:rPr>
              <w:t>saya</w:t>
            </w:r>
            <w:proofErr w:type="spellEnd"/>
            <w:r w:rsidRPr="00FD73BD">
              <w:rPr>
                <w:lang w:val="en-US"/>
              </w:rPr>
              <w:t xml:space="preserve"> </w:t>
            </w:r>
            <w:proofErr w:type="spellStart"/>
            <w:r w:rsidRPr="00FD73BD">
              <w:rPr>
                <w:lang w:val="en-US"/>
              </w:rPr>
              <w:t>dapat</w:t>
            </w:r>
            <w:proofErr w:type="spellEnd"/>
            <w:r w:rsidRPr="00FD73BD">
              <w:rPr>
                <w:lang w:val="en-US"/>
              </w:rPr>
              <w:t xml:space="preserve"> </w:t>
            </w:r>
            <w:proofErr w:type="spellStart"/>
            <w:r w:rsidRPr="00FD73BD">
              <w:rPr>
                <w:lang w:val="en-US"/>
              </w:rPr>
              <w:t>bergabung</w:t>
            </w:r>
            <w:proofErr w:type="spellEnd"/>
            <w:r w:rsidRPr="00FD73BD">
              <w:rPr>
                <w:lang w:val="en-US"/>
              </w:rPr>
              <w:t xml:space="preserve"> di </w:t>
            </w:r>
            <w:proofErr w:type="spellStart"/>
            <w:r w:rsidRPr="00FD73BD">
              <w:rPr>
                <w:lang w:val="en-US"/>
              </w:rPr>
              <w:t>sistem</w:t>
            </w:r>
            <w:proofErr w:type="spellEnd"/>
          </w:p>
          <w:p w:rsidR="000C66EE" w:rsidRPr="00FD73BD" w:rsidRDefault="000C66EE" w:rsidP="00B1427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:rsidR="000C66EE" w:rsidRPr="00FD73BD" w:rsidRDefault="000C66EE" w:rsidP="00B1427A">
            <w:pPr>
              <w:rPr>
                <w:lang w:val="en-US"/>
              </w:rPr>
            </w:pPr>
            <w:r>
              <w:t xml:space="preserve">Judul :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</w:p>
          <w:p w:rsidR="000C66EE" w:rsidRPr="00FD73BD" w:rsidRDefault="000C66EE" w:rsidP="00B1427A">
            <w:pPr>
              <w:rPr>
                <w:lang w:val="en-US"/>
              </w:rPr>
            </w:pPr>
            <w:r>
              <w:t xml:space="preserve">Aktor :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</w:p>
          <w:p w:rsidR="000C66EE" w:rsidRDefault="000C66EE" w:rsidP="00B1427A">
            <w:r>
              <w:t xml:space="preserve">Constraint : </w:t>
            </w:r>
          </w:p>
          <w:p w:rsidR="000C66EE" w:rsidRDefault="000C66EE" w:rsidP="000C66EE">
            <w:pPr>
              <w:pStyle w:val="ListParagraph"/>
              <w:numPr>
                <w:ilvl w:val="0"/>
                <w:numId w:val="9"/>
              </w:numPr>
              <w:ind w:left="4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mendaftar</w:t>
            </w:r>
            <w:proofErr w:type="spellEnd"/>
            <w:r>
              <w:rPr>
                <w:lang w:val="en-US"/>
              </w:rPr>
              <w:t xml:space="preserve"> di system</w:t>
            </w:r>
          </w:p>
          <w:p w:rsidR="000C66EE" w:rsidRDefault="000C66EE" w:rsidP="000C66EE">
            <w:pPr>
              <w:pStyle w:val="ListParagraph"/>
              <w:numPr>
                <w:ilvl w:val="0"/>
                <w:numId w:val="9"/>
              </w:numPr>
              <w:ind w:left="4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database</w:t>
            </w:r>
          </w:p>
          <w:p w:rsidR="000C66EE" w:rsidRPr="00FD73BD" w:rsidRDefault="000C66EE" w:rsidP="00B1427A">
            <w:pPr>
              <w:rPr>
                <w:lang w:val="en-US"/>
              </w:rPr>
            </w:pPr>
          </w:p>
        </w:tc>
      </w:tr>
    </w:tbl>
    <w:p w:rsidR="000C66EE" w:rsidRDefault="000C66EE" w:rsidP="000C66EE"/>
    <w:p w:rsidR="000C66EE" w:rsidRDefault="000C66EE" w:rsidP="000C66EE"/>
    <w:p w:rsidR="000C66EE" w:rsidRDefault="000C66EE" w:rsidP="000C66EE"/>
    <w:p w:rsidR="000C66EE" w:rsidRDefault="000C66EE" w:rsidP="000C66EE"/>
    <w:p w:rsidR="000C66EE" w:rsidRDefault="000C66EE" w:rsidP="000C66EE"/>
    <w:p w:rsidR="000C66EE" w:rsidRDefault="000C66EE" w:rsidP="000C6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6EE" w:rsidTr="000C66EE"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Story Point</w:t>
            </w:r>
          </w:p>
        </w:tc>
      </w:tr>
      <w:tr w:rsidR="000C66EE" w:rsidTr="00B1427A">
        <w:trPr>
          <w:trHeight w:val="2404"/>
        </w:trPr>
        <w:tc>
          <w:tcPr>
            <w:tcW w:w="4508" w:type="dxa"/>
          </w:tcPr>
          <w:p w:rsidR="000C66EE" w:rsidRDefault="000C66EE" w:rsidP="00B1427A">
            <w:pPr>
              <w:jc w:val="both"/>
            </w:pPr>
            <w:r>
              <w:t xml:space="preserve">Sebagai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t xml:space="preserve">, saya ingin berkomunikasi dengan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  <w:r>
              <w:t xml:space="preserve"> sehingga saya dapat berkoordinasi tentang perencanaan proyek yang akan dikerjakan</w:t>
            </w:r>
          </w:p>
        </w:tc>
        <w:tc>
          <w:tcPr>
            <w:tcW w:w="4508" w:type="dxa"/>
          </w:tcPr>
          <w:p w:rsidR="000C66EE" w:rsidRPr="00FD73BD" w:rsidRDefault="000C66EE" w:rsidP="00B1427A">
            <w:pPr>
              <w:rPr>
                <w:lang w:val="en-US"/>
              </w:rPr>
            </w:pPr>
            <w:r>
              <w:t xml:space="preserve">Judul : </w:t>
            </w:r>
            <w:proofErr w:type="spellStart"/>
            <w:r>
              <w:rPr>
                <w:lang w:val="en-US"/>
              </w:rPr>
              <w:t>Komunikasi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</w:p>
          <w:p w:rsidR="000C66EE" w:rsidRPr="00FD73BD" w:rsidRDefault="000C66EE" w:rsidP="00B1427A">
            <w:pPr>
              <w:rPr>
                <w:lang w:val="en-US"/>
              </w:rPr>
            </w:pPr>
            <w:r>
              <w:t>Aktor 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</w:p>
          <w:p w:rsidR="000C66EE" w:rsidRDefault="000C66EE" w:rsidP="00B1427A">
            <w:r>
              <w:t xml:space="preserve">Constraint : </w:t>
            </w:r>
          </w:p>
          <w:p w:rsidR="000C66EE" w:rsidRDefault="000C66EE" w:rsidP="00B1427A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t xml:space="preserve"> melakukan komunikasi dengan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  <w:r>
              <w:t xml:space="preserve"> guna membahas kelanjutan proyek user</w:t>
            </w:r>
          </w:p>
          <w:p w:rsidR="000C66EE" w:rsidRDefault="000C66EE" w:rsidP="00B1427A">
            <w:pPr>
              <w:pStyle w:val="ListParagraph"/>
              <w:numPr>
                <w:ilvl w:val="0"/>
                <w:numId w:val="5"/>
              </w:numPr>
              <w:jc w:val="both"/>
            </w:pP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t xml:space="preserve"> berinteraksi langsung dengan kontraktor</w:t>
            </w:r>
          </w:p>
        </w:tc>
      </w:tr>
    </w:tbl>
    <w:p w:rsidR="000C66EE" w:rsidRDefault="000C66EE" w:rsidP="000C66EE"/>
    <w:p w:rsidR="000C66EE" w:rsidRDefault="000C66EE">
      <w:r>
        <w:br w:type="page"/>
      </w:r>
    </w:p>
    <w:p w:rsidR="000C66EE" w:rsidRDefault="000C66EE" w:rsidP="000C6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6EE" w:rsidTr="000C66EE"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Story Point</w:t>
            </w:r>
          </w:p>
        </w:tc>
      </w:tr>
      <w:tr w:rsidR="000C66EE" w:rsidTr="00B1427A">
        <w:trPr>
          <w:trHeight w:val="2404"/>
        </w:trPr>
        <w:tc>
          <w:tcPr>
            <w:tcW w:w="4508" w:type="dxa"/>
          </w:tcPr>
          <w:p w:rsidR="000C66EE" w:rsidRPr="00FD73BD" w:rsidRDefault="000C66EE" w:rsidP="00B1427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mengajak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</w:tc>
        <w:tc>
          <w:tcPr>
            <w:tcW w:w="4508" w:type="dxa"/>
          </w:tcPr>
          <w:p w:rsidR="000C66EE" w:rsidRPr="00CA2C02" w:rsidRDefault="000C66EE" w:rsidP="00B1427A">
            <w:pPr>
              <w:rPr>
                <w:lang w:val="en-US"/>
              </w:rPr>
            </w:pPr>
            <w:r>
              <w:t xml:space="preserve">Judul :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mengajak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  <w:p w:rsidR="000C66EE" w:rsidRPr="00CA2C02" w:rsidRDefault="000C66EE" w:rsidP="00B1427A">
            <w:pPr>
              <w:rPr>
                <w:lang w:val="en-US"/>
              </w:rPr>
            </w:pPr>
            <w:r>
              <w:t xml:space="preserve">Aktor :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</w:p>
          <w:p w:rsidR="000C66EE" w:rsidRDefault="000C66EE" w:rsidP="00B1427A">
            <w:r>
              <w:t xml:space="preserve">Constraint : </w:t>
            </w:r>
          </w:p>
          <w:p w:rsidR="000C66EE" w:rsidRDefault="000C66EE" w:rsidP="00B1427A">
            <w:pPr>
              <w:pStyle w:val="ListParagraph"/>
              <w:numPr>
                <w:ilvl w:val="0"/>
                <w:numId w:val="4"/>
              </w:numPr>
              <w:jc w:val="both"/>
            </w:pPr>
            <w:proofErr w:type="spellStart"/>
            <w:r>
              <w:rPr>
                <w:lang w:val="en-US"/>
              </w:rPr>
              <w:t>Kon</w:t>
            </w:r>
            <w:proofErr w:type="spellEnd"/>
          </w:p>
          <w:p w:rsidR="000C66EE" w:rsidRDefault="000C66EE" w:rsidP="00B1427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Penilaian bintang berdasarkan tingkat kepuasan user / klien terhadap hasil pengerjaan proyek</w:t>
            </w:r>
          </w:p>
        </w:tc>
      </w:tr>
    </w:tbl>
    <w:p w:rsidR="000C66EE" w:rsidRDefault="000C66EE" w:rsidP="000C6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66EE" w:rsidTr="000C66EE"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User Story</w:t>
            </w:r>
          </w:p>
        </w:tc>
        <w:tc>
          <w:tcPr>
            <w:tcW w:w="4508" w:type="dxa"/>
            <w:shd w:val="clear" w:color="auto" w:fill="FFFF00"/>
          </w:tcPr>
          <w:p w:rsidR="000C66EE" w:rsidRDefault="000C66EE" w:rsidP="00B1427A">
            <w:pPr>
              <w:jc w:val="center"/>
            </w:pPr>
            <w:r>
              <w:t>Story Point</w:t>
            </w:r>
          </w:p>
        </w:tc>
      </w:tr>
      <w:tr w:rsidR="000C66EE" w:rsidTr="00B1427A">
        <w:trPr>
          <w:trHeight w:val="2404"/>
        </w:trPr>
        <w:tc>
          <w:tcPr>
            <w:tcW w:w="4508" w:type="dxa"/>
          </w:tcPr>
          <w:p w:rsidR="000C66EE" w:rsidRPr="00956820" w:rsidRDefault="000C66EE" w:rsidP="00B1427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berkomunikasi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lanjut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</w:p>
        </w:tc>
        <w:tc>
          <w:tcPr>
            <w:tcW w:w="4508" w:type="dxa"/>
          </w:tcPr>
          <w:p w:rsidR="000C66EE" w:rsidRPr="00AF4684" w:rsidRDefault="000C66EE" w:rsidP="00B1427A">
            <w:pPr>
              <w:rPr>
                <w:lang w:val="en-US"/>
              </w:rPr>
            </w:pPr>
            <w:r>
              <w:t>Judul : Memilih klien yang akan diajak bekerja sama</w:t>
            </w:r>
          </w:p>
          <w:p w:rsidR="000C66EE" w:rsidRPr="00B14992" w:rsidRDefault="000C66EE" w:rsidP="00B1427A">
            <w:pPr>
              <w:rPr>
                <w:lang w:val="en-US"/>
              </w:rPr>
            </w:pPr>
            <w:r>
              <w:t xml:space="preserve">Aktor :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</w:p>
          <w:p w:rsidR="000C66EE" w:rsidRDefault="000C66EE" w:rsidP="00B1427A">
            <w:r>
              <w:t xml:space="preserve">Constraint : </w:t>
            </w:r>
          </w:p>
          <w:p w:rsidR="000C66EE" w:rsidRDefault="000C66EE" w:rsidP="00B1427A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</w:p>
          <w:p w:rsidR="000C66EE" w:rsidRDefault="000C66EE" w:rsidP="00B1427A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pemberitahuan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kontraktor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diajak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sama</w:t>
            </w:r>
            <w:proofErr w:type="spellEnd"/>
          </w:p>
        </w:tc>
      </w:tr>
    </w:tbl>
    <w:p w:rsidR="000C66EE" w:rsidRDefault="000C66EE" w:rsidP="000C66EE"/>
    <w:p w:rsidR="00C1641A" w:rsidRDefault="00C1641A">
      <w:bookmarkStart w:id="0" w:name="_GoBack"/>
      <w:bookmarkEnd w:id="0"/>
    </w:p>
    <w:sectPr w:rsidR="00C1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0EB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53237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35CC5"/>
    <w:multiLevelType w:val="hybridMultilevel"/>
    <w:tmpl w:val="3FF8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F5839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A305E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F1586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C0F86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B41AD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A61AC"/>
    <w:multiLevelType w:val="hybridMultilevel"/>
    <w:tmpl w:val="861AF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E6EB2"/>
    <w:multiLevelType w:val="hybridMultilevel"/>
    <w:tmpl w:val="E7541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06"/>
    <w:rsid w:val="000C66EE"/>
    <w:rsid w:val="001E64E1"/>
    <w:rsid w:val="003E7E68"/>
    <w:rsid w:val="006426E3"/>
    <w:rsid w:val="0066716D"/>
    <w:rsid w:val="006A7BAA"/>
    <w:rsid w:val="006B0394"/>
    <w:rsid w:val="00782F65"/>
    <w:rsid w:val="008C2606"/>
    <w:rsid w:val="008E0C90"/>
    <w:rsid w:val="008F68AF"/>
    <w:rsid w:val="00AC2E6A"/>
    <w:rsid w:val="00C1641A"/>
    <w:rsid w:val="00CF34AC"/>
    <w:rsid w:val="00D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 Access</dc:creator>
  <cp:keywords/>
  <dc:description/>
  <cp:lastModifiedBy>Windows User</cp:lastModifiedBy>
  <cp:revision>6</cp:revision>
  <dcterms:created xsi:type="dcterms:W3CDTF">2017-09-30T06:59:00Z</dcterms:created>
  <dcterms:modified xsi:type="dcterms:W3CDTF">2017-10-03T18:07:00Z</dcterms:modified>
</cp:coreProperties>
</file>