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0E5B519C" w:rsidR="00B07B6D" w:rsidRPr="00B07B6D" w:rsidRDefault="00B07B6D" w:rsidP="00A059D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5105"/>
      </w:tblGrid>
      <w:tr w:rsidR="00327267" w14:paraId="0F182B49" w14:textId="77777777" w:rsidTr="00B10A54">
        <w:trPr>
          <w:trHeight w:val="1984"/>
        </w:trPr>
        <w:tc>
          <w:tcPr>
            <w:tcW w:w="5381" w:type="dxa"/>
            <w:vAlign w:val="center"/>
          </w:tcPr>
          <w:p w14:paraId="7F625CAF" w14:textId="7B46F01C" w:rsidR="00327267" w:rsidRDefault="00327267" w:rsidP="00B10A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05F66E" wp14:editId="7DB028D1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64AC3965" w14:textId="01C0A08B" w:rsidR="00327267" w:rsidRPr="00E9577B" w:rsidRDefault="005E5086" w:rsidP="007B096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Berita Acara </w:t>
            </w:r>
            <w:r w:rsidR="00C3217E">
              <w:rPr>
                <w:sz w:val="32"/>
                <w:szCs w:val="32"/>
              </w:rPr>
              <w:t>Pelaksanaan</w:t>
            </w:r>
          </w:p>
          <w:p w14:paraId="0820A541" w14:textId="01567A0D" w:rsidR="007B096A" w:rsidRPr="00E9577B" w:rsidRDefault="00C47931" w:rsidP="007B096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System Integra</w:t>
            </w:r>
            <w:r w:rsidR="00286015">
              <w:rPr>
                <w:b/>
                <w:bCs/>
                <w:sz w:val="32"/>
                <w:szCs w:val="32"/>
              </w:rPr>
              <w:t>tion Test (SIT)</w:t>
            </w:r>
          </w:p>
          <w:p w14:paraId="7B8A98E3" w14:textId="533FBC5E" w:rsidR="007B096A" w:rsidRDefault="00DF11B5" w:rsidP="007B096A">
            <w:pPr>
              <w:jc w:val="center"/>
            </w:pPr>
            <w:r>
              <w:t>${</w:t>
            </w:r>
            <w:r w:rsidR="00EB14C5">
              <w:t>j</w:t>
            </w:r>
            <w:r w:rsidR="00F0473B">
              <w:t>udul-</w:t>
            </w:r>
            <w:r w:rsidR="00E95FBB">
              <w:t>s</w:t>
            </w:r>
            <w:r w:rsidR="00F0473B">
              <w:t>urat</w:t>
            </w:r>
            <w:r>
              <w:t>}</w:t>
            </w:r>
          </w:p>
        </w:tc>
      </w:tr>
    </w:tbl>
    <w:p w14:paraId="54A993CA" w14:textId="005F0DFD" w:rsidR="00282285" w:rsidRDefault="0015037F" w:rsidP="00282285">
      <w:pPr>
        <w:spacing w:after="0"/>
      </w:pPr>
      <w:r>
        <w:t xml:space="preserve">Pada hari </w:t>
      </w:r>
      <w:r w:rsidR="00B84487">
        <w:t>${hari</w:t>
      </w:r>
      <w:r w:rsidR="000957DC">
        <w:t>-surat</w:t>
      </w:r>
      <w:r w:rsidR="00B84487">
        <w:t>}</w:t>
      </w:r>
      <w:r w:rsidR="005B65BA">
        <w:t xml:space="preserve"> tanggal </w:t>
      </w:r>
      <w:r w:rsidR="00B84487">
        <w:t>${</w:t>
      </w:r>
      <w:r w:rsidR="004F7DF7">
        <w:t>tanggal</w:t>
      </w:r>
      <w:r w:rsidR="00B84487">
        <w:t>}</w:t>
      </w:r>
      <w:r w:rsidR="005D6F4E">
        <w:t xml:space="preserve">, </w:t>
      </w:r>
      <w:r w:rsidR="00FE6B55">
        <w:t>kami yang bertanda tangan di bawah</w:t>
      </w:r>
    </w:p>
    <w:p w14:paraId="0D55BA9F" w14:textId="104F7E36" w:rsidR="00FE6B55" w:rsidRDefault="00FE6B55" w:rsidP="00282285">
      <w:pPr>
        <w:spacing w:after="0"/>
      </w:pPr>
      <w:r>
        <w:t>Ini:</w:t>
      </w:r>
    </w:p>
    <w:p w14:paraId="10ACAF60" w14:textId="77777777" w:rsidR="005E343A" w:rsidRDefault="000508EC" w:rsidP="005E343A">
      <w:pPr>
        <w:pStyle w:val="ListParagraph"/>
        <w:numPr>
          <w:ilvl w:val="0"/>
          <w:numId w:val="11"/>
        </w:numPr>
        <w:ind w:left="567" w:hanging="567"/>
      </w:pPr>
      <w:r>
        <w:t>Lembaga Pembiayaan Ekspor Indonesia (Indonesia Eximbank) yang diwakili oleh:</w:t>
      </w:r>
    </w:p>
    <w:p w14:paraId="5DC391D6" w14:textId="7A04210B" w:rsidR="005E343A" w:rsidRDefault="000508EC" w:rsidP="005E343A">
      <w:pPr>
        <w:pStyle w:val="ListParagraph"/>
        <w:ind w:left="567"/>
      </w:pPr>
      <w:r>
        <w:t>Nama</w:t>
      </w:r>
      <w:r w:rsidR="00CB08FF">
        <w:tab/>
      </w:r>
      <w:r w:rsidR="00CB08FF">
        <w:tab/>
        <w:t>:</w:t>
      </w:r>
      <w:r w:rsidR="000E02BE">
        <w:t xml:space="preserve"> ${</w:t>
      </w:r>
      <w:r w:rsidR="00790538" w:rsidRPr="00790538">
        <w:t>nama-diwakili-pihak-pertama</w:t>
      </w:r>
      <w:r w:rsidR="000E02BE">
        <w:t>}</w:t>
      </w:r>
    </w:p>
    <w:p w14:paraId="5A22A305" w14:textId="737012CA" w:rsidR="005E343A" w:rsidRDefault="00CB08FF" w:rsidP="005E343A">
      <w:pPr>
        <w:pStyle w:val="ListParagraph"/>
        <w:ind w:left="567"/>
      </w:pPr>
      <w:r>
        <w:t>Jabatan</w:t>
      </w:r>
      <w:r>
        <w:tab/>
      </w:r>
      <w:r w:rsidR="005E343A">
        <w:tab/>
      </w:r>
      <w:r>
        <w:t>:</w:t>
      </w:r>
      <w:r w:rsidR="000E02BE">
        <w:t xml:space="preserve"> ${</w:t>
      </w:r>
      <w:r w:rsidR="000551AC" w:rsidRPr="000551AC">
        <w:t>jabatan-pihak-pertama</w:t>
      </w:r>
      <w:r w:rsidR="000E02BE">
        <w:t>}</w:t>
      </w:r>
    </w:p>
    <w:p w14:paraId="7D716DE1" w14:textId="2E820794" w:rsidR="00CB08FF" w:rsidRDefault="00CB08FF" w:rsidP="005E343A">
      <w:pPr>
        <w:pStyle w:val="ListParagraph"/>
        <w:ind w:left="567"/>
      </w:pPr>
      <w:r>
        <w:t>Divisi</w:t>
      </w:r>
      <w:r>
        <w:tab/>
      </w:r>
      <w:r>
        <w:tab/>
        <w:t>:</w:t>
      </w:r>
      <w:r w:rsidR="000E02BE">
        <w:t xml:space="preserve"> ${divisi</w:t>
      </w:r>
      <w:r w:rsidR="000551AC">
        <w:t>-pihak-pertama</w:t>
      </w:r>
      <w:r w:rsidR="000E02BE">
        <w:t>}</w:t>
      </w:r>
    </w:p>
    <w:p w14:paraId="065D1FB2" w14:textId="729FCB13" w:rsidR="00CB08FF" w:rsidRDefault="00CB08FF" w:rsidP="005E343A">
      <w:pPr>
        <w:ind w:left="567"/>
      </w:pPr>
      <w:r>
        <w:t>Yang selanjutnya</w:t>
      </w:r>
      <w:r w:rsidR="00096E6E">
        <w:t xml:space="preserve"> disebut </w:t>
      </w:r>
      <w:r w:rsidR="00096E6E" w:rsidRPr="00CE360A">
        <w:rPr>
          <w:b/>
          <w:bCs/>
        </w:rPr>
        <w:t>Pihak Pertama</w:t>
      </w:r>
    </w:p>
    <w:p w14:paraId="78D56E8C" w14:textId="3B589753" w:rsidR="005E343A" w:rsidRDefault="00EB4A8E" w:rsidP="005E343A">
      <w:pPr>
        <w:pStyle w:val="ListParagraph"/>
        <w:numPr>
          <w:ilvl w:val="0"/>
          <w:numId w:val="11"/>
        </w:numPr>
        <w:ind w:left="567" w:hanging="567"/>
      </w:pPr>
      <w:r>
        <w:t>${</w:t>
      </w:r>
      <w:r w:rsidR="0071511C" w:rsidRPr="0071511C">
        <w:t>perusahaan-PT</w:t>
      </w:r>
      <w:r w:rsidR="00E83FC4">
        <w:t>-</w:t>
      </w:r>
      <w:r w:rsidR="00A74778">
        <w:t>ABC</w:t>
      </w:r>
      <w:r>
        <w:t>}, yang</w:t>
      </w:r>
      <w:r w:rsidR="0032200B">
        <w:t xml:space="preserve"> </w:t>
      </w:r>
      <w:r>
        <w:t>diwakili oleh:</w:t>
      </w:r>
    </w:p>
    <w:p w14:paraId="6AE50F20" w14:textId="5FBD5517" w:rsidR="005E343A" w:rsidRDefault="00EB4A8E" w:rsidP="005E343A">
      <w:pPr>
        <w:pStyle w:val="ListParagraph"/>
        <w:ind w:left="567"/>
      </w:pPr>
      <w:r>
        <w:t>Nama</w:t>
      </w:r>
      <w:r>
        <w:tab/>
      </w:r>
      <w:r>
        <w:tab/>
        <w:t>:</w:t>
      </w:r>
      <w:r w:rsidR="000E02BE">
        <w:t xml:space="preserve"> </w:t>
      </w:r>
      <w:r w:rsidR="00456300">
        <w:t>${</w:t>
      </w:r>
      <w:r w:rsidR="00DD25DB" w:rsidRPr="00DD25DB">
        <w:t>nama-diwakili-pihak-kedua</w:t>
      </w:r>
      <w:r w:rsidR="00456300">
        <w:t>}</w:t>
      </w:r>
    </w:p>
    <w:p w14:paraId="49B65134" w14:textId="3E35FF6E" w:rsidR="005E343A" w:rsidRDefault="00EB4A8E" w:rsidP="005E343A">
      <w:pPr>
        <w:pStyle w:val="ListParagraph"/>
        <w:ind w:left="567"/>
      </w:pPr>
      <w:r>
        <w:t>Jabatan</w:t>
      </w:r>
      <w:r>
        <w:tab/>
      </w:r>
      <w:r w:rsidR="005E343A">
        <w:tab/>
      </w:r>
      <w:r>
        <w:t>:</w:t>
      </w:r>
      <w:r w:rsidR="00456300">
        <w:t xml:space="preserve"> ${</w:t>
      </w:r>
      <w:r w:rsidR="000A1A7F" w:rsidRPr="000A1A7F">
        <w:t>jabatan-pihak-kedua</w:t>
      </w:r>
      <w:r w:rsidR="00456300">
        <w:t>}</w:t>
      </w:r>
    </w:p>
    <w:p w14:paraId="05E5006A" w14:textId="66362FF5" w:rsidR="00EF2FB6" w:rsidRDefault="00EB4A8E" w:rsidP="008931B3">
      <w:pPr>
        <w:pStyle w:val="ListParagraph"/>
        <w:ind w:left="567"/>
        <w:rPr>
          <w:b/>
          <w:bCs/>
        </w:rPr>
      </w:pPr>
      <w:r>
        <w:t xml:space="preserve">Yang selanjutnya disebut </w:t>
      </w:r>
      <w:r w:rsidRPr="00CE360A">
        <w:rPr>
          <w:b/>
          <w:bCs/>
        </w:rPr>
        <w:t>Pihak Kedua</w:t>
      </w:r>
    </w:p>
    <w:p w14:paraId="74F1B06D" w14:textId="14A740F3" w:rsidR="00692422" w:rsidRDefault="00FC0EA7" w:rsidP="00692422">
      <w:r>
        <w:t>Berdasarkan:</w:t>
      </w:r>
    </w:p>
    <w:p w14:paraId="704CBFF1" w14:textId="35D4217E" w:rsidR="00EF2FB6" w:rsidRDefault="00EF2FB6" w:rsidP="008931B3">
      <w:r>
        <w:t xml:space="preserve">Perjanjian Kerja Sama Nomor </w:t>
      </w:r>
      <w:r w:rsidR="00456300">
        <w:t>${</w:t>
      </w:r>
      <w:r w:rsidR="00220018" w:rsidRPr="00220018">
        <w:t>nomor-surat-</w:t>
      </w:r>
      <w:r w:rsidR="00FA2FE6">
        <w:t>k</w:t>
      </w:r>
      <w:r w:rsidR="00220018" w:rsidRPr="00220018">
        <w:t>erjasama</w:t>
      </w:r>
      <w:r w:rsidR="00456300">
        <w:t>}</w:t>
      </w:r>
      <w:r w:rsidR="00912738">
        <w:t xml:space="preserve"> </w:t>
      </w:r>
      <w:r w:rsidR="00456300">
        <w:t>tanggal ${tanggal} tentang ${</w:t>
      </w:r>
      <w:r w:rsidR="00532C78" w:rsidRPr="00532C78">
        <w:t>kebutuhan-untuk</w:t>
      </w:r>
      <w:r w:rsidR="00456300">
        <w:t>} kedua belah pihak sepakat untuk menyatakan hal-hak sebagai berikut:</w:t>
      </w:r>
    </w:p>
    <w:p w14:paraId="2B4301AD" w14:textId="3928B9E1" w:rsidR="00453998" w:rsidRDefault="00453998" w:rsidP="00453998">
      <w:pPr>
        <w:pStyle w:val="ListParagraph"/>
        <w:numPr>
          <w:ilvl w:val="0"/>
          <w:numId w:val="12"/>
        </w:numPr>
        <w:ind w:left="567" w:hanging="567"/>
      </w:pPr>
      <w:r>
        <w:t xml:space="preserve">Pihak Kedua telah menyelesaikan dengan baik pelaksanaan </w:t>
      </w:r>
      <w:r w:rsidR="00D523FF">
        <w:t>SIT</w:t>
      </w:r>
      <w:r>
        <w:t xml:space="preserve"> untuk </w:t>
      </w:r>
      <w:r w:rsidR="0013252C">
        <w:t>${</w:t>
      </w:r>
      <w:r w:rsidR="00532C78" w:rsidRPr="00532C78">
        <w:t>kebutuhan-untuk</w:t>
      </w:r>
      <w:r w:rsidR="0013252C">
        <w:t>} di tempat</w:t>
      </w:r>
      <w:r w:rsidR="00E92A63">
        <w:t xml:space="preserve"> </w:t>
      </w:r>
      <w:r w:rsidR="0013252C">
        <w:t xml:space="preserve">Pihak Pertama dan telah menyerahkan dokumentasi hasil Pekerjaan </w:t>
      </w:r>
      <w:r w:rsidR="005D27E4">
        <w:t xml:space="preserve">berupa dokumen </w:t>
      </w:r>
      <w:r w:rsidR="00426CA8">
        <w:t>SIT</w:t>
      </w:r>
      <w:r w:rsidR="005D27E4">
        <w:t xml:space="preserve"> kepada Pihak Pertama.</w:t>
      </w:r>
    </w:p>
    <w:p w14:paraId="0425812D" w14:textId="7AB2FE24" w:rsidR="005D27E4" w:rsidRDefault="002F3ECC" w:rsidP="00453998">
      <w:pPr>
        <w:pStyle w:val="ListParagraph"/>
        <w:numPr>
          <w:ilvl w:val="0"/>
          <w:numId w:val="12"/>
        </w:numPr>
        <w:ind w:left="567" w:hanging="567"/>
      </w:pPr>
      <w:r>
        <w:t xml:space="preserve">Pihak Pertama telah memeriksa dan menyetujui Pekerjaan dan dokumen </w:t>
      </w:r>
      <w:r w:rsidR="0017149C">
        <w:t>SIT</w:t>
      </w:r>
      <w:r>
        <w:t xml:space="preserve"> yang disampaikan oleh Pihak Kedua.</w:t>
      </w:r>
    </w:p>
    <w:p w14:paraId="59D07BCB" w14:textId="31D94894" w:rsidR="002F3ECC" w:rsidRDefault="002F3ECC" w:rsidP="00453998">
      <w:pPr>
        <w:pStyle w:val="ListParagraph"/>
        <w:numPr>
          <w:ilvl w:val="0"/>
          <w:numId w:val="12"/>
        </w:numPr>
        <w:ind w:left="567" w:hanging="567"/>
      </w:pPr>
      <w:r>
        <w:t>${</w:t>
      </w:r>
      <w:r w:rsidR="00487CB9">
        <w:t>c</w:t>
      </w:r>
      <w:r>
        <w:t>atatan}</w:t>
      </w:r>
    </w:p>
    <w:p w14:paraId="42935A6E" w14:textId="5C3403AA" w:rsidR="002F3ECC" w:rsidRDefault="002F3ECC" w:rsidP="002F3ECC">
      <w:r>
        <w:t>Demikian Berita Acara ini dibuat rangkap 2 (dua) dan ditanda tangani di Jakarta pada tanggal tersebut di atas untuk dapat dipergunakan sebagaimana mestinya.</w:t>
      </w:r>
    </w:p>
    <w:p w14:paraId="76C30703" w14:textId="77777777" w:rsidR="00282285" w:rsidRDefault="00282285" w:rsidP="00CE360A">
      <w:pPr>
        <w:spacing w:after="0"/>
      </w:pPr>
    </w:p>
    <w:p w14:paraId="73731DA2" w14:textId="6A9C44E0" w:rsidR="00507C42" w:rsidRDefault="00507C42" w:rsidP="00CE360A">
      <w:pPr>
        <w:spacing w:after="0"/>
      </w:pPr>
      <w:r>
        <w:t>Lampiran:</w:t>
      </w:r>
      <w:r>
        <w:br/>
        <w:t>1. Dokumen SIT</w:t>
      </w:r>
    </w:p>
    <w:p w14:paraId="1F241E1D" w14:textId="77777777" w:rsidR="00476007" w:rsidRDefault="00476007" w:rsidP="00CE360A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4039FC" w14:paraId="76DD4935" w14:textId="77777777" w:rsidTr="00476007">
        <w:tc>
          <w:tcPr>
            <w:tcW w:w="5239" w:type="dxa"/>
          </w:tcPr>
          <w:p w14:paraId="4423654F" w14:textId="77777777" w:rsidR="004039FC" w:rsidRDefault="004039FC" w:rsidP="00CE360A">
            <w:r>
              <w:t>Pihak Pertama,</w:t>
            </w:r>
          </w:p>
          <w:p w14:paraId="256EF914" w14:textId="77777777" w:rsidR="004039FC" w:rsidRDefault="004039FC" w:rsidP="00CE360A">
            <w:r>
              <w:t>Lembaga Pembiayaan Ekspor Indonesia</w:t>
            </w:r>
          </w:p>
          <w:p w14:paraId="7B816829" w14:textId="77777777" w:rsidR="004039FC" w:rsidRDefault="004039FC" w:rsidP="00CE360A">
            <w:r>
              <w:t>(Indonesia Eximbank)</w:t>
            </w:r>
          </w:p>
          <w:p w14:paraId="00E807ED" w14:textId="77777777" w:rsidR="00387059" w:rsidRDefault="00387059" w:rsidP="00CE360A"/>
          <w:p w14:paraId="00A889B7" w14:textId="77777777" w:rsidR="004039FC" w:rsidRDefault="00C907A0" w:rsidP="00CE360A">
            <w:r>
              <w:t>${ttd-pihak-pertama}</w:t>
            </w:r>
          </w:p>
          <w:p w14:paraId="37766B78" w14:textId="77777777" w:rsidR="00387059" w:rsidRDefault="00387059" w:rsidP="00CE360A"/>
          <w:p w14:paraId="701F9BDC" w14:textId="66C8CA22" w:rsidR="00C907A0" w:rsidRPr="00064E49" w:rsidRDefault="00C907A0" w:rsidP="00CE360A">
            <w:pPr>
              <w:rPr>
                <w:b/>
                <w:bCs/>
              </w:rPr>
            </w:pPr>
            <w:r w:rsidRPr="00064E49">
              <w:rPr>
                <w:b/>
                <w:bCs/>
              </w:rPr>
              <w:t>${nama</w:t>
            </w:r>
            <w:r w:rsidR="00AA1A6B">
              <w:rPr>
                <w:b/>
                <w:bCs/>
              </w:rPr>
              <w:t>-lengkap</w:t>
            </w:r>
            <w:r w:rsidRPr="00064E49">
              <w:rPr>
                <w:b/>
                <w:bCs/>
              </w:rPr>
              <w:t>-diwakili-pihak-pertama}</w:t>
            </w:r>
          </w:p>
          <w:p w14:paraId="778AB7EC" w14:textId="49CCB079" w:rsidR="00C907A0" w:rsidRDefault="00636C73" w:rsidP="00CE360A">
            <w:r>
              <w:t>${jabatan-pihak-pertama}</w:t>
            </w:r>
          </w:p>
        </w:tc>
        <w:tc>
          <w:tcPr>
            <w:tcW w:w="5240" w:type="dxa"/>
          </w:tcPr>
          <w:p w14:paraId="19134F29" w14:textId="77777777" w:rsidR="00636C73" w:rsidRDefault="00636C73" w:rsidP="00636C73">
            <w:r>
              <w:t>Pihak kedua,</w:t>
            </w:r>
          </w:p>
          <w:p w14:paraId="14D0944A" w14:textId="77777777" w:rsidR="00636C73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</w:t>
            </w:r>
            <w:r w:rsidRPr="0071511C">
              <w:rPr>
                <w:b/>
                <w:bCs/>
              </w:rPr>
              <w:t>perusahaan-</w:t>
            </w:r>
            <w:r>
              <w:rPr>
                <w:b/>
                <w:bCs/>
              </w:rPr>
              <w:t>PT-ABC</w:t>
            </w:r>
            <w:r w:rsidRPr="00437E2E">
              <w:rPr>
                <w:b/>
                <w:bCs/>
              </w:rPr>
              <w:t>}</w:t>
            </w:r>
          </w:p>
          <w:p w14:paraId="1BA82539" w14:textId="77777777" w:rsidR="007C76E2" w:rsidRDefault="007C76E2" w:rsidP="00636C73">
            <w:pPr>
              <w:rPr>
                <w:noProof/>
              </w:rPr>
            </w:pPr>
          </w:p>
          <w:p w14:paraId="03CE7B74" w14:textId="77777777" w:rsidR="00387059" w:rsidRDefault="00387059" w:rsidP="00636C73">
            <w:pPr>
              <w:rPr>
                <w:noProof/>
              </w:rPr>
            </w:pPr>
          </w:p>
          <w:p w14:paraId="20D59DCC" w14:textId="1890BDCF" w:rsidR="00636C73" w:rsidRDefault="00636C73" w:rsidP="00636C73">
            <w:pPr>
              <w:rPr>
                <w:noProof/>
              </w:rPr>
            </w:pPr>
            <w:r>
              <w:rPr>
                <w:noProof/>
              </w:rPr>
              <w:t>${ttd-pihak-kedua}</w:t>
            </w:r>
          </w:p>
          <w:p w14:paraId="5D32193B" w14:textId="77777777" w:rsidR="00387059" w:rsidRPr="00F01680" w:rsidRDefault="00387059" w:rsidP="00636C73">
            <w:pPr>
              <w:rPr>
                <w:b/>
                <w:bCs/>
              </w:rPr>
            </w:pPr>
          </w:p>
          <w:p w14:paraId="3E135674" w14:textId="77777777" w:rsidR="00636C73" w:rsidRPr="00437E2E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${nama-</w:t>
            </w:r>
            <w:r>
              <w:rPr>
                <w:b/>
                <w:bCs/>
              </w:rPr>
              <w:t>diwakili-pihak-</w:t>
            </w:r>
            <w:r w:rsidRPr="00437E2E">
              <w:rPr>
                <w:b/>
                <w:bCs/>
              </w:rPr>
              <w:t>kedua}</w:t>
            </w:r>
          </w:p>
          <w:p w14:paraId="1FBED425" w14:textId="2B63B242" w:rsidR="004039FC" w:rsidRDefault="00636C73" w:rsidP="00CE360A">
            <w:r>
              <w:t>${jabatan-pihak-kedua}</w:t>
            </w:r>
          </w:p>
        </w:tc>
      </w:tr>
    </w:tbl>
    <w:p w14:paraId="5A694F9E" w14:textId="77777777" w:rsidR="00DD26F9" w:rsidRDefault="00DD26F9" w:rsidP="00CE360A">
      <w:pPr>
        <w:spacing w:after="0"/>
        <w:sectPr w:rsidR="00DD26F9" w:rsidSect="007F0745">
          <w:pgSz w:w="11907" w:h="16839" w:code="9"/>
          <w:pgMar w:top="567" w:right="851" w:bottom="567" w:left="567" w:header="720" w:footer="1179" w:gutter="0"/>
          <w:cols w:space="720"/>
          <w:titlePg/>
          <w:docGrid w:linePitch="326"/>
        </w:sectPr>
      </w:pPr>
    </w:p>
    <w:p w14:paraId="7343B817" w14:textId="77777777" w:rsidR="006E1498" w:rsidRDefault="006E1498" w:rsidP="006E1498">
      <w:pPr>
        <w:spacing w:after="0"/>
        <w:sectPr w:rsidR="006E1498" w:rsidSect="006E1498">
          <w:type w:val="continuous"/>
          <w:pgSz w:w="11907" w:h="16839" w:code="9"/>
          <w:pgMar w:top="567" w:right="851" w:bottom="567" w:left="567" w:header="720" w:footer="1179" w:gutter="0"/>
          <w:cols w:space="720"/>
          <w:titlePg/>
          <w:docGrid w:linePitch="326"/>
        </w:sectPr>
      </w:pPr>
    </w:p>
    <w:p w14:paraId="01A1E4C1" w14:textId="77777777" w:rsidR="00AD09EE" w:rsidRDefault="00AD09EE" w:rsidP="00AD09EE"/>
    <w:p w14:paraId="3AD1814D" w14:textId="77777777" w:rsidR="00AD09EE" w:rsidRDefault="00AD09EE" w:rsidP="00AD09EE">
      <w:pPr>
        <w:jc w:val="center"/>
      </w:pPr>
      <w:r>
        <w:rPr>
          <w:noProof/>
        </w:rPr>
        <w:drawing>
          <wp:inline distT="0" distB="0" distL="0" distR="0" wp14:anchorId="7DEFC847" wp14:editId="1948173C">
            <wp:extent cx="2732405" cy="495543"/>
            <wp:effectExtent l="0" t="0" r="0" b="0"/>
            <wp:docPr id="9567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3"/>
                    <a:stretch/>
                  </pic:blipFill>
                  <pic:spPr bwMode="auto">
                    <a:xfrm>
                      <a:off x="0" y="0"/>
                      <a:ext cx="2829377" cy="5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A41DD" w14:textId="77777777" w:rsidR="00AD09EE" w:rsidRPr="00A76D50" w:rsidRDefault="00AD09EE" w:rsidP="00AD09EE">
      <w:pPr>
        <w:jc w:val="center"/>
      </w:pPr>
    </w:p>
    <w:p w14:paraId="2B9D86E4" w14:textId="028A7B03" w:rsidR="00AD09EE" w:rsidRPr="00A76D50" w:rsidRDefault="00D0000E" w:rsidP="00AD09E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SISTEM INTEGRATION TEST (SIT)</w:t>
      </w:r>
    </w:p>
    <w:p w14:paraId="554C96DE" w14:textId="77777777" w:rsidR="00AD09EE" w:rsidRPr="00A76D50" w:rsidRDefault="00AD09EE" w:rsidP="00AD09EE">
      <w:pPr>
        <w:jc w:val="center"/>
        <w:rPr>
          <w:b/>
          <w:bCs/>
          <w:sz w:val="36"/>
          <w:szCs w:val="36"/>
        </w:rPr>
      </w:pPr>
      <w:r w:rsidRPr="00A76D50">
        <w:rPr>
          <w:b/>
          <w:bCs/>
          <w:sz w:val="36"/>
          <w:szCs w:val="36"/>
        </w:rPr>
        <w:t>SCRIPT</w:t>
      </w:r>
    </w:p>
    <w:p w14:paraId="7644ABC5" w14:textId="77777777" w:rsidR="00AD09EE" w:rsidRDefault="00AD09EE" w:rsidP="00AD09EE"/>
    <w:p w14:paraId="437E9EB3" w14:textId="77777777" w:rsidR="00AD09EE" w:rsidRDefault="00AD09EE" w:rsidP="00AD09EE">
      <w:r>
        <w:t>Sistem</w:t>
      </w:r>
      <w:r>
        <w:tab/>
      </w:r>
      <w:r>
        <w:tab/>
      </w:r>
      <w:r>
        <w:tab/>
        <w:t>: ${sistem}</w:t>
      </w:r>
    </w:p>
    <w:p w14:paraId="6B9B15DC" w14:textId="77777777" w:rsidR="00AD09EE" w:rsidRDefault="00AD09EE" w:rsidP="00AD09EE">
      <w:r>
        <w:t>Tanggal Pengujian</w:t>
      </w:r>
      <w:r>
        <w:tab/>
        <w:t>: ${tanggal-pengujian}</w:t>
      </w:r>
    </w:p>
    <w:p w14:paraId="37A29B26" w14:textId="77777777" w:rsidR="00AD09EE" w:rsidRDefault="00AD09EE" w:rsidP="00AD09E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AA2C4D" w14:paraId="07AEC8A0" w14:textId="77777777" w:rsidTr="00E94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426CEF4" w14:textId="77777777" w:rsidR="00AD09EE" w:rsidRDefault="00AD09EE" w:rsidP="00E9489E">
            <w:pPr>
              <w:jc w:val="center"/>
            </w:pPr>
            <w:r>
              <w:t>Company</w:t>
            </w:r>
          </w:p>
        </w:tc>
        <w:tc>
          <w:tcPr>
            <w:tcW w:w="2620" w:type="dxa"/>
          </w:tcPr>
          <w:p w14:paraId="0FDE51CB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620" w:type="dxa"/>
          </w:tcPr>
          <w:p w14:paraId="5EF482A1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Nama</w:t>
            </w:r>
          </w:p>
        </w:tc>
        <w:tc>
          <w:tcPr>
            <w:tcW w:w="2620" w:type="dxa"/>
          </w:tcPr>
          <w:p w14:paraId="654448EE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Tanda Tangan</w:t>
            </w:r>
          </w:p>
        </w:tc>
      </w:tr>
      <w:tr w:rsidR="00AA2C4D" w14:paraId="50EECF00" w14:textId="77777777" w:rsidTr="00497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  <w:vAlign w:val="center"/>
          </w:tcPr>
          <w:p w14:paraId="575366C2" w14:textId="739C7860" w:rsidR="00AD09EE" w:rsidRPr="000F6E81" w:rsidRDefault="000F6E81" w:rsidP="00497AFB">
            <w:pPr>
              <w:rPr>
                <w:b w:val="0"/>
                <w:bCs w:val="0"/>
              </w:rPr>
            </w:pPr>
            <w:r w:rsidRPr="000F6E81">
              <w:rPr>
                <w:b w:val="0"/>
                <w:bCs w:val="0"/>
              </w:rPr>
              <w:t>${company}</w:t>
            </w:r>
          </w:p>
        </w:tc>
        <w:tc>
          <w:tcPr>
            <w:tcW w:w="2620" w:type="dxa"/>
            <w:vAlign w:val="center"/>
          </w:tcPr>
          <w:p w14:paraId="359A0901" w14:textId="116B67A4" w:rsidR="00AD09EE" w:rsidRDefault="000F6E81" w:rsidP="00497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${role}</w:t>
            </w:r>
          </w:p>
        </w:tc>
        <w:tc>
          <w:tcPr>
            <w:tcW w:w="2620" w:type="dxa"/>
            <w:vAlign w:val="center"/>
          </w:tcPr>
          <w:p w14:paraId="71582DBF" w14:textId="23DFD897" w:rsidR="00AD09EE" w:rsidRDefault="000F6E81" w:rsidP="00497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${nama}</w:t>
            </w:r>
          </w:p>
        </w:tc>
        <w:tc>
          <w:tcPr>
            <w:tcW w:w="2620" w:type="dxa"/>
            <w:vAlign w:val="center"/>
          </w:tcPr>
          <w:p w14:paraId="5EDFF60A" w14:textId="3E84FFBC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A0A7A25" w14:textId="77777777" w:rsidR="00AD09EE" w:rsidRDefault="00AD09EE" w:rsidP="00AD09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1757"/>
        <w:gridCol w:w="1605"/>
        <w:gridCol w:w="2054"/>
        <w:gridCol w:w="1042"/>
        <w:gridCol w:w="1926"/>
        <w:gridCol w:w="1353"/>
      </w:tblGrid>
      <w:tr w:rsidR="00AD09EE" w14:paraId="74A765AD" w14:textId="77777777" w:rsidTr="00E9489E">
        <w:tc>
          <w:tcPr>
            <w:tcW w:w="742" w:type="dxa"/>
            <w:vAlign w:val="center"/>
          </w:tcPr>
          <w:p w14:paraId="1EFC8A40" w14:textId="77777777" w:rsidR="00AD09EE" w:rsidRDefault="00AD09EE" w:rsidP="00E9489E">
            <w:pPr>
              <w:jc w:val="center"/>
            </w:pPr>
            <w:r>
              <w:t>No</w:t>
            </w:r>
          </w:p>
        </w:tc>
        <w:tc>
          <w:tcPr>
            <w:tcW w:w="2080" w:type="dxa"/>
            <w:vAlign w:val="center"/>
          </w:tcPr>
          <w:p w14:paraId="5950848D" w14:textId="77777777" w:rsidR="00AD09EE" w:rsidRDefault="00AD09EE" w:rsidP="00E9489E">
            <w:pPr>
              <w:jc w:val="center"/>
            </w:pPr>
            <w:r>
              <w:t>Kegiatan</w:t>
            </w:r>
          </w:p>
        </w:tc>
        <w:tc>
          <w:tcPr>
            <w:tcW w:w="1756" w:type="dxa"/>
            <w:vAlign w:val="center"/>
          </w:tcPr>
          <w:p w14:paraId="00FA041F" w14:textId="77777777" w:rsidR="00AD09EE" w:rsidRDefault="00AD09EE" w:rsidP="00E9489E">
            <w:pPr>
              <w:jc w:val="center"/>
            </w:pPr>
            <w:r>
              <w:t>Test Script</w:t>
            </w:r>
          </w:p>
        </w:tc>
        <w:tc>
          <w:tcPr>
            <w:tcW w:w="1480" w:type="dxa"/>
            <w:vAlign w:val="center"/>
          </w:tcPr>
          <w:p w14:paraId="127CC626" w14:textId="77777777" w:rsidR="00AD09EE" w:rsidRDefault="00AD09EE" w:rsidP="00E9489E">
            <w:pPr>
              <w:jc w:val="center"/>
            </w:pPr>
            <w:r>
              <w:t>Expected Result</w:t>
            </w:r>
          </w:p>
        </w:tc>
        <w:tc>
          <w:tcPr>
            <w:tcW w:w="1454" w:type="dxa"/>
            <w:vAlign w:val="center"/>
          </w:tcPr>
          <w:p w14:paraId="57CA4BB6" w14:textId="77777777" w:rsidR="00AD09EE" w:rsidRDefault="00AD09EE" w:rsidP="00E9489E">
            <w:pPr>
              <w:jc w:val="center"/>
            </w:pPr>
            <w:r>
              <w:t>PIC</w:t>
            </w:r>
          </w:p>
        </w:tc>
        <w:tc>
          <w:tcPr>
            <w:tcW w:w="1490" w:type="dxa"/>
            <w:vAlign w:val="center"/>
          </w:tcPr>
          <w:p w14:paraId="06C77B65" w14:textId="77777777" w:rsidR="00AD09EE" w:rsidRDefault="00AD09EE" w:rsidP="00E9489E">
            <w:pPr>
              <w:jc w:val="center"/>
            </w:pPr>
            <w:r>
              <w:t>Pass/Reject</w:t>
            </w:r>
          </w:p>
        </w:tc>
        <w:tc>
          <w:tcPr>
            <w:tcW w:w="1477" w:type="dxa"/>
            <w:vAlign w:val="center"/>
          </w:tcPr>
          <w:p w14:paraId="2DD58DA3" w14:textId="77777777" w:rsidR="00AD09EE" w:rsidRDefault="00AD09EE" w:rsidP="00E9489E">
            <w:pPr>
              <w:jc w:val="center"/>
            </w:pPr>
            <w:r>
              <w:t>Remarks</w:t>
            </w:r>
          </w:p>
        </w:tc>
      </w:tr>
      <w:tr w:rsidR="00AD09EE" w14:paraId="4682D481" w14:textId="77777777" w:rsidTr="00E9489E">
        <w:tc>
          <w:tcPr>
            <w:tcW w:w="10479" w:type="dxa"/>
            <w:gridSpan w:val="7"/>
          </w:tcPr>
          <w:p w14:paraId="54F49848" w14:textId="77777777" w:rsidR="00AD09EE" w:rsidRDefault="00AD09EE" w:rsidP="00E9489E">
            <w:r>
              <w:t xml:space="preserve">        &lt;Modul&gt;</w:t>
            </w:r>
          </w:p>
        </w:tc>
      </w:tr>
      <w:tr w:rsidR="008C69CC" w14:paraId="0B9FD438" w14:textId="77777777" w:rsidTr="00277C70">
        <w:trPr>
          <w:trHeight w:val="726"/>
        </w:trPr>
        <w:tc>
          <w:tcPr>
            <w:tcW w:w="742" w:type="dxa"/>
            <w:vAlign w:val="center"/>
          </w:tcPr>
          <w:p w14:paraId="241F243E" w14:textId="17F7957A" w:rsidR="008C69CC" w:rsidRDefault="008C69CC" w:rsidP="00E9489E">
            <w:pPr>
              <w:jc w:val="center"/>
            </w:pPr>
            <w:r>
              <w:t>${no}</w:t>
            </w:r>
          </w:p>
        </w:tc>
        <w:tc>
          <w:tcPr>
            <w:tcW w:w="2080" w:type="dxa"/>
            <w:vAlign w:val="center"/>
          </w:tcPr>
          <w:p w14:paraId="59BE2E05" w14:textId="21DC3E20" w:rsidR="008C69CC" w:rsidRDefault="00B06752" w:rsidP="00B06752">
            <w:r>
              <w:t>${</w:t>
            </w:r>
            <w:r w:rsidR="008E1B21">
              <w:t>group_title</w:t>
            </w:r>
            <w:r>
              <w:t>}</w:t>
            </w:r>
          </w:p>
        </w:tc>
        <w:tc>
          <w:tcPr>
            <w:tcW w:w="1756" w:type="dxa"/>
            <w:vAlign w:val="center"/>
          </w:tcPr>
          <w:p w14:paraId="6FF86B4D" w14:textId="754247A8" w:rsidR="008C69CC" w:rsidRDefault="008C69CC" w:rsidP="00E9489E">
            <w:pPr>
              <w:jc w:val="center"/>
            </w:pPr>
            <w:r>
              <w:t>${test</w:t>
            </w:r>
            <w:r w:rsidR="00BF3050">
              <w:t>_</w:t>
            </w:r>
            <w:r>
              <w:t>script}</w:t>
            </w:r>
          </w:p>
        </w:tc>
        <w:tc>
          <w:tcPr>
            <w:tcW w:w="1480" w:type="dxa"/>
            <w:vAlign w:val="center"/>
          </w:tcPr>
          <w:p w14:paraId="283961FC" w14:textId="188A64D4" w:rsidR="008C69CC" w:rsidRDefault="008C69CC" w:rsidP="00E9489E">
            <w:pPr>
              <w:jc w:val="center"/>
            </w:pPr>
            <w:r>
              <w:t>${expected</w:t>
            </w:r>
            <w:r w:rsidR="00BF3050">
              <w:t>_</w:t>
            </w:r>
            <w:r>
              <w:t>result}</w:t>
            </w:r>
          </w:p>
        </w:tc>
        <w:tc>
          <w:tcPr>
            <w:tcW w:w="1454" w:type="dxa"/>
            <w:vAlign w:val="center"/>
          </w:tcPr>
          <w:p w14:paraId="3C70C183" w14:textId="77777777" w:rsidR="008C69CC" w:rsidRDefault="008C69CC" w:rsidP="00E9489E">
            <w:pPr>
              <w:jc w:val="center"/>
            </w:pPr>
            <w:r>
              <w:t>${PIC}</w:t>
            </w:r>
          </w:p>
        </w:tc>
        <w:tc>
          <w:tcPr>
            <w:tcW w:w="1490" w:type="dxa"/>
            <w:vAlign w:val="center"/>
          </w:tcPr>
          <w:p w14:paraId="4CBC8493" w14:textId="22C7DA61" w:rsidR="008C69CC" w:rsidRDefault="008C69CC" w:rsidP="00E9489E">
            <w:pPr>
              <w:jc w:val="center"/>
            </w:pPr>
            <w:r>
              <w:t>${pass</w:t>
            </w:r>
            <w:r w:rsidR="00CF5859">
              <w:t>_</w:t>
            </w:r>
            <w:r>
              <w:t>or</w:t>
            </w:r>
            <w:r w:rsidR="00CF5859">
              <w:t>_</w:t>
            </w:r>
            <w:r>
              <w:t>reject}</w:t>
            </w:r>
          </w:p>
        </w:tc>
        <w:tc>
          <w:tcPr>
            <w:tcW w:w="1477" w:type="dxa"/>
            <w:vAlign w:val="center"/>
          </w:tcPr>
          <w:p w14:paraId="7736C7E7" w14:textId="77777777" w:rsidR="008C69CC" w:rsidRDefault="008C69CC" w:rsidP="00E9489E">
            <w:pPr>
              <w:jc w:val="center"/>
            </w:pPr>
            <w:r>
              <w:t>${remarks}</w:t>
            </w:r>
          </w:p>
        </w:tc>
      </w:tr>
    </w:tbl>
    <w:p w14:paraId="6EE262A8" w14:textId="77777777" w:rsidR="00AD09EE" w:rsidRDefault="00AD09EE" w:rsidP="00AD09EE"/>
    <w:p w14:paraId="696277FC" w14:textId="77777777" w:rsidR="00AD09EE" w:rsidRDefault="00AD09EE" w:rsidP="0069437B"/>
    <w:sectPr w:rsidR="00AD09EE" w:rsidSect="00AC4CEA">
      <w:type w:val="continuous"/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734F"/>
    <w:multiLevelType w:val="hybridMultilevel"/>
    <w:tmpl w:val="960851E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A0DBD"/>
    <w:multiLevelType w:val="hybridMultilevel"/>
    <w:tmpl w:val="25385DA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4C075E"/>
    <w:multiLevelType w:val="hybridMultilevel"/>
    <w:tmpl w:val="F604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82E83"/>
    <w:multiLevelType w:val="hybridMultilevel"/>
    <w:tmpl w:val="3822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200268"/>
    <w:multiLevelType w:val="hybridMultilevel"/>
    <w:tmpl w:val="6A0CE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05628"/>
    <w:multiLevelType w:val="hybridMultilevel"/>
    <w:tmpl w:val="F0B25E66"/>
    <w:lvl w:ilvl="0" w:tplc="BF92E6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A93B24"/>
    <w:multiLevelType w:val="hybridMultilevel"/>
    <w:tmpl w:val="04AA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491B79"/>
    <w:multiLevelType w:val="hybridMultilevel"/>
    <w:tmpl w:val="9EB4C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A7AE6"/>
    <w:multiLevelType w:val="hybridMultilevel"/>
    <w:tmpl w:val="1DEA158C"/>
    <w:lvl w:ilvl="0" w:tplc="EC5C04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E63C43"/>
    <w:multiLevelType w:val="hybridMultilevel"/>
    <w:tmpl w:val="E6A260BE"/>
    <w:lvl w:ilvl="0" w:tplc="291C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618E8"/>
    <w:multiLevelType w:val="hybridMultilevel"/>
    <w:tmpl w:val="942A7FD4"/>
    <w:lvl w:ilvl="0" w:tplc="5F2CB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6C184A"/>
    <w:multiLevelType w:val="hybridMultilevel"/>
    <w:tmpl w:val="34F85A9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5784679">
    <w:abstractNumId w:val="3"/>
  </w:num>
  <w:num w:numId="2" w16cid:durableId="1776442339">
    <w:abstractNumId w:val="1"/>
  </w:num>
  <w:num w:numId="3" w16cid:durableId="196503132">
    <w:abstractNumId w:val="2"/>
  </w:num>
  <w:num w:numId="4" w16cid:durableId="1785495120">
    <w:abstractNumId w:val="13"/>
  </w:num>
  <w:num w:numId="5" w16cid:durableId="11474353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18"/>
  </w:num>
  <w:num w:numId="7" w16cid:durableId="137697323">
    <w:abstractNumId w:val="14"/>
  </w:num>
  <w:num w:numId="8" w16cid:durableId="2000960395">
    <w:abstractNumId w:val="10"/>
  </w:num>
  <w:num w:numId="9" w16cid:durableId="1479415406">
    <w:abstractNumId w:val="11"/>
  </w:num>
  <w:num w:numId="10" w16cid:durableId="1319841091">
    <w:abstractNumId w:val="7"/>
  </w:num>
  <w:num w:numId="11" w16cid:durableId="1190753644">
    <w:abstractNumId w:val="5"/>
  </w:num>
  <w:num w:numId="12" w16cid:durableId="1143354422">
    <w:abstractNumId w:val="8"/>
  </w:num>
  <w:num w:numId="13" w16cid:durableId="118040259">
    <w:abstractNumId w:val="15"/>
  </w:num>
  <w:num w:numId="14" w16cid:durableId="1523086512">
    <w:abstractNumId w:val="12"/>
  </w:num>
  <w:num w:numId="15" w16cid:durableId="1309163781">
    <w:abstractNumId w:val="6"/>
  </w:num>
  <w:num w:numId="16" w16cid:durableId="239022668">
    <w:abstractNumId w:val="0"/>
  </w:num>
  <w:num w:numId="17" w16cid:durableId="195699052">
    <w:abstractNumId w:val="9"/>
  </w:num>
  <w:num w:numId="18" w16cid:durableId="1083599601">
    <w:abstractNumId w:val="20"/>
  </w:num>
  <w:num w:numId="19" w16cid:durableId="134572218">
    <w:abstractNumId w:val="16"/>
  </w:num>
  <w:num w:numId="20" w16cid:durableId="1394041849">
    <w:abstractNumId w:val="17"/>
  </w:num>
  <w:num w:numId="21" w16cid:durableId="1966741103">
    <w:abstractNumId w:val="4"/>
  </w:num>
  <w:num w:numId="22" w16cid:durableId="2905981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34008"/>
    <w:rsid w:val="000470D6"/>
    <w:rsid w:val="000508EC"/>
    <w:rsid w:val="00050ED3"/>
    <w:rsid w:val="000512B3"/>
    <w:rsid w:val="00054AC7"/>
    <w:rsid w:val="000551AC"/>
    <w:rsid w:val="00064E49"/>
    <w:rsid w:val="00066199"/>
    <w:rsid w:val="00082609"/>
    <w:rsid w:val="000934FB"/>
    <w:rsid w:val="000957DC"/>
    <w:rsid w:val="00096E6E"/>
    <w:rsid w:val="000A1A7F"/>
    <w:rsid w:val="000B205E"/>
    <w:rsid w:val="000E02BE"/>
    <w:rsid w:val="000E6916"/>
    <w:rsid w:val="000F3701"/>
    <w:rsid w:val="000F6E81"/>
    <w:rsid w:val="0011148A"/>
    <w:rsid w:val="001203EE"/>
    <w:rsid w:val="0013252C"/>
    <w:rsid w:val="00145A0B"/>
    <w:rsid w:val="00147940"/>
    <w:rsid w:val="0015037F"/>
    <w:rsid w:val="0015269B"/>
    <w:rsid w:val="0015390F"/>
    <w:rsid w:val="00153D52"/>
    <w:rsid w:val="00154455"/>
    <w:rsid w:val="00163D8F"/>
    <w:rsid w:val="00166C01"/>
    <w:rsid w:val="0017149C"/>
    <w:rsid w:val="001A6B29"/>
    <w:rsid w:val="001C1F97"/>
    <w:rsid w:val="001C2213"/>
    <w:rsid w:val="001E5F1B"/>
    <w:rsid w:val="001F2D69"/>
    <w:rsid w:val="00213101"/>
    <w:rsid w:val="00214F8F"/>
    <w:rsid w:val="00220018"/>
    <w:rsid w:val="00231A9D"/>
    <w:rsid w:val="00272762"/>
    <w:rsid w:val="00282285"/>
    <w:rsid w:val="00286015"/>
    <w:rsid w:val="002E05E9"/>
    <w:rsid w:val="002F0A4A"/>
    <w:rsid w:val="002F3ECC"/>
    <w:rsid w:val="002F611D"/>
    <w:rsid w:val="0032200B"/>
    <w:rsid w:val="003231F6"/>
    <w:rsid w:val="00327267"/>
    <w:rsid w:val="0033094F"/>
    <w:rsid w:val="00343AC0"/>
    <w:rsid w:val="00382519"/>
    <w:rsid w:val="00387059"/>
    <w:rsid w:val="003D3DFE"/>
    <w:rsid w:val="003F34C2"/>
    <w:rsid w:val="00401D45"/>
    <w:rsid w:val="004039FC"/>
    <w:rsid w:val="00405D0C"/>
    <w:rsid w:val="00417A5F"/>
    <w:rsid w:val="00422C46"/>
    <w:rsid w:val="00426CA8"/>
    <w:rsid w:val="00437E2E"/>
    <w:rsid w:val="00441214"/>
    <w:rsid w:val="00441B83"/>
    <w:rsid w:val="00453998"/>
    <w:rsid w:val="00456300"/>
    <w:rsid w:val="0046146C"/>
    <w:rsid w:val="00461F26"/>
    <w:rsid w:val="00464322"/>
    <w:rsid w:val="00476007"/>
    <w:rsid w:val="0047763C"/>
    <w:rsid w:val="0048296D"/>
    <w:rsid w:val="00487471"/>
    <w:rsid w:val="00487CB9"/>
    <w:rsid w:val="004928A0"/>
    <w:rsid w:val="00497AFB"/>
    <w:rsid w:val="004A1689"/>
    <w:rsid w:val="004A60D4"/>
    <w:rsid w:val="004B381B"/>
    <w:rsid w:val="004C4DAF"/>
    <w:rsid w:val="004D412A"/>
    <w:rsid w:val="004D47AF"/>
    <w:rsid w:val="004E3C6C"/>
    <w:rsid w:val="004E6174"/>
    <w:rsid w:val="004F5A53"/>
    <w:rsid w:val="004F7DF7"/>
    <w:rsid w:val="0050089D"/>
    <w:rsid w:val="005016B5"/>
    <w:rsid w:val="00507C42"/>
    <w:rsid w:val="005106B5"/>
    <w:rsid w:val="00515CCA"/>
    <w:rsid w:val="00532C78"/>
    <w:rsid w:val="005366F0"/>
    <w:rsid w:val="00545B56"/>
    <w:rsid w:val="005631A9"/>
    <w:rsid w:val="00571DA3"/>
    <w:rsid w:val="005814A5"/>
    <w:rsid w:val="0059065A"/>
    <w:rsid w:val="005B5BEC"/>
    <w:rsid w:val="005B65BA"/>
    <w:rsid w:val="005C1637"/>
    <w:rsid w:val="005D27E4"/>
    <w:rsid w:val="005D6F4E"/>
    <w:rsid w:val="005D75EC"/>
    <w:rsid w:val="005E1350"/>
    <w:rsid w:val="005E343A"/>
    <w:rsid w:val="005E5086"/>
    <w:rsid w:val="005F5E5D"/>
    <w:rsid w:val="005F6BD4"/>
    <w:rsid w:val="006079E5"/>
    <w:rsid w:val="00620417"/>
    <w:rsid w:val="00625DFE"/>
    <w:rsid w:val="00632973"/>
    <w:rsid w:val="00636C73"/>
    <w:rsid w:val="006622C0"/>
    <w:rsid w:val="006729D1"/>
    <w:rsid w:val="00675FA2"/>
    <w:rsid w:val="0068477D"/>
    <w:rsid w:val="00692422"/>
    <w:rsid w:val="0069437B"/>
    <w:rsid w:val="006B0DFB"/>
    <w:rsid w:val="006C1848"/>
    <w:rsid w:val="006D2443"/>
    <w:rsid w:val="006E1498"/>
    <w:rsid w:val="006E7F69"/>
    <w:rsid w:val="006F6549"/>
    <w:rsid w:val="0071511C"/>
    <w:rsid w:val="00717B14"/>
    <w:rsid w:val="00723B76"/>
    <w:rsid w:val="007326F7"/>
    <w:rsid w:val="00732E05"/>
    <w:rsid w:val="00743BD1"/>
    <w:rsid w:val="00761BD8"/>
    <w:rsid w:val="00790538"/>
    <w:rsid w:val="0079344A"/>
    <w:rsid w:val="007A52ED"/>
    <w:rsid w:val="007A66B5"/>
    <w:rsid w:val="007B096A"/>
    <w:rsid w:val="007B40AC"/>
    <w:rsid w:val="007C76E2"/>
    <w:rsid w:val="007F0745"/>
    <w:rsid w:val="007F1B01"/>
    <w:rsid w:val="00802FDD"/>
    <w:rsid w:val="00806E9A"/>
    <w:rsid w:val="00810D66"/>
    <w:rsid w:val="008204B6"/>
    <w:rsid w:val="0082330E"/>
    <w:rsid w:val="008300F1"/>
    <w:rsid w:val="008427C6"/>
    <w:rsid w:val="008448FD"/>
    <w:rsid w:val="0086448C"/>
    <w:rsid w:val="0088347E"/>
    <w:rsid w:val="008855D3"/>
    <w:rsid w:val="0088770A"/>
    <w:rsid w:val="008931B3"/>
    <w:rsid w:val="00895D62"/>
    <w:rsid w:val="00897CCF"/>
    <w:rsid w:val="008B42B3"/>
    <w:rsid w:val="008C260C"/>
    <w:rsid w:val="008C69CC"/>
    <w:rsid w:val="008D51A0"/>
    <w:rsid w:val="008E1B21"/>
    <w:rsid w:val="008E2722"/>
    <w:rsid w:val="008F7ACF"/>
    <w:rsid w:val="009031C9"/>
    <w:rsid w:val="00904B63"/>
    <w:rsid w:val="00912738"/>
    <w:rsid w:val="009334D4"/>
    <w:rsid w:val="0094331D"/>
    <w:rsid w:val="00947618"/>
    <w:rsid w:val="00975C9E"/>
    <w:rsid w:val="009847CE"/>
    <w:rsid w:val="009A00B7"/>
    <w:rsid w:val="009A5F32"/>
    <w:rsid w:val="009E04CC"/>
    <w:rsid w:val="009F0327"/>
    <w:rsid w:val="00A059DF"/>
    <w:rsid w:val="00A3009C"/>
    <w:rsid w:val="00A3787E"/>
    <w:rsid w:val="00A55DC1"/>
    <w:rsid w:val="00A568D4"/>
    <w:rsid w:val="00A615D3"/>
    <w:rsid w:val="00A74778"/>
    <w:rsid w:val="00A859CD"/>
    <w:rsid w:val="00A869D7"/>
    <w:rsid w:val="00A9541B"/>
    <w:rsid w:val="00AA1A6B"/>
    <w:rsid w:val="00AA2C4D"/>
    <w:rsid w:val="00AA6A4A"/>
    <w:rsid w:val="00AB462B"/>
    <w:rsid w:val="00AC4CEA"/>
    <w:rsid w:val="00AD09EE"/>
    <w:rsid w:val="00AD251C"/>
    <w:rsid w:val="00AD65F0"/>
    <w:rsid w:val="00AE6BED"/>
    <w:rsid w:val="00B06752"/>
    <w:rsid w:val="00B07B6D"/>
    <w:rsid w:val="00B10A54"/>
    <w:rsid w:val="00B200F8"/>
    <w:rsid w:val="00B329F7"/>
    <w:rsid w:val="00B50410"/>
    <w:rsid w:val="00B562C4"/>
    <w:rsid w:val="00B73879"/>
    <w:rsid w:val="00B76327"/>
    <w:rsid w:val="00B84487"/>
    <w:rsid w:val="00B90EE2"/>
    <w:rsid w:val="00BB12BE"/>
    <w:rsid w:val="00BB731E"/>
    <w:rsid w:val="00BD4EE0"/>
    <w:rsid w:val="00BE0D1C"/>
    <w:rsid w:val="00BE0D56"/>
    <w:rsid w:val="00BF3050"/>
    <w:rsid w:val="00BF6966"/>
    <w:rsid w:val="00BF7B9D"/>
    <w:rsid w:val="00C00842"/>
    <w:rsid w:val="00C02180"/>
    <w:rsid w:val="00C13D16"/>
    <w:rsid w:val="00C14C2B"/>
    <w:rsid w:val="00C24D14"/>
    <w:rsid w:val="00C3217E"/>
    <w:rsid w:val="00C32A5F"/>
    <w:rsid w:val="00C33299"/>
    <w:rsid w:val="00C34410"/>
    <w:rsid w:val="00C46EA9"/>
    <w:rsid w:val="00C47931"/>
    <w:rsid w:val="00C60555"/>
    <w:rsid w:val="00C620B4"/>
    <w:rsid w:val="00C816AC"/>
    <w:rsid w:val="00C907A0"/>
    <w:rsid w:val="00C95633"/>
    <w:rsid w:val="00C978E8"/>
    <w:rsid w:val="00CA676C"/>
    <w:rsid w:val="00CB08FF"/>
    <w:rsid w:val="00CC1704"/>
    <w:rsid w:val="00CE360A"/>
    <w:rsid w:val="00CF4C37"/>
    <w:rsid w:val="00CF5859"/>
    <w:rsid w:val="00CF7737"/>
    <w:rsid w:val="00D0000E"/>
    <w:rsid w:val="00D13564"/>
    <w:rsid w:val="00D4559D"/>
    <w:rsid w:val="00D523FF"/>
    <w:rsid w:val="00D5779F"/>
    <w:rsid w:val="00D672D8"/>
    <w:rsid w:val="00D76F8D"/>
    <w:rsid w:val="00D82231"/>
    <w:rsid w:val="00D83705"/>
    <w:rsid w:val="00DA4653"/>
    <w:rsid w:val="00DB488D"/>
    <w:rsid w:val="00DB5578"/>
    <w:rsid w:val="00DB7BA9"/>
    <w:rsid w:val="00DD1D92"/>
    <w:rsid w:val="00DD25DB"/>
    <w:rsid w:val="00DD26F9"/>
    <w:rsid w:val="00DD327E"/>
    <w:rsid w:val="00DD4615"/>
    <w:rsid w:val="00DF11B5"/>
    <w:rsid w:val="00E02B0F"/>
    <w:rsid w:val="00E12DD1"/>
    <w:rsid w:val="00E215CA"/>
    <w:rsid w:val="00E25067"/>
    <w:rsid w:val="00E25228"/>
    <w:rsid w:val="00E34648"/>
    <w:rsid w:val="00E567C8"/>
    <w:rsid w:val="00E72121"/>
    <w:rsid w:val="00E83FC4"/>
    <w:rsid w:val="00E856E3"/>
    <w:rsid w:val="00E92A63"/>
    <w:rsid w:val="00E9577B"/>
    <w:rsid w:val="00E95FBB"/>
    <w:rsid w:val="00EA0150"/>
    <w:rsid w:val="00EB14C5"/>
    <w:rsid w:val="00EB1582"/>
    <w:rsid w:val="00EB4A8E"/>
    <w:rsid w:val="00EE421B"/>
    <w:rsid w:val="00EF2FB6"/>
    <w:rsid w:val="00EF4DA5"/>
    <w:rsid w:val="00F00283"/>
    <w:rsid w:val="00F010E5"/>
    <w:rsid w:val="00F01680"/>
    <w:rsid w:val="00F0473B"/>
    <w:rsid w:val="00F05FC3"/>
    <w:rsid w:val="00F13675"/>
    <w:rsid w:val="00F2167F"/>
    <w:rsid w:val="00F26253"/>
    <w:rsid w:val="00F370F7"/>
    <w:rsid w:val="00F50C96"/>
    <w:rsid w:val="00F53563"/>
    <w:rsid w:val="00F62DF2"/>
    <w:rsid w:val="00F8082E"/>
    <w:rsid w:val="00F84435"/>
    <w:rsid w:val="00FA2FE6"/>
    <w:rsid w:val="00FB1F22"/>
    <w:rsid w:val="00FC0EA7"/>
    <w:rsid w:val="00FC37E8"/>
    <w:rsid w:val="00FC675D"/>
    <w:rsid w:val="00FD335E"/>
    <w:rsid w:val="00FD5ABD"/>
    <w:rsid w:val="00FE22C6"/>
    <w:rsid w:val="00FE43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498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D09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31</cp:revision>
  <dcterms:created xsi:type="dcterms:W3CDTF">2025-06-02T02:53:00Z</dcterms:created>
  <dcterms:modified xsi:type="dcterms:W3CDTF">2025-06-26T06:51:00Z</dcterms:modified>
</cp:coreProperties>
</file>