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5A9A" w14:textId="77777777" w:rsidR="005B3E80" w:rsidRDefault="005B3E80" w:rsidP="009E63D6"/>
    <w:p w14:paraId="2E952903" w14:textId="1EAFE558" w:rsidR="00612ACE" w:rsidRDefault="00612ACE" w:rsidP="00A76D50">
      <w:pPr>
        <w:jc w:val="center"/>
      </w:pPr>
      <w:r>
        <w:rPr>
          <w:noProof/>
        </w:rPr>
        <w:drawing>
          <wp:inline distT="0" distB="0" distL="0" distR="0" wp14:anchorId="134DF8D0" wp14:editId="54D4BC6F">
            <wp:extent cx="2732405" cy="495543"/>
            <wp:effectExtent l="0" t="0" r="0" b="0"/>
            <wp:docPr id="19351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083"/>
                    <a:stretch/>
                  </pic:blipFill>
                  <pic:spPr bwMode="auto">
                    <a:xfrm>
                      <a:off x="0" y="0"/>
                      <a:ext cx="2829377" cy="5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0ECF5" w14:textId="77777777" w:rsidR="00A76D50" w:rsidRPr="00A76D50" w:rsidRDefault="00A76D50" w:rsidP="00A76D50">
      <w:pPr>
        <w:jc w:val="center"/>
      </w:pPr>
    </w:p>
    <w:p w14:paraId="28CFE11F" w14:textId="295B32E1" w:rsidR="00612ACE" w:rsidRPr="00A76D50" w:rsidRDefault="00612ACE" w:rsidP="00A76D50">
      <w:pPr>
        <w:jc w:val="center"/>
        <w:rPr>
          <w:b/>
          <w:bCs/>
          <w:sz w:val="36"/>
          <w:szCs w:val="36"/>
        </w:rPr>
      </w:pPr>
      <w:r w:rsidRPr="00A76D50">
        <w:rPr>
          <w:b/>
          <w:bCs/>
          <w:sz w:val="36"/>
          <w:szCs w:val="36"/>
        </w:rPr>
        <w:t>USER ACCEPTANCE TEST (UAT)</w:t>
      </w:r>
    </w:p>
    <w:p w14:paraId="7F65A1F2" w14:textId="3960610F" w:rsidR="00612ACE" w:rsidRPr="00A76D50" w:rsidRDefault="00A76D50" w:rsidP="00A76D50">
      <w:pPr>
        <w:jc w:val="center"/>
        <w:rPr>
          <w:b/>
          <w:bCs/>
          <w:sz w:val="36"/>
          <w:szCs w:val="36"/>
        </w:rPr>
      </w:pPr>
      <w:r w:rsidRPr="00A76D50">
        <w:rPr>
          <w:b/>
          <w:bCs/>
          <w:sz w:val="36"/>
          <w:szCs w:val="36"/>
        </w:rPr>
        <w:t>SCRIPT</w:t>
      </w:r>
    </w:p>
    <w:p w14:paraId="3FB010C6" w14:textId="77777777" w:rsidR="00A76D50" w:rsidRDefault="00A76D50" w:rsidP="00A76D50"/>
    <w:p w14:paraId="4DEF5810" w14:textId="771BDF76" w:rsidR="00E65CFF" w:rsidRDefault="00A76D50" w:rsidP="00A76D50">
      <w:r>
        <w:t>Sistem</w:t>
      </w:r>
      <w:r>
        <w:tab/>
      </w:r>
      <w:r>
        <w:tab/>
      </w:r>
      <w:r>
        <w:tab/>
        <w:t xml:space="preserve">: </w:t>
      </w:r>
      <w:r w:rsidR="00E65CFF">
        <w:t>${</w:t>
      </w:r>
      <w:proofErr w:type="spellStart"/>
      <w:r w:rsidR="00E65CFF">
        <w:t>sistem</w:t>
      </w:r>
      <w:proofErr w:type="spellEnd"/>
      <w:r w:rsidR="00E65CFF">
        <w:t>}</w:t>
      </w:r>
    </w:p>
    <w:p w14:paraId="0F09BED0" w14:textId="0C564B3C" w:rsidR="007C65AC" w:rsidRDefault="00A76D50" w:rsidP="007C65AC">
      <w:proofErr w:type="spellStart"/>
      <w:r>
        <w:t>Tanggal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ab/>
        <w:t>:</w:t>
      </w:r>
      <w:r w:rsidR="00E65CFF">
        <w:t xml:space="preserve"> ${</w:t>
      </w:r>
      <w:proofErr w:type="spellStart"/>
      <w:r w:rsidR="00E65CFF">
        <w:t>tanggal-pengujian</w:t>
      </w:r>
      <w:proofErr w:type="spellEnd"/>
      <w:r w:rsidR="00E65CFF">
        <w:t>}</w:t>
      </w:r>
    </w:p>
    <w:p w14:paraId="5DBD4E7E" w14:textId="77777777" w:rsidR="007C65AC" w:rsidRDefault="007C65AC" w:rsidP="007C65AC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19"/>
        <w:gridCol w:w="2620"/>
        <w:gridCol w:w="2620"/>
        <w:gridCol w:w="2620"/>
      </w:tblGrid>
      <w:tr w:rsidR="007C65AC" w14:paraId="49A6F821" w14:textId="77777777" w:rsidTr="008B7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03E9DE99" w14:textId="77777777" w:rsidR="007C65AC" w:rsidRDefault="007C65AC" w:rsidP="008B72E6">
            <w:pPr>
              <w:jc w:val="center"/>
            </w:pPr>
            <w:r>
              <w:t>Company</w:t>
            </w:r>
          </w:p>
        </w:tc>
        <w:tc>
          <w:tcPr>
            <w:tcW w:w="2620" w:type="dxa"/>
          </w:tcPr>
          <w:p w14:paraId="3E0D4D6D" w14:textId="77777777" w:rsidR="007C65AC" w:rsidRDefault="007C65AC" w:rsidP="008B72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620" w:type="dxa"/>
          </w:tcPr>
          <w:p w14:paraId="1F603121" w14:textId="77777777" w:rsidR="007C65AC" w:rsidRDefault="007C65AC" w:rsidP="008B72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Nama</w:t>
            </w:r>
          </w:p>
        </w:tc>
        <w:tc>
          <w:tcPr>
            <w:tcW w:w="2620" w:type="dxa"/>
          </w:tcPr>
          <w:p w14:paraId="4849935B" w14:textId="77777777" w:rsidR="007C65AC" w:rsidRDefault="007C65AC" w:rsidP="008B72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Tanda Tangan</w:t>
            </w:r>
          </w:p>
        </w:tc>
      </w:tr>
      <w:tr w:rsidR="007C65AC" w14:paraId="446869AC" w14:textId="77777777" w:rsidTr="008B7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2589DD4F" w14:textId="77777777" w:rsidR="007C65AC" w:rsidRDefault="007C65AC" w:rsidP="008B72E6">
            <w:r>
              <w:t>LPEI</w:t>
            </w:r>
          </w:p>
        </w:tc>
        <w:tc>
          <w:tcPr>
            <w:tcW w:w="2620" w:type="dxa"/>
          </w:tcPr>
          <w:p w14:paraId="34FBF8F1" w14:textId="77777777" w:rsidR="007C65AC" w:rsidRDefault="007C65AC" w:rsidP="008B7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Planning and Controlling</w:t>
            </w:r>
          </w:p>
        </w:tc>
        <w:tc>
          <w:tcPr>
            <w:tcW w:w="2620" w:type="dxa"/>
            <w:vAlign w:val="center"/>
          </w:tcPr>
          <w:p w14:paraId="4189F5D7" w14:textId="72222DFF" w:rsidR="007C65AC" w:rsidRDefault="007C65AC" w:rsidP="008B7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r w:rsidR="00A70395">
              <w:t>nama-</w:t>
            </w:r>
            <w:r>
              <w:t>project-planning-and-controlling-LPEI}</w:t>
            </w:r>
          </w:p>
        </w:tc>
        <w:tc>
          <w:tcPr>
            <w:tcW w:w="2620" w:type="dxa"/>
            <w:vAlign w:val="center"/>
          </w:tcPr>
          <w:p w14:paraId="64A90D19" w14:textId="77777777" w:rsidR="007C65AC" w:rsidRDefault="007C65AC" w:rsidP="008B7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-project-planning-and-controlling-LPEI}</w:t>
            </w:r>
          </w:p>
        </w:tc>
      </w:tr>
      <w:tr w:rsidR="007C65AC" w14:paraId="6BAEC99C" w14:textId="77777777" w:rsidTr="008B72E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74AAD368" w14:textId="77777777" w:rsidR="007C65AC" w:rsidRDefault="007C65AC" w:rsidP="008B72E6">
            <w:r>
              <w:t>LPEI</w:t>
            </w:r>
          </w:p>
        </w:tc>
        <w:tc>
          <w:tcPr>
            <w:tcW w:w="2620" w:type="dxa"/>
          </w:tcPr>
          <w:p w14:paraId="587D3A83" w14:textId="77777777" w:rsidR="007C65AC" w:rsidRDefault="007C65AC" w:rsidP="008B7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620" w:type="dxa"/>
            <w:vAlign w:val="center"/>
          </w:tcPr>
          <w:p w14:paraId="573A85A3" w14:textId="50B26889" w:rsidR="007C65AC" w:rsidRDefault="007C65AC" w:rsidP="008B7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</w:t>
            </w:r>
            <w:r w:rsidR="00A70395">
              <w:t>nama-</w:t>
            </w:r>
            <w:r>
              <w:t>project-manager-LPEI}</w:t>
            </w:r>
          </w:p>
        </w:tc>
        <w:tc>
          <w:tcPr>
            <w:tcW w:w="2620" w:type="dxa"/>
            <w:vAlign w:val="center"/>
          </w:tcPr>
          <w:p w14:paraId="7B259414" w14:textId="77777777" w:rsidR="007C65AC" w:rsidRDefault="007C65AC" w:rsidP="008B7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-project-manager-LPEI}</w:t>
            </w:r>
          </w:p>
        </w:tc>
      </w:tr>
      <w:tr w:rsidR="007C65AC" w14:paraId="73F1A0FF" w14:textId="77777777" w:rsidTr="008B7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2B7959BD" w14:textId="77777777" w:rsidR="007C65AC" w:rsidRDefault="007C65AC" w:rsidP="008B72E6">
            <w:r>
              <w:t>LPEI</w:t>
            </w:r>
          </w:p>
        </w:tc>
        <w:tc>
          <w:tcPr>
            <w:tcW w:w="2620" w:type="dxa"/>
          </w:tcPr>
          <w:p w14:paraId="69746912" w14:textId="77777777" w:rsidR="007C65AC" w:rsidRDefault="007C65AC" w:rsidP="008B7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User</w:t>
            </w:r>
          </w:p>
        </w:tc>
        <w:tc>
          <w:tcPr>
            <w:tcW w:w="2620" w:type="dxa"/>
            <w:vAlign w:val="center"/>
          </w:tcPr>
          <w:p w14:paraId="31EFC755" w14:textId="2561AD95" w:rsidR="007C65AC" w:rsidRDefault="007C65AC" w:rsidP="008B7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r w:rsidR="00A70395">
              <w:t>nama-</w:t>
            </w:r>
            <w:r>
              <w:t>business-user-LPEI}</w:t>
            </w:r>
          </w:p>
        </w:tc>
        <w:tc>
          <w:tcPr>
            <w:tcW w:w="2620" w:type="dxa"/>
            <w:vAlign w:val="center"/>
          </w:tcPr>
          <w:p w14:paraId="56BEE204" w14:textId="77777777" w:rsidR="007C65AC" w:rsidRDefault="007C65AC" w:rsidP="008B7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-business-user-LPEI}</w:t>
            </w:r>
          </w:p>
        </w:tc>
      </w:tr>
      <w:tr w:rsidR="007C65AC" w14:paraId="1013E40A" w14:textId="77777777" w:rsidTr="008B72E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17BA45E8" w14:textId="77777777" w:rsidR="007C65AC" w:rsidRDefault="007C65AC" w:rsidP="008B72E6">
            <w:r>
              <w:t>PT Vendor</w:t>
            </w:r>
          </w:p>
        </w:tc>
        <w:tc>
          <w:tcPr>
            <w:tcW w:w="2620" w:type="dxa"/>
          </w:tcPr>
          <w:p w14:paraId="6018A514" w14:textId="77777777" w:rsidR="007C65AC" w:rsidRDefault="007C65AC" w:rsidP="008B7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 / Tester / System Analyst</w:t>
            </w:r>
          </w:p>
        </w:tc>
        <w:tc>
          <w:tcPr>
            <w:tcW w:w="2620" w:type="dxa"/>
            <w:vAlign w:val="center"/>
          </w:tcPr>
          <w:p w14:paraId="2C81DB44" w14:textId="04891406" w:rsidR="007C65AC" w:rsidRDefault="007C65AC" w:rsidP="008B7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</w:t>
            </w:r>
            <w:r w:rsidR="00A70395">
              <w:t>nama-</w:t>
            </w:r>
            <w:r>
              <w:t>project-manager-tester-system-analyst-vendor}</w:t>
            </w:r>
          </w:p>
        </w:tc>
        <w:tc>
          <w:tcPr>
            <w:tcW w:w="2620" w:type="dxa"/>
            <w:vAlign w:val="center"/>
          </w:tcPr>
          <w:p w14:paraId="0CC581DE" w14:textId="77777777" w:rsidR="007C65AC" w:rsidRDefault="007C65AC" w:rsidP="008B7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-project-manager-tester-system-analyst-vendor}</w:t>
            </w:r>
          </w:p>
        </w:tc>
      </w:tr>
      <w:tr w:rsidR="007C65AC" w14:paraId="137CA5E3" w14:textId="77777777" w:rsidTr="008B7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6620048F" w14:textId="77777777" w:rsidR="007C65AC" w:rsidRDefault="007C65AC" w:rsidP="008B72E6">
            <w:r>
              <w:t>PT Vendor</w:t>
            </w:r>
          </w:p>
        </w:tc>
        <w:tc>
          <w:tcPr>
            <w:tcW w:w="2620" w:type="dxa"/>
          </w:tcPr>
          <w:p w14:paraId="755BD33D" w14:textId="77777777" w:rsidR="007C65AC" w:rsidRDefault="007C65AC" w:rsidP="008B7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 / Tester / System Analyst</w:t>
            </w:r>
          </w:p>
        </w:tc>
        <w:tc>
          <w:tcPr>
            <w:tcW w:w="2620" w:type="dxa"/>
            <w:vAlign w:val="center"/>
          </w:tcPr>
          <w:p w14:paraId="5EC3BD93" w14:textId="45562EDB" w:rsidR="007C65AC" w:rsidRDefault="007C65AC" w:rsidP="008B7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r w:rsidR="00A70395">
              <w:t>nama-</w:t>
            </w:r>
            <w:r>
              <w:t>project-manager-tester-system-analyst-vendor2}</w:t>
            </w:r>
          </w:p>
        </w:tc>
        <w:tc>
          <w:tcPr>
            <w:tcW w:w="2620" w:type="dxa"/>
            <w:vAlign w:val="center"/>
          </w:tcPr>
          <w:p w14:paraId="164C9855" w14:textId="77777777" w:rsidR="007C65AC" w:rsidRDefault="007C65AC" w:rsidP="008B7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${ttd-project-manager-tester-system-analyst-vendor2}</w:t>
            </w:r>
          </w:p>
        </w:tc>
      </w:tr>
    </w:tbl>
    <w:p w14:paraId="7E43EDE1" w14:textId="77777777" w:rsidR="007C65AC" w:rsidRDefault="007C65AC" w:rsidP="00A76D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1763"/>
        <w:gridCol w:w="1608"/>
        <w:gridCol w:w="2054"/>
        <w:gridCol w:w="1031"/>
        <w:gridCol w:w="1926"/>
        <w:gridCol w:w="1355"/>
      </w:tblGrid>
      <w:tr w:rsidR="006A36E5" w14:paraId="0AA5F654" w14:textId="77777777" w:rsidTr="00B55C02">
        <w:tc>
          <w:tcPr>
            <w:tcW w:w="742" w:type="dxa"/>
            <w:vAlign w:val="center"/>
          </w:tcPr>
          <w:p w14:paraId="7E79F922" w14:textId="766A2A02" w:rsidR="006A36E5" w:rsidRDefault="00646E1A" w:rsidP="004F5AFF">
            <w:pPr>
              <w:jc w:val="center"/>
            </w:pPr>
            <w:r>
              <w:t>No</w:t>
            </w:r>
          </w:p>
        </w:tc>
        <w:tc>
          <w:tcPr>
            <w:tcW w:w="1763" w:type="dxa"/>
            <w:vAlign w:val="center"/>
          </w:tcPr>
          <w:p w14:paraId="28578B3C" w14:textId="0A4C0F51" w:rsidR="006A36E5" w:rsidRDefault="00646E1A" w:rsidP="004F5AFF">
            <w:pPr>
              <w:jc w:val="center"/>
            </w:pPr>
            <w:r>
              <w:t>Kegiatan</w:t>
            </w:r>
          </w:p>
        </w:tc>
        <w:tc>
          <w:tcPr>
            <w:tcW w:w="1608" w:type="dxa"/>
            <w:vAlign w:val="center"/>
          </w:tcPr>
          <w:p w14:paraId="41853644" w14:textId="390AF2D4" w:rsidR="006A36E5" w:rsidRDefault="00646E1A" w:rsidP="004F5AFF">
            <w:pPr>
              <w:jc w:val="center"/>
            </w:pPr>
            <w:r>
              <w:t>Test Script</w:t>
            </w:r>
          </w:p>
        </w:tc>
        <w:tc>
          <w:tcPr>
            <w:tcW w:w="2054" w:type="dxa"/>
            <w:vAlign w:val="center"/>
          </w:tcPr>
          <w:p w14:paraId="2E7FB4C2" w14:textId="4C7DC85E" w:rsidR="006A36E5" w:rsidRDefault="00646E1A" w:rsidP="004F5AFF">
            <w:pPr>
              <w:jc w:val="center"/>
            </w:pPr>
            <w:r>
              <w:t>Expected Result</w:t>
            </w:r>
          </w:p>
        </w:tc>
        <w:tc>
          <w:tcPr>
            <w:tcW w:w="1031" w:type="dxa"/>
            <w:vAlign w:val="center"/>
          </w:tcPr>
          <w:p w14:paraId="74463916" w14:textId="425E144B" w:rsidR="006A36E5" w:rsidRDefault="00646E1A" w:rsidP="004F5AFF">
            <w:pPr>
              <w:jc w:val="center"/>
            </w:pPr>
            <w:r>
              <w:t>PIC</w:t>
            </w:r>
          </w:p>
        </w:tc>
        <w:tc>
          <w:tcPr>
            <w:tcW w:w="1926" w:type="dxa"/>
            <w:vAlign w:val="center"/>
          </w:tcPr>
          <w:p w14:paraId="4508ED30" w14:textId="12F6CEC9" w:rsidR="006A36E5" w:rsidRDefault="00646E1A" w:rsidP="004F5AFF">
            <w:pPr>
              <w:jc w:val="center"/>
            </w:pPr>
            <w:r>
              <w:t>Pass/Reject</w:t>
            </w:r>
          </w:p>
        </w:tc>
        <w:tc>
          <w:tcPr>
            <w:tcW w:w="1355" w:type="dxa"/>
            <w:vAlign w:val="center"/>
          </w:tcPr>
          <w:p w14:paraId="02802F5F" w14:textId="77F9D96C" w:rsidR="006A36E5" w:rsidRDefault="00646E1A" w:rsidP="004F5AFF">
            <w:pPr>
              <w:jc w:val="center"/>
            </w:pPr>
            <w:r>
              <w:t>Remarks</w:t>
            </w:r>
          </w:p>
        </w:tc>
      </w:tr>
      <w:tr w:rsidR="00684D44" w14:paraId="0F368C4D" w14:textId="77777777" w:rsidTr="006347A4">
        <w:tc>
          <w:tcPr>
            <w:tcW w:w="10479" w:type="dxa"/>
            <w:gridSpan w:val="7"/>
          </w:tcPr>
          <w:p w14:paraId="5211C81B" w14:textId="0DCF8A88" w:rsidR="00684D44" w:rsidRDefault="00366C63" w:rsidP="00A76D50">
            <w:r>
              <w:t xml:space="preserve">        &lt;Modul&gt;</w:t>
            </w:r>
          </w:p>
        </w:tc>
      </w:tr>
      <w:tr w:rsidR="00FB3A37" w14:paraId="4136F22A" w14:textId="77777777" w:rsidTr="00D837AB">
        <w:trPr>
          <w:trHeight w:val="1462"/>
        </w:trPr>
        <w:tc>
          <w:tcPr>
            <w:tcW w:w="742" w:type="dxa"/>
            <w:vAlign w:val="center"/>
          </w:tcPr>
          <w:p w14:paraId="238C3F74" w14:textId="34802842" w:rsidR="00FB3A37" w:rsidRDefault="00FB3A37" w:rsidP="00BB0F36">
            <w:pPr>
              <w:jc w:val="center"/>
            </w:pPr>
            <w:r>
              <w:t>${no}</w:t>
            </w:r>
          </w:p>
        </w:tc>
        <w:tc>
          <w:tcPr>
            <w:tcW w:w="1763" w:type="dxa"/>
            <w:vAlign w:val="center"/>
          </w:tcPr>
          <w:p w14:paraId="566B134A" w14:textId="67E2900E" w:rsidR="00FB3A37" w:rsidRDefault="00FB3A37" w:rsidP="00CF18E2">
            <w:pPr>
              <w:jc w:val="center"/>
            </w:pPr>
            <w:r>
              <w:t>${</w:t>
            </w:r>
            <w:proofErr w:type="spellStart"/>
            <w:r w:rsidRPr="00CF18E2">
              <w:t>group_title</w:t>
            </w:r>
            <w:proofErr w:type="spellEnd"/>
            <w:r>
              <w:t>}</w:t>
            </w:r>
          </w:p>
        </w:tc>
        <w:tc>
          <w:tcPr>
            <w:tcW w:w="1608" w:type="dxa"/>
            <w:vAlign w:val="center"/>
          </w:tcPr>
          <w:p w14:paraId="64CFE907" w14:textId="39AB1642" w:rsidR="00FB3A37" w:rsidRDefault="00FB3A37" w:rsidP="003907DA">
            <w:pPr>
              <w:jc w:val="center"/>
            </w:pPr>
            <w:r>
              <w:t>${</w:t>
            </w:r>
            <w:proofErr w:type="spellStart"/>
            <w:r>
              <w:t>test_script</w:t>
            </w:r>
            <w:proofErr w:type="spellEnd"/>
            <w:r>
              <w:t>}</w:t>
            </w:r>
          </w:p>
        </w:tc>
        <w:tc>
          <w:tcPr>
            <w:tcW w:w="2054" w:type="dxa"/>
            <w:vAlign w:val="center"/>
          </w:tcPr>
          <w:p w14:paraId="172BA802" w14:textId="53EC68A3" w:rsidR="00FB3A37" w:rsidRDefault="00FB3A37" w:rsidP="003907DA">
            <w:pPr>
              <w:jc w:val="center"/>
            </w:pPr>
            <w:r>
              <w:t>${</w:t>
            </w:r>
            <w:proofErr w:type="spellStart"/>
            <w:r>
              <w:t>expected_result</w:t>
            </w:r>
            <w:proofErr w:type="spellEnd"/>
            <w:r>
              <w:t>}</w:t>
            </w:r>
          </w:p>
        </w:tc>
        <w:tc>
          <w:tcPr>
            <w:tcW w:w="1031" w:type="dxa"/>
            <w:vAlign w:val="center"/>
          </w:tcPr>
          <w:p w14:paraId="00D90EE0" w14:textId="042D26A3" w:rsidR="00FB3A37" w:rsidRDefault="00FB3A37" w:rsidP="003907DA">
            <w:pPr>
              <w:jc w:val="center"/>
            </w:pPr>
            <w:r>
              <w:t>${pic}</w:t>
            </w:r>
          </w:p>
        </w:tc>
        <w:tc>
          <w:tcPr>
            <w:tcW w:w="1926" w:type="dxa"/>
            <w:vAlign w:val="center"/>
          </w:tcPr>
          <w:p w14:paraId="221C590E" w14:textId="1580C17F" w:rsidR="00FB3A37" w:rsidRDefault="00FB3A37" w:rsidP="003907DA">
            <w:pPr>
              <w:jc w:val="center"/>
            </w:pPr>
            <w:r>
              <w:t>${</w:t>
            </w:r>
            <w:proofErr w:type="spellStart"/>
            <w:r>
              <w:t>pass_or_reject</w:t>
            </w:r>
            <w:proofErr w:type="spellEnd"/>
            <w:r>
              <w:t>}</w:t>
            </w:r>
          </w:p>
        </w:tc>
        <w:tc>
          <w:tcPr>
            <w:tcW w:w="1355" w:type="dxa"/>
            <w:vAlign w:val="center"/>
          </w:tcPr>
          <w:p w14:paraId="349131F9" w14:textId="7540A42B" w:rsidR="00FB3A37" w:rsidRDefault="00FB3A37" w:rsidP="003907DA">
            <w:pPr>
              <w:jc w:val="center"/>
            </w:pPr>
            <w:r>
              <w:t>${remarks}</w:t>
            </w:r>
          </w:p>
        </w:tc>
      </w:tr>
    </w:tbl>
    <w:p w14:paraId="3C3D87D5" w14:textId="77777777" w:rsidR="007C65AC" w:rsidRDefault="007C65AC" w:rsidP="00A76D50"/>
    <w:sectPr w:rsidR="007C65AC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2"/>
  </w:num>
  <w:num w:numId="2" w16cid:durableId="1776442339">
    <w:abstractNumId w:val="0"/>
  </w:num>
  <w:num w:numId="3" w16cid:durableId="196503132">
    <w:abstractNumId w:val="1"/>
  </w:num>
  <w:num w:numId="4" w16cid:durableId="1785495120">
    <w:abstractNumId w:val="6"/>
  </w:num>
  <w:num w:numId="5" w16cid:durableId="11474353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8"/>
  </w:num>
  <w:num w:numId="7" w16cid:durableId="137697323">
    <w:abstractNumId w:val="7"/>
  </w:num>
  <w:num w:numId="8" w16cid:durableId="2000960395">
    <w:abstractNumId w:val="4"/>
  </w:num>
  <w:num w:numId="9" w16cid:durableId="1479415406">
    <w:abstractNumId w:val="5"/>
  </w:num>
  <w:num w:numId="10" w16cid:durableId="1319841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02D53"/>
    <w:rsid w:val="00014CDA"/>
    <w:rsid w:val="00022868"/>
    <w:rsid w:val="00036A8E"/>
    <w:rsid w:val="000470D6"/>
    <w:rsid w:val="00066199"/>
    <w:rsid w:val="000B1778"/>
    <w:rsid w:val="000C02C8"/>
    <w:rsid w:val="000F4376"/>
    <w:rsid w:val="001046F3"/>
    <w:rsid w:val="00147240"/>
    <w:rsid w:val="00147940"/>
    <w:rsid w:val="0015269B"/>
    <w:rsid w:val="0015390F"/>
    <w:rsid w:val="001563CA"/>
    <w:rsid w:val="00163D8F"/>
    <w:rsid w:val="00163DCC"/>
    <w:rsid w:val="001802CA"/>
    <w:rsid w:val="001867B6"/>
    <w:rsid w:val="001C0C1A"/>
    <w:rsid w:val="001C2213"/>
    <w:rsid w:val="001E5F1B"/>
    <w:rsid w:val="001F131F"/>
    <w:rsid w:val="001F2D69"/>
    <w:rsid w:val="002116A4"/>
    <w:rsid w:val="0022600D"/>
    <w:rsid w:val="00264C75"/>
    <w:rsid w:val="00272762"/>
    <w:rsid w:val="002A43D0"/>
    <w:rsid w:val="002B5197"/>
    <w:rsid w:val="002E05E9"/>
    <w:rsid w:val="002F0A4A"/>
    <w:rsid w:val="00315D34"/>
    <w:rsid w:val="00322730"/>
    <w:rsid w:val="003231F6"/>
    <w:rsid w:val="0032500E"/>
    <w:rsid w:val="00327267"/>
    <w:rsid w:val="0033094F"/>
    <w:rsid w:val="00342767"/>
    <w:rsid w:val="00345D3F"/>
    <w:rsid w:val="00366C63"/>
    <w:rsid w:val="00382519"/>
    <w:rsid w:val="00387323"/>
    <w:rsid w:val="003907DA"/>
    <w:rsid w:val="003A62CA"/>
    <w:rsid w:val="003C34A0"/>
    <w:rsid w:val="003D3DFE"/>
    <w:rsid w:val="003F2EDF"/>
    <w:rsid w:val="003F34C2"/>
    <w:rsid w:val="00401D45"/>
    <w:rsid w:val="00420F55"/>
    <w:rsid w:val="004416FB"/>
    <w:rsid w:val="00441B83"/>
    <w:rsid w:val="0046146C"/>
    <w:rsid w:val="00461F26"/>
    <w:rsid w:val="00470659"/>
    <w:rsid w:val="004828FD"/>
    <w:rsid w:val="004928A0"/>
    <w:rsid w:val="004B401F"/>
    <w:rsid w:val="004C4DAF"/>
    <w:rsid w:val="004D4882"/>
    <w:rsid w:val="004D75EE"/>
    <w:rsid w:val="004F5A53"/>
    <w:rsid w:val="004F5AFF"/>
    <w:rsid w:val="005106B5"/>
    <w:rsid w:val="00544837"/>
    <w:rsid w:val="005631A9"/>
    <w:rsid w:val="0056421D"/>
    <w:rsid w:val="00571DA3"/>
    <w:rsid w:val="005814A5"/>
    <w:rsid w:val="005859A9"/>
    <w:rsid w:val="005A37C2"/>
    <w:rsid w:val="005B3E80"/>
    <w:rsid w:val="005D24B6"/>
    <w:rsid w:val="005E1350"/>
    <w:rsid w:val="005F4A7D"/>
    <w:rsid w:val="006079E5"/>
    <w:rsid w:val="00612ACE"/>
    <w:rsid w:val="00620417"/>
    <w:rsid w:val="00625DFE"/>
    <w:rsid w:val="00632973"/>
    <w:rsid w:val="00645B80"/>
    <w:rsid w:val="00646E1A"/>
    <w:rsid w:val="006622C0"/>
    <w:rsid w:val="00675FA2"/>
    <w:rsid w:val="00684D44"/>
    <w:rsid w:val="006A36E5"/>
    <w:rsid w:val="006C1848"/>
    <w:rsid w:val="006C5186"/>
    <w:rsid w:val="006D2443"/>
    <w:rsid w:val="006D60E9"/>
    <w:rsid w:val="006E7F69"/>
    <w:rsid w:val="006F6549"/>
    <w:rsid w:val="00715EF4"/>
    <w:rsid w:val="00723B76"/>
    <w:rsid w:val="007268CF"/>
    <w:rsid w:val="007326F7"/>
    <w:rsid w:val="00741AE2"/>
    <w:rsid w:val="00747BF1"/>
    <w:rsid w:val="00761BD8"/>
    <w:rsid w:val="0079344A"/>
    <w:rsid w:val="00796CB0"/>
    <w:rsid w:val="007B096A"/>
    <w:rsid w:val="007C65AC"/>
    <w:rsid w:val="007C6B71"/>
    <w:rsid w:val="007F0745"/>
    <w:rsid w:val="007F2DF6"/>
    <w:rsid w:val="00802FDD"/>
    <w:rsid w:val="00810D66"/>
    <w:rsid w:val="008300F1"/>
    <w:rsid w:val="008427C6"/>
    <w:rsid w:val="008448FD"/>
    <w:rsid w:val="00875857"/>
    <w:rsid w:val="0088347E"/>
    <w:rsid w:val="00895D62"/>
    <w:rsid w:val="008C6DE6"/>
    <w:rsid w:val="008D4541"/>
    <w:rsid w:val="008E2203"/>
    <w:rsid w:val="009179B3"/>
    <w:rsid w:val="0094331D"/>
    <w:rsid w:val="00946533"/>
    <w:rsid w:val="00947618"/>
    <w:rsid w:val="009806DD"/>
    <w:rsid w:val="009847CE"/>
    <w:rsid w:val="009E63D6"/>
    <w:rsid w:val="009F392D"/>
    <w:rsid w:val="009F5261"/>
    <w:rsid w:val="00A05FD3"/>
    <w:rsid w:val="00A3300F"/>
    <w:rsid w:val="00A445F9"/>
    <w:rsid w:val="00A568D4"/>
    <w:rsid w:val="00A615D3"/>
    <w:rsid w:val="00A70395"/>
    <w:rsid w:val="00A76D50"/>
    <w:rsid w:val="00A859CD"/>
    <w:rsid w:val="00A869D7"/>
    <w:rsid w:val="00AA4C25"/>
    <w:rsid w:val="00AA6A4A"/>
    <w:rsid w:val="00AB462B"/>
    <w:rsid w:val="00AD65F0"/>
    <w:rsid w:val="00AE0D34"/>
    <w:rsid w:val="00AE6BED"/>
    <w:rsid w:val="00B07B6D"/>
    <w:rsid w:val="00B329F7"/>
    <w:rsid w:val="00B55C02"/>
    <w:rsid w:val="00B73879"/>
    <w:rsid w:val="00B86108"/>
    <w:rsid w:val="00BB0F36"/>
    <w:rsid w:val="00BB11F7"/>
    <w:rsid w:val="00BB5B58"/>
    <w:rsid w:val="00BC0F89"/>
    <w:rsid w:val="00BE0D1C"/>
    <w:rsid w:val="00BE0D56"/>
    <w:rsid w:val="00BF1599"/>
    <w:rsid w:val="00C00842"/>
    <w:rsid w:val="00C02180"/>
    <w:rsid w:val="00C03FEE"/>
    <w:rsid w:val="00C050B3"/>
    <w:rsid w:val="00C24D14"/>
    <w:rsid w:val="00C34C8B"/>
    <w:rsid w:val="00C41348"/>
    <w:rsid w:val="00C46EA9"/>
    <w:rsid w:val="00C60555"/>
    <w:rsid w:val="00C60E68"/>
    <w:rsid w:val="00C75894"/>
    <w:rsid w:val="00C80179"/>
    <w:rsid w:val="00C94305"/>
    <w:rsid w:val="00CC1704"/>
    <w:rsid w:val="00CE1EED"/>
    <w:rsid w:val="00CF18E2"/>
    <w:rsid w:val="00CF7737"/>
    <w:rsid w:val="00D733B5"/>
    <w:rsid w:val="00D76F8D"/>
    <w:rsid w:val="00DA24B7"/>
    <w:rsid w:val="00DB7BA9"/>
    <w:rsid w:val="00DC6B86"/>
    <w:rsid w:val="00DD4300"/>
    <w:rsid w:val="00DD4615"/>
    <w:rsid w:val="00DF11B5"/>
    <w:rsid w:val="00E12DD1"/>
    <w:rsid w:val="00E4151C"/>
    <w:rsid w:val="00E541F2"/>
    <w:rsid w:val="00E65CFF"/>
    <w:rsid w:val="00E72121"/>
    <w:rsid w:val="00E9577B"/>
    <w:rsid w:val="00EA0150"/>
    <w:rsid w:val="00F0473B"/>
    <w:rsid w:val="00F05FC3"/>
    <w:rsid w:val="00F13675"/>
    <w:rsid w:val="00F2167F"/>
    <w:rsid w:val="00F26253"/>
    <w:rsid w:val="00F34A8D"/>
    <w:rsid w:val="00F50C96"/>
    <w:rsid w:val="00F62DF2"/>
    <w:rsid w:val="00F8082E"/>
    <w:rsid w:val="00FA3568"/>
    <w:rsid w:val="00FB3A37"/>
    <w:rsid w:val="00FC675D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80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C65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8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8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16</cp:revision>
  <dcterms:created xsi:type="dcterms:W3CDTF">2025-05-26T09:16:00Z</dcterms:created>
  <dcterms:modified xsi:type="dcterms:W3CDTF">2025-06-05T04:32:00Z</dcterms:modified>
</cp:coreProperties>
</file>