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DF2F" w14:textId="5EA6627B" w:rsidR="007B096A" w:rsidRPr="00AE6BED" w:rsidRDefault="007B096A" w:rsidP="00D54FB2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4"/>
        <w:gridCol w:w="5105"/>
      </w:tblGrid>
      <w:tr w:rsidR="00401D45" w14:paraId="3758958C" w14:textId="77777777" w:rsidTr="000C5EAE">
        <w:trPr>
          <w:trHeight w:val="1984"/>
        </w:trPr>
        <w:tc>
          <w:tcPr>
            <w:tcW w:w="5381" w:type="dxa"/>
            <w:vAlign w:val="center"/>
          </w:tcPr>
          <w:p w14:paraId="23F95EA5" w14:textId="77777777" w:rsidR="006A7AA3" w:rsidRDefault="006A7AA3" w:rsidP="000C5EAE">
            <w:pPr>
              <w:rPr>
                <w:noProof/>
              </w:rPr>
            </w:pPr>
          </w:p>
          <w:p w14:paraId="0C6DEFDE" w14:textId="03BDD0A1" w:rsidR="00401D45" w:rsidRDefault="00401D45" w:rsidP="000C5EAE">
            <w:r>
              <w:rPr>
                <w:noProof/>
              </w:rPr>
              <w:drawing>
                <wp:inline distT="0" distB="0" distL="0" distR="0" wp14:anchorId="5C6DFC4A" wp14:editId="30B0B596">
                  <wp:extent cx="3211830" cy="579422"/>
                  <wp:effectExtent l="0" t="0" r="7620" b="0"/>
                  <wp:docPr id="1890997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4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2892" cy="579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  <w:vAlign w:val="center"/>
          </w:tcPr>
          <w:p w14:paraId="1F64379C" w14:textId="77777777" w:rsidR="00A7348B" w:rsidRDefault="00A7348B" w:rsidP="00A859CD">
            <w:pPr>
              <w:ind w:right="31"/>
              <w:jc w:val="center"/>
              <w:rPr>
                <w:sz w:val="32"/>
                <w:szCs w:val="32"/>
              </w:rPr>
            </w:pPr>
            <w:r w:rsidRPr="00A7348B">
              <w:rPr>
                <w:sz w:val="32"/>
                <w:szCs w:val="32"/>
              </w:rPr>
              <w:t xml:space="preserve">Proposal </w:t>
            </w:r>
            <w:proofErr w:type="spellStart"/>
            <w:r w:rsidRPr="00A7348B">
              <w:rPr>
                <w:sz w:val="32"/>
                <w:szCs w:val="32"/>
              </w:rPr>
              <w:t>Pelaksanaan</w:t>
            </w:r>
            <w:proofErr w:type="spellEnd"/>
            <w:r w:rsidRPr="00A7348B">
              <w:rPr>
                <w:sz w:val="32"/>
                <w:szCs w:val="32"/>
              </w:rPr>
              <w:t xml:space="preserve"> Kegiatan </w:t>
            </w:r>
          </w:p>
          <w:p w14:paraId="0B5DF088" w14:textId="017FD03C" w:rsidR="00401D45" w:rsidRPr="00E9577B" w:rsidRDefault="00401D45" w:rsidP="00A859CD">
            <w:pPr>
              <w:ind w:right="31"/>
              <w:jc w:val="center"/>
              <w:rPr>
                <w:b/>
                <w:bCs/>
                <w:sz w:val="32"/>
                <w:szCs w:val="32"/>
              </w:rPr>
            </w:pPr>
            <w:r w:rsidRPr="00E9577B">
              <w:rPr>
                <w:b/>
                <w:bCs/>
                <w:sz w:val="32"/>
                <w:szCs w:val="32"/>
              </w:rPr>
              <w:t>End User Computing (EUC)</w:t>
            </w:r>
          </w:p>
          <w:p w14:paraId="2DE14D20" w14:textId="14432409" w:rsidR="00401D45" w:rsidRDefault="0073183B" w:rsidP="000C5EAE">
            <w:pPr>
              <w:jc w:val="center"/>
            </w:pPr>
            <w:r>
              <w:rPr>
                <w:sz w:val="32"/>
                <w:szCs w:val="32"/>
              </w:rPr>
              <w:t>$</w:t>
            </w:r>
            <w:r w:rsidR="002047C5">
              <w:rPr>
                <w:sz w:val="32"/>
                <w:szCs w:val="32"/>
              </w:rPr>
              <w:t>{</w:t>
            </w:r>
            <w:proofErr w:type="spellStart"/>
            <w:r>
              <w:rPr>
                <w:sz w:val="32"/>
                <w:szCs w:val="32"/>
              </w:rPr>
              <w:t>judul-surat</w:t>
            </w:r>
            <w:proofErr w:type="spellEnd"/>
            <w:r w:rsidR="002047C5">
              <w:rPr>
                <w:sz w:val="32"/>
                <w:szCs w:val="32"/>
              </w:rPr>
              <w:t>}</w:t>
            </w:r>
          </w:p>
        </w:tc>
      </w:tr>
    </w:tbl>
    <w:p w14:paraId="67300972" w14:textId="77777777" w:rsidR="00441B83" w:rsidRPr="00E72121" w:rsidRDefault="00441B83" w:rsidP="00AE6BED">
      <w:pPr>
        <w:rPr>
          <w:b/>
          <w:bCs/>
        </w:rPr>
      </w:pPr>
    </w:p>
    <w:p w14:paraId="08DB57C9" w14:textId="55739959" w:rsidR="00401D45" w:rsidRPr="00CF7737" w:rsidRDefault="00401D45" w:rsidP="00401D4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F7737">
        <w:rPr>
          <w:b/>
          <w:bCs/>
        </w:rPr>
        <w:t>Deskripsi</w:t>
      </w:r>
      <w:proofErr w:type="spellEnd"/>
      <w:r w:rsidRPr="00CF7737">
        <w:rPr>
          <w:b/>
          <w:bCs/>
        </w:rPr>
        <w:t xml:space="preserve"> Umum</w:t>
      </w:r>
    </w:p>
    <w:p w14:paraId="6F660406" w14:textId="546CB42F" w:rsidR="00401D45" w:rsidRDefault="00401D45" w:rsidP="00401D45">
      <w:pPr>
        <w:pStyle w:val="ListParagraph"/>
        <w:numPr>
          <w:ilvl w:val="0"/>
          <w:numId w:val="2"/>
        </w:numPr>
        <w:rPr>
          <w:b/>
          <w:bCs/>
        </w:rPr>
      </w:pPr>
      <w:r w:rsidRPr="00CF7737">
        <w:rPr>
          <w:b/>
          <w:bCs/>
        </w:rPr>
        <w:t xml:space="preserve">Latar </w:t>
      </w:r>
      <w:proofErr w:type="spellStart"/>
      <w:r w:rsidRPr="00CF7737">
        <w:rPr>
          <w:b/>
          <w:bCs/>
        </w:rPr>
        <w:t>Belakang</w:t>
      </w:r>
      <w:proofErr w:type="spellEnd"/>
      <w:r w:rsidRPr="00CF7737">
        <w:rPr>
          <w:b/>
          <w:bCs/>
        </w:rPr>
        <w:t xml:space="preserve"> </w:t>
      </w:r>
    </w:p>
    <w:p w14:paraId="3EC28FB4" w14:textId="4162AD7D" w:rsidR="0073183B" w:rsidRPr="00683F5B" w:rsidRDefault="00683F5B" w:rsidP="0073183B">
      <w:pPr>
        <w:pStyle w:val="ListParagraph"/>
      </w:pPr>
      <w:r w:rsidRPr="00683F5B">
        <w:t>$</w:t>
      </w:r>
      <w:r w:rsidR="002047C5">
        <w:t>{</w:t>
      </w:r>
      <w:proofErr w:type="spellStart"/>
      <w:r w:rsidRPr="00683F5B">
        <w:t>latar-belakang</w:t>
      </w:r>
      <w:proofErr w:type="spellEnd"/>
      <w:r w:rsidR="002047C5">
        <w:t>}</w:t>
      </w:r>
    </w:p>
    <w:p w14:paraId="3F2E2B11" w14:textId="4F229C16" w:rsidR="006F6549" w:rsidRDefault="006F6549" w:rsidP="006F6549">
      <w:pPr>
        <w:pStyle w:val="ListParagraph"/>
        <w:numPr>
          <w:ilvl w:val="0"/>
          <w:numId w:val="2"/>
        </w:numPr>
        <w:rPr>
          <w:b/>
          <w:bCs/>
        </w:rPr>
      </w:pPr>
      <w:r w:rsidRPr="00CF7737">
        <w:rPr>
          <w:b/>
          <w:bCs/>
        </w:rPr>
        <w:t>Tujuan dan Manfaat</w:t>
      </w:r>
    </w:p>
    <w:p w14:paraId="317B2884" w14:textId="266C0D10" w:rsidR="00683F5B" w:rsidRPr="009F3EC5" w:rsidRDefault="00683F5B" w:rsidP="00683F5B">
      <w:pPr>
        <w:pStyle w:val="ListParagraph"/>
      </w:pPr>
      <w:r w:rsidRPr="009F3EC5">
        <w:t>$</w:t>
      </w:r>
      <w:r w:rsidR="002047C5">
        <w:t>{</w:t>
      </w:r>
      <w:r w:rsidR="006A3FDC">
        <w:t>t</w:t>
      </w:r>
      <w:r w:rsidRPr="009F3EC5">
        <w:t>ujuan-</w:t>
      </w:r>
      <w:proofErr w:type="spellStart"/>
      <w:r w:rsidRPr="009F3EC5">
        <w:t>manfaat</w:t>
      </w:r>
      <w:proofErr w:type="spellEnd"/>
      <w:r w:rsidR="002047C5">
        <w:t>}</w:t>
      </w:r>
    </w:p>
    <w:p w14:paraId="5C71EF8B" w14:textId="645AFDA3" w:rsidR="006F6549" w:rsidRPr="00CF7737" w:rsidRDefault="006F6549" w:rsidP="006F6549">
      <w:pPr>
        <w:pStyle w:val="ListParagraph"/>
        <w:numPr>
          <w:ilvl w:val="0"/>
          <w:numId w:val="1"/>
        </w:numPr>
        <w:rPr>
          <w:b/>
          <w:bCs/>
        </w:rPr>
      </w:pPr>
      <w:r w:rsidRPr="00CF7737">
        <w:rPr>
          <w:b/>
          <w:bCs/>
        </w:rPr>
        <w:t>Operational Sistem</w:t>
      </w:r>
    </w:p>
    <w:p w14:paraId="6851A9D4" w14:textId="3554831E" w:rsidR="006F6549" w:rsidRPr="00CF7737" w:rsidRDefault="006F6549" w:rsidP="006F6549">
      <w:pPr>
        <w:pStyle w:val="ListParagraph"/>
        <w:numPr>
          <w:ilvl w:val="0"/>
          <w:numId w:val="4"/>
        </w:numPr>
        <w:rPr>
          <w:b/>
          <w:bCs/>
        </w:rPr>
      </w:pPr>
      <w:r w:rsidRPr="00CF7737">
        <w:rPr>
          <w:b/>
          <w:bCs/>
        </w:rPr>
        <w:t>Daftar Fungsi Sistem</w:t>
      </w:r>
    </w:p>
    <w:p w14:paraId="013F5DE0" w14:textId="0FFBC9A6" w:rsidR="006F6549" w:rsidRDefault="00A869D7" w:rsidP="006F6549">
      <w:pPr>
        <w:pStyle w:val="ListParagraph"/>
      </w:pPr>
      <w:r w:rsidRPr="00A869D7">
        <w:t xml:space="preserve">Berisi daftar </w:t>
      </w:r>
      <w:proofErr w:type="spellStart"/>
      <w:r w:rsidRPr="00A869D7">
        <w:t>seluruh</w:t>
      </w:r>
      <w:proofErr w:type="spellEnd"/>
      <w:r w:rsidRPr="00A869D7">
        <w:t xml:space="preserve"> menu dan </w:t>
      </w:r>
      <w:proofErr w:type="spellStart"/>
      <w:r w:rsidRPr="00A869D7">
        <w:t>fungsionlitas</w:t>
      </w:r>
      <w:proofErr w:type="spellEnd"/>
      <w:r w:rsidRPr="00A869D7">
        <w:t xml:space="preserve"> </w:t>
      </w:r>
      <w:proofErr w:type="spellStart"/>
      <w:r w:rsidRPr="00A869D7">
        <w:t>sistem</w:t>
      </w:r>
      <w:proofErr w:type="spellEnd"/>
      <w:r w:rsidRPr="00A869D7">
        <w:t xml:space="preserve"> aplikasi yang </w:t>
      </w:r>
      <w:proofErr w:type="spellStart"/>
      <w:r w:rsidRPr="00A869D7">
        <w:t>digambarkan</w:t>
      </w:r>
      <w:proofErr w:type="spellEnd"/>
      <w:r w:rsidRPr="00A869D7">
        <w:t xml:space="preserve"> dalam bentuk label </w:t>
      </w:r>
      <w:proofErr w:type="spellStart"/>
      <w:r w:rsidRPr="00A869D7">
        <w:t>sebagai</w:t>
      </w:r>
      <w:proofErr w:type="spellEnd"/>
      <w:r w:rsidRPr="00A869D7">
        <w:t xml:space="preserve"> </w:t>
      </w:r>
      <w:proofErr w:type="spellStart"/>
      <w:r w:rsidRPr="00A869D7">
        <w:t>berikut</w:t>
      </w:r>
      <w:proofErr w:type="spellEnd"/>
      <w:r w:rsidR="004F5A53"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42"/>
        <w:gridCol w:w="3953"/>
        <w:gridCol w:w="5064"/>
      </w:tblGrid>
      <w:tr w:rsidR="00EF10FD" w14:paraId="378445FE" w14:textId="6A68C81F" w:rsidTr="005A4E61">
        <w:tc>
          <w:tcPr>
            <w:tcW w:w="685" w:type="dxa"/>
          </w:tcPr>
          <w:p w14:paraId="31DE69D1" w14:textId="051EEC9D" w:rsidR="005106B5" w:rsidRDefault="008448FD" w:rsidP="006F6549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3979" w:type="dxa"/>
            <w:vAlign w:val="center"/>
          </w:tcPr>
          <w:p w14:paraId="3C8E3B43" w14:textId="0D0A27E6" w:rsidR="005106B5" w:rsidRDefault="008448FD" w:rsidP="008448FD">
            <w:pPr>
              <w:pStyle w:val="ListParagraph"/>
              <w:ind w:left="0"/>
              <w:jc w:val="center"/>
            </w:pPr>
            <w:r>
              <w:t>Nama Data</w:t>
            </w:r>
          </w:p>
        </w:tc>
        <w:tc>
          <w:tcPr>
            <w:tcW w:w="5095" w:type="dxa"/>
            <w:vAlign w:val="center"/>
          </w:tcPr>
          <w:p w14:paraId="50D230FE" w14:textId="2F73B966" w:rsidR="005106B5" w:rsidRDefault="008448FD" w:rsidP="008448FD">
            <w:pPr>
              <w:pStyle w:val="ListParagraph"/>
              <w:ind w:left="0"/>
              <w:jc w:val="center"/>
            </w:pPr>
            <w:r>
              <w:t xml:space="preserve">Penjelasan </w:t>
            </w:r>
            <w:proofErr w:type="spellStart"/>
            <w:r>
              <w:t>Fungsionalitas</w:t>
            </w:r>
            <w:proofErr w:type="spellEnd"/>
          </w:p>
        </w:tc>
      </w:tr>
      <w:tr w:rsidR="00EF10FD" w14:paraId="1E997E02" w14:textId="77777777" w:rsidTr="005A4E61">
        <w:tc>
          <w:tcPr>
            <w:tcW w:w="685" w:type="dxa"/>
          </w:tcPr>
          <w:p w14:paraId="03B08B1E" w14:textId="372663EB" w:rsidR="00592909" w:rsidRDefault="00C550BF" w:rsidP="00C550BF">
            <w:pPr>
              <w:pStyle w:val="ListParagraph"/>
              <w:ind w:left="0"/>
              <w:jc w:val="center"/>
            </w:pPr>
            <w:r>
              <w:t>${no}</w:t>
            </w:r>
          </w:p>
        </w:tc>
        <w:tc>
          <w:tcPr>
            <w:tcW w:w="3979" w:type="dxa"/>
            <w:vAlign w:val="center"/>
          </w:tcPr>
          <w:p w14:paraId="26D5BE90" w14:textId="36F0967B" w:rsidR="00592909" w:rsidRDefault="00FE1C44" w:rsidP="00592909">
            <w:pPr>
              <w:pStyle w:val="ListParagraph"/>
              <w:ind w:left="0"/>
            </w:pPr>
            <w:r>
              <w:t>${</w:t>
            </w:r>
            <w:r w:rsidR="0049776F">
              <w:t>nama-</w:t>
            </w:r>
            <w:r w:rsidR="00B176EF">
              <w:t>fungsi</w:t>
            </w:r>
            <w:r w:rsidR="00807D26">
              <w:t>-</w:t>
            </w:r>
            <w:proofErr w:type="spellStart"/>
            <w:r w:rsidR="00B176EF">
              <w:t>sistem</w:t>
            </w:r>
            <w:proofErr w:type="spellEnd"/>
            <w:r>
              <w:t>}</w:t>
            </w:r>
          </w:p>
        </w:tc>
        <w:tc>
          <w:tcPr>
            <w:tcW w:w="5095" w:type="dxa"/>
            <w:vAlign w:val="center"/>
          </w:tcPr>
          <w:p w14:paraId="70FC6AC8" w14:textId="21D5A657" w:rsidR="00592909" w:rsidRDefault="00EF10FD" w:rsidP="00592909">
            <w:pPr>
              <w:pStyle w:val="ListParagraph"/>
              <w:ind w:left="0"/>
              <w:jc w:val="both"/>
            </w:pPr>
            <w:r>
              <w:t>${</w:t>
            </w:r>
            <w:r w:rsidR="000002C3" w:rsidRPr="000002C3">
              <w:t>fungsi-</w:t>
            </w:r>
            <w:proofErr w:type="spellStart"/>
            <w:r w:rsidR="000002C3" w:rsidRPr="000002C3">
              <w:t>sistem</w:t>
            </w:r>
            <w:proofErr w:type="spellEnd"/>
            <w:r w:rsidR="000002C3" w:rsidRPr="000002C3">
              <w:t>-</w:t>
            </w:r>
            <w:proofErr w:type="spellStart"/>
            <w:r w:rsidR="000002C3" w:rsidRPr="000002C3">
              <w:t>fungsionalitas</w:t>
            </w:r>
            <w:proofErr w:type="spellEnd"/>
            <w:r>
              <w:t>}</w:t>
            </w:r>
          </w:p>
        </w:tc>
      </w:tr>
    </w:tbl>
    <w:p w14:paraId="391BC5D3" w14:textId="77777777" w:rsidR="006F6549" w:rsidRDefault="006F6549" w:rsidP="006F6549">
      <w:pPr>
        <w:pStyle w:val="ListParagraph"/>
      </w:pPr>
    </w:p>
    <w:p w14:paraId="24886A94" w14:textId="618E42B2" w:rsidR="006F6549" w:rsidRPr="00CF7737" w:rsidRDefault="006F6549" w:rsidP="006F6549">
      <w:pPr>
        <w:pStyle w:val="ListParagraph"/>
        <w:numPr>
          <w:ilvl w:val="0"/>
          <w:numId w:val="4"/>
        </w:numPr>
        <w:rPr>
          <w:b/>
          <w:bCs/>
        </w:rPr>
      </w:pPr>
      <w:r w:rsidRPr="00CF7737">
        <w:rPr>
          <w:b/>
          <w:bCs/>
        </w:rPr>
        <w:t>Daftar Data</w:t>
      </w:r>
    </w:p>
    <w:p w14:paraId="5AC3F76C" w14:textId="251A92C2" w:rsidR="006F6549" w:rsidRDefault="00AB462B" w:rsidP="006F6549">
      <w:pPr>
        <w:pStyle w:val="ListParagraph"/>
      </w:pPr>
      <w:r>
        <w:t xml:space="preserve">Berisi data yang </w:t>
      </w:r>
      <w:proofErr w:type="spellStart"/>
      <w:r>
        <w:t>akan</w:t>
      </w:r>
      <w:proofErr w:type="spellEnd"/>
      <w:r>
        <w:t xml:space="preserve"> digunakan dan </w:t>
      </w:r>
      <w:proofErr w:type="spellStart"/>
      <w:r>
        <w:t>diproses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aplikasi</w:t>
      </w:r>
      <w:r w:rsidR="00B73879"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42"/>
        <w:gridCol w:w="3965"/>
        <w:gridCol w:w="5052"/>
      </w:tblGrid>
      <w:tr w:rsidR="005106B5" w14:paraId="498F7A26" w14:textId="4F530E52" w:rsidTr="00602AF0">
        <w:tc>
          <w:tcPr>
            <w:tcW w:w="686" w:type="dxa"/>
          </w:tcPr>
          <w:p w14:paraId="3A2463B5" w14:textId="5AC7EAA6" w:rsidR="005106B5" w:rsidRDefault="008448FD" w:rsidP="006F6549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3990" w:type="dxa"/>
            <w:vAlign w:val="center"/>
          </w:tcPr>
          <w:p w14:paraId="2111F923" w14:textId="55111CBA" w:rsidR="005106B5" w:rsidRDefault="008448FD" w:rsidP="008448FD">
            <w:pPr>
              <w:pStyle w:val="ListParagraph"/>
              <w:ind w:left="0"/>
              <w:jc w:val="center"/>
            </w:pPr>
            <w:r>
              <w:t>Nama Data</w:t>
            </w:r>
          </w:p>
        </w:tc>
        <w:tc>
          <w:tcPr>
            <w:tcW w:w="5083" w:type="dxa"/>
            <w:vAlign w:val="center"/>
          </w:tcPr>
          <w:p w14:paraId="40595221" w14:textId="362BF0D4" w:rsidR="005106B5" w:rsidRDefault="008448FD" w:rsidP="008448FD">
            <w:pPr>
              <w:pStyle w:val="ListParagraph"/>
              <w:ind w:left="0"/>
              <w:jc w:val="center"/>
            </w:pPr>
            <w:r>
              <w:t>Penjelasan Data</w:t>
            </w:r>
          </w:p>
        </w:tc>
      </w:tr>
      <w:tr w:rsidR="008427C6" w14:paraId="27B43367" w14:textId="77777777" w:rsidTr="00602AF0">
        <w:tc>
          <w:tcPr>
            <w:tcW w:w="686" w:type="dxa"/>
          </w:tcPr>
          <w:p w14:paraId="5F3FD178" w14:textId="15DE7381" w:rsidR="008427C6" w:rsidRDefault="00C550BF" w:rsidP="00C550BF">
            <w:pPr>
              <w:pStyle w:val="ListParagraph"/>
              <w:ind w:left="0"/>
              <w:jc w:val="center"/>
            </w:pPr>
            <w:r>
              <w:t>${no}</w:t>
            </w:r>
          </w:p>
        </w:tc>
        <w:tc>
          <w:tcPr>
            <w:tcW w:w="3990" w:type="dxa"/>
          </w:tcPr>
          <w:p w14:paraId="2E53E055" w14:textId="20C41855" w:rsidR="008427C6" w:rsidRDefault="00172801" w:rsidP="006F6549">
            <w:pPr>
              <w:pStyle w:val="ListParagraph"/>
              <w:ind w:left="0"/>
            </w:pPr>
            <w:r>
              <w:t>${</w:t>
            </w:r>
            <w:r w:rsidR="000D3612" w:rsidRPr="000D3612">
              <w:t>nama-daftar-data</w:t>
            </w:r>
            <w:r>
              <w:t>}</w:t>
            </w:r>
          </w:p>
        </w:tc>
        <w:tc>
          <w:tcPr>
            <w:tcW w:w="5083" w:type="dxa"/>
          </w:tcPr>
          <w:p w14:paraId="62D1DA65" w14:textId="26356778" w:rsidR="008427C6" w:rsidRDefault="00172801" w:rsidP="006F6549">
            <w:pPr>
              <w:pStyle w:val="ListParagraph"/>
              <w:ind w:left="0"/>
            </w:pPr>
            <w:r>
              <w:t>${</w:t>
            </w:r>
            <w:r w:rsidR="00671E95" w:rsidRPr="00671E95">
              <w:t>daftar-penjelasan-data</w:t>
            </w:r>
            <w:r>
              <w:t>}</w:t>
            </w:r>
          </w:p>
        </w:tc>
      </w:tr>
    </w:tbl>
    <w:p w14:paraId="2070FD63" w14:textId="77777777" w:rsidR="001E5F1B" w:rsidRDefault="001E5F1B" w:rsidP="00C00842"/>
    <w:p w14:paraId="061274B9" w14:textId="344EFDBF" w:rsidR="006F6549" w:rsidRPr="00CF7737" w:rsidRDefault="006F6549" w:rsidP="006F6549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CF7737">
        <w:rPr>
          <w:b/>
          <w:bCs/>
        </w:rPr>
        <w:t>Pengembang</w:t>
      </w:r>
      <w:proofErr w:type="spellEnd"/>
      <w:r w:rsidRPr="00CF7737">
        <w:rPr>
          <w:b/>
          <w:bCs/>
        </w:rPr>
        <w:t xml:space="preserve"> dan Pengguna</w:t>
      </w:r>
    </w:p>
    <w:p w14:paraId="463A4D77" w14:textId="1FDA3855" w:rsidR="00C00842" w:rsidRDefault="00F70DF7" w:rsidP="001E5F1B">
      <w:pPr>
        <w:pStyle w:val="ListParagraph"/>
        <w:jc w:val="both"/>
      </w:pPr>
      <w:r>
        <w:t>${</w:t>
      </w:r>
      <w:proofErr w:type="spellStart"/>
      <w:r w:rsidR="00FB6284">
        <w:t>pengembangan</w:t>
      </w:r>
      <w:proofErr w:type="spellEnd"/>
      <w:r w:rsidR="00C40ABD">
        <w:t>-</w:t>
      </w:r>
      <w:r w:rsidR="00FB6284">
        <w:t>pengguna</w:t>
      </w:r>
      <w:r>
        <w:t>}</w:t>
      </w:r>
    </w:p>
    <w:p w14:paraId="06B7CA30" w14:textId="3A6EE7F6" w:rsidR="006F6549" w:rsidRPr="00CF7737" w:rsidRDefault="006F6549" w:rsidP="006F6549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CF7737">
        <w:rPr>
          <w:b/>
          <w:bCs/>
        </w:rPr>
        <w:t>Kebutuhan</w:t>
      </w:r>
      <w:proofErr w:type="spellEnd"/>
      <w:r w:rsidRPr="00CF7737">
        <w:rPr>
          <w:b/>
          <w:bCs/>
        </w:rPr>
        <w:t xml:space="preserve"> </w:t>
      </w:r>
      <w:proofErr w:type="spellStart"/>
      <w:r w:rsidRPr="00CF7737">
        <w:rPr>
          <w:b/>
          <w:bCs/>
        </w:rPr>
        <w:t>Infrastruktur</w:t>
      </w:r>
      <w:proofErr w:type="spellEnd"/>
    </w:p>
    <w:p w14:paraId="00B48C69" w14:textId="7C594791" w:rsidR="005E1350" w:rsidRDefault="001E5F1B" w:rsidP="000B6485">
      <w:pPr>
        <w:ind w:firstLine="720"/>
      </w:pPr>
      <w:r>
        <w:t xml:space="preserve">Untuk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website visitor,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49CE574D" w14:textId="3B64201B" w:rsidR="000A1FE7" w:rsidRDefault="000B6485" w:rsidP="000A1FE7">
      <w:pPr>
        <w:pStyle w:val="ListParagraph"/>
        <w:ind w:left="1440"/>
      </w:pPr>
      <w:r>
        <w:t>${</w:t>
      </w:r>
      <w:proofErr w:type="spellStart"/>
      <w:r>
        <w:t>kebutuhan</w:t>
      </w:r>
      <w:r w:rsidR="00DD584D">
        <w:t>-</w:t>
      </w:r>
      <w:r>
        <w:t>infrastruktur</w:t>
      </w:r>
      <w:proofErr w:type="spellEnd"/>
      <w:r>
        <w:t>}</w:t>
      </w:r>
    </w:p>
    <w:sectPr w:rsidR="000A1FE7" w:rsidSect="007F0745"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0E38B6"/>
    <w:multiLevelType w:val="hybridMultilevel"/>
    <w:tmpl w:val="C7661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4679">
    <w:abstractNumId w:val="2"/>
  </w:num>
  <w:num w:numId="2" w16cid:durableId="1776442339">
    <w:abstractNumId w:val="0"/>
  </w:num>
  <w:num w:numId="3" w16cid:durableId="196503132">
    <w:abstractNumId w:val="1"/>
  </w:num>
  <w:num w:numId="4" w16cid:durableId="1785495120">
    <w:abstractNumId w:val="7"/>
  </w:num>
  <w:num w:numId="5" w16cid:durableId="11474353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9"/>
  </w:num>
  <w:num w:numId="7" w16cid:durableId="137697323">
    <w:abstractNumId w:val="8"/>
  </w:num>
  <w:num w:numId="8" w16cid:durableId="2000960395">
    <w:abstractNumId w:val="4"/>
  </w:num>
  <w:num w:numId="9" w16cid:durableId="1479415406">
    <w:abstractNumId w:val="5"/>
  </w:num>
  <w:num w:numId="10" w16cid:durableId="1319841091">
    <w:abstractNumId w:val="3"/>
  </w:num>
  <w:num w:numId="11" w16cid:durableId="14512460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002C3"/>
    <w:rsid w:val="000178B2"/>
    <w:rsid w:val="00022868"/>
    <w:rsid w:val="00066199"/>
    <w:rsid w:val="000757BB"/>
    <w:rsid w:val="000A1FE7"/>
    <w:rsid w:val="000B6485"/>
    <w:rsid w:val="000C2DCB"/>
    <w:rsid w:val="000C390E"/>
    <w:rsid w:val="000D3612"/>
    <w:rsid w:val="000E443C"/>
    <w:rsid w:val="00147940"/>
    <w:rsid w:val="0015269B"/>
    <w:rsid w:val="0015390F"/>
    <w:rsid w:val="00163D8F"/>
    <w:rsid w:val="00171AD1"/>
    <w:rsid w:val="00172801"/>
    <w:rsid w:val="001A1070"/>
    <w:rsid w:val="001C2213"/>
    <w:rsid w:val="001E5F1B"/>
    <w:rsid w:val="001F2D69"/>
    <w:rsid w:val="002047C5"/>
    <w:rsid w:val="00272762"/>
    <w:rsid w:val="002A347F"/>
    <w:rsid w:val="002C5473"/>
    <w:rsid w:val="002E05E9"/>
    <w:rsid w:val="002F0D62"/>
    <w:rsid w:val="003231F6"/>
    <w:rsid w:val="00327267"/>
    <w:rsid w:val="0033094F"/>
    <w:rsid w:val="00382519"/>
    <w:rsid w:val="003D3DFE"/>
    <w:rsid w:val="003E7B74"/>
    <w:rsid w:val="003F34C2"/>
    <w:rsid w:val="00401D45"/>
    <w:rsid w:val="00441B83"/>
    <w:rsid w:val="00461F26"/>
    <w:rsid w:val="004928A0"/>
    <w:rsid w:val="0049776F"/>
    <w:rsid w:val="004F5A53"/>
    <w:rsid w:val="005106B5"/>
    <w:rsid w:val="00511441"/>
    <w:rsid w:val="005147F7"/>
    <w:rsid w:val="00561AB1"/>
    <w:rsid w:val="005631A9"/>
    <w:rsid w:val="00571DA3"/>
    <w:rsid w:val="005814A5"/>
    <w:rsid w:val="00592909"/>
    <w:rsid w:val="005A4E61"/>
    <w:rsid w:val="005D71C0"/>
    <w:rsid w:val="005E1350"/>
    <w:rsid w:val="005F1EB5"/>
    <w:rsid w:val="00602AF0"/>
    <w:rsid w:val="006079E5"/>
    <w:rsid w:val="00620020"/>
    <w:rsid w:val="00620417"/>
    <w:rsid w:val="00625DFE"/>
    <w:rsid w:val="00627E4B"/>
    <w:rsid w:val="00632973"/>
    <w:rsid w:val="006504D3"/>
    <w:rsid w:val="006622C0"/>
    <w:rsid w:val="00671E95"/>
    <w:rsid w:val="00675FA2"/>
    <w:rsid w:val="00683F5B"/>
    <w:rsid w:val="006A3FDC"/>
    <w:rsid w:val="006A7AA3"/>
    <w:rsid w:val="006B11D0"/>
    <w:rsid w:val="006C1848"/>
    <w:rsid w:val="006C67A1"/>
    <w:rsid w:val="006D2443"/>
    <w:rsid w:val="006E7F69"/>
    <w:rsid w:val="006F6549"/>
    <w:rsid w:val="00721247"/>
    <w:rsid w:val="0073183B"/>
    <w:rsid w:val="00761BD8"/>
    <w:rsid w:val="0079344A"/>
    <w:rsid w:val="007B096A"/>
    <w:rsid w:val="007C2C06"/>
    <w:rsid w:val="007D2B65"/>
    <w:rsid w:val="007F0745"/>
    <w:rsid w:val="00807D26"/>
    <w:rsid w:val="00810D66"/>
    <w:rsid w:val="008300F1"/>
    <w:rsid w:val="00833568"/>
    <w:rsid w:val="008427C6"/>
    <w:rsid w:val="008448FD"/>
    <w:rsid w:val="0088347E"/>
    <w:rsid w:val="00895D62"/>
    <w:rsid w:val="008C2297"/>
    <w:rsid w:val="008F1AD9"/>
    <w:rsid w:val="0094331D"/>
    <w:rsid w:val="00947618"/>
    <w:rsid w:val="009847CE"/>
    <w:rsid w:val="00987830"/>
    <w:rsid w:val="009F3EC5"/>
    <w:rsid w:val="00A1024E"/>
    <w:rsid w:val="00A353A2"/>
    <w:rsid w:val="00A568D4"/>
    <w:rsid w:val="00A615D3"/>
    <w:rsid w:val="00A7348B"/>
    <w:rsid w:val="00A859CD"/>
    <w:rsid w:val="00A861F7"/>
    <w:rsid w:val="00A869D7"/>
    <w:rsid w:val="00AA5027"/>
    <w:rsid w:val="00AA6A4A"/>
    <w:rsid w:val="00AB462B"/>
    <w:rsid w:val="00AD59CA"/>
    <w:rsid w:val="00AE6BED"/>
    <w:rsid w:val="00B07B6D"/>
    <w:rsid w:val="00B176EF"/>
    <w:rsid w:val="00B178B4"/>
    <w:rsid w:val="00B329F7"/>
    <w:rsid w:val="00B41E1C"/>
    <w:rsid w:val="00B73879"/>
    <w:rsid w:val="00BE0D1C"/>
    <w:rsid w:val="00C00842"/>
    <w:rsid w:val="00C02180"/>
    <w:rsid w:val="00C24D14"/>
    <w:rsid w:val="00C40ABD"/>
    <w:rsid w:val="00C46EA9"/>
    <w:rsid w:val="00C550BF"/>
    <w:rsid w:val="00C60555"/>
    <w:rsid w:val="00CE5E71"/>
    <w:rsid w:val="00CF7737"/>
    <w:rsid w:val="00D54BC8"/>
    <w:rsid w:val="00D54FB2"/>
    <w:rsid w:val="00D81C5A"/>
    <w:rsid w:val="00DB7BA9"/>
    <w:rsid w:val="00DC524E"/>
    <w:rsid w:val="00DD4615"/>
    <w:rsid w:val="00DD584D"/>
    <w:rsid w:val="00DD72AB"/>
    <w:rsid w:val="00E12DD1"/>
    <w:rsid w:val="00E64872"/>
    <w:rsid w:val="00E670A5"/>
    <w:rsid w:val="00E72121"/>
    <w:rsid w:val="00E9577B"/>
    <w:rsid w:val="00EE2FC4"/>
    <w:rsid w:val="00EF10FD"/>
    <w:rsid w:val="00F03401"/>
    <w:rsid w:val="00F05FC3"/>
    <w:rsid w:val="00F13675"/>
    <w:rsid w:val="00F2167F"/>
    <w:rsid w:val="00F26253"/>
    <w:rsid w:val="00F50C96"/>
    <w:rsid w:val="00F62DF2"/>
    <w:rsid w:val="00F70DF7"/>
    <w:rsid w:val="00F8082E"/>
    <w:rsid w:val="00FB6284"/>
    <w:rsid w:val="00FC675D"/>
    <w:rsid w:val="00FD3673"/>
    <w:rsid w:val="00FE1C44"/>
    <w:rsid w:val="00FE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973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53</cp:revision>
  <dcterms:created xsi:type="dcterms:W3CDTF">2025-05-15T07:12:00Z</dcterms:created>
  <dcterms:modified xsi:type="dcterms:W3CDTF">2025-06-13T02:33:00Z</dcterms:modified>
</cp:coreProperties>
</file>