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23463" w14:textId="5C786D23" w:rsidR="00B07B6D" w:rsidRPr="00B07B6D" w:rsidRDefault="00B07B6D" w:rsidP="00645B80">
      <w:pPr>
        <w:rPr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73"/>
        <w:gridCol w:w="5106"/>
      </w:tblGrid>
      <w:tr w:rsidR="00327267" w14:paraId="0F182B49" w14:textId="77777777" w:rsidTr="00401D45">
        <w:trPr>
          <w:trHeight w:val="1984"/>
        </w:trPr>
        <w:tc>
          <w:tcPr>
            <w:tcW w:w="5381" w:type="dxa"/>
            <w:vAlign w:val="center"/>
          </w:tcPr>
          <w:p w14:paraId="6B765F26" w14:textId="77777777" w:rsidR="00AD65F0" w:rsidRDefault="00AD65F0" w:rsidP="00327267">
            <w:pPr>
              <w:rPr>
                <w:noProof/>
              </w:rPr>
            </w:pPr>
          </w:p>
          <w:p w14:paraId="7F625CAF" w14:textId="7B46F01C" w:rsidR="00327267" w:rsidRDefault="00327267" w:rsidP="00327267">
            <w:r>
              <w:rPr>
                <w:noProof/>
              </w:rPr>
              <w:drawing>
                <wp:inline distT="0" distB="0" distL="0" distR="0" wp14:anchorId="3F05F66E" wp14:editId="3ED99985">
                  <wp:extent cx="3212060" cy="582533"/>
                  <wp:effectExtent l="0" t="0" r="7620" b="8255"/>
                  <wp:docPr id="19351923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3083"/>
                          <a:stretch/>
                        </pic:blipFill>
                        <pic:spPr bwMode="auto">
                          <a:xfrm>
                            <a:off x="0" y="0"/>
                            <a:ext cx="3212892" cy="5826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82" w:type="dxa"/>
            <w:vAlign w:val="center"/>
          </w:tcPr>
          <w:p w14:paraId="64AC3965" w14:textId="39AAF527" w:rsidR="00327267" w:rsidRPr="00E9577B" w:rsidRDefault="007B096A" w:rsidP="007B096A">
            <w:pPr>
              <w:jc w:val="center"/>
              <w:rPr>
                <w:sz w:val="32"/>
                <w:szCs w:val="32"/>
              </w:rPr>
            </w:pPr>
            <w:proofErr w:type="spellStart"/>
            <w:r w:rsidRPr="00E9577B">
              <w:rPr>
                <w:sz w:val="32"/>
                <w:szCs w:val="32"/>
              </w:rPr>
              <w:t>Formulir</w:t>
            </w:r>
            <w:proofErr w:type="spellEnd"/>
            <w:r w:rsidRPr="00E9577B">
              <w:rPr>
                <w:sz w:val="32"/>
                <w:szCs w:val="32"/>
              </w:rPr>
              <w:t xml:space="preserve"> </w:t>
            </w:r>
            <w:proofErr w:type="spellStart"/>
            <w:r w:rsidRPr="00E9577B">
              <w:rPr>
                <w:sz w:val="32"/>
                <w:szCs w:val="32"/>
              </w:rPr>
              <w:t>Permohonan</w:t>
            </w:r>
            <w:proofErr w:type="spellEnd"/>
            <w:r w:rsidRPr="00E9577B">
              <w:rPr>
                <w:sz w:val="32"/>
                <w:szCs w:val="32"/>
              </w:rPr>
              <w:t xml:space="preserve"> </w:t>
            </w:r>
            <w:proofErr w:type="spellStart"/>
            <w:r w:rsidRPr="00E9577B">
              <w:rPr>
                <w:sz w:val="32"/>
                <w:szCs w:val="32"/>
              </w:rPr>
              <w:t>Pelaksanaan</w:t>
            </w:r>
            <w:proofErr w:type="spellEnd"/>
          </w:p>
          <w:p w14:paraId="0820A541" w14:textId="77777777" w:rsidR="007B096A" w:rsidRPr="00E9577B" w:rsidRDefault="007B096A" w:rsidP="007B096A">
            <w:pPr>
              <w:jc w:val="center"/>
              <w:rPr>
                <w:b/>
                <w:bCs/>
                <w:sz w:val="32"/>
                <w:szCs w:val="32"/>
              </w:rPr>
            </w:pPr>
            <w:r w:rsidRPr="00E9577B">
              <w:rPr>
                <w:b/>
                <w:bCs/>
                <w:sz w:val="32"/>
                <w:szCs w:val="32"/>
              </w:rPr>
              <w:t>End User Computing (EUC)</w:t>
            </w:r>
          </w:p>
          <w:p w14:paraId="7B8A98E3" w14:textId="749A1C9C" w:rsidR="007B096A" w:rsidRDefault="00DF11B5" w:rsidP="007B096A">
            <w:pPr>
              <w:jc w:val="center"/>
            </w:pPr>
            <w:r>
              <w:t>${</w:t>
            </w:r>
            <w:proofErr w:type="spellStart"/>
            <w:r w:rsidR="007326F7">
              <w:t>J</w:t>
            </w:r>
            <w:r w:rsidR="00F0473B">
              <w:t>udul</w:t>
            </w:r>
            <w:proofErr w:type="spellEnd"/>
            <w:r w:rsidR="00F0473B">
              <w:t>-</w:t>
            </w:r>
            <w:r w:rsidR="007326F7">
              <w:t>S</w:t>
            </w:r>
            <w:r w:rsidR="00F0473B">
              <w:t>urat</w:t>
            </w:r>
            <w:r>
              <w:t>}</w:t>
            </w:r>
          </w:p>
        </w:tc>
      </w:tr>
    </w:tbl>
    <w:p w14:paraId="66109FFE" w14:textId="5924C6FA" w:rsidR="0079344A" w:rsidRPr="00E72121" w:rsidRDefault="0079344A" w:rsidP="00B07B6D">
      <w:pPr>
        <w:rPr>
          <w:b/>
          <w:bCs/>
        </w:rPr>
      </w:pPr>
    </w:p>
    <w:tbl>
      <w:tblPr>
        <w:tblStyle w:val="TableGrid"/>
        <w:tblW w:w="10689" w:type="dxa"/>
        <w:tblLook w:val="04A0" w:firstRow="1" w:lastRow="0" w:firstColumn="1" w:lastColumn="0" w:noHBand="0" w:noVBand="1"/>
      </w:tblPr>
      <w:tblGrid>
        <w:gridCol w:w="3512"/>
        <w:gridCol w:w="4077"/>
        <w:gridCol w:w="3100"/>
      </w:tblGrid>
      <w:tr w:rsidR="000470D6" w14:paraId="13E482C2" w14:textId="77777777" w:rsidTr="00F0473B">
        <w:trPr>
          <w:trHeight w:val="766"/>
        </w:trPr>
        <w:tc>
          <w:tcPr>
            <w:tcW w:w="3512" w:type="dxa"/>
            <w:vAlign w:val="center"/>
          </w:tcPr>
          <w:p w14:paraId="66579C0D" w14:textId="6835F8AB" w:rsidR="000470D6" w:rsidRDefault="000470D6" w:rsidP="00F0473B">
            <w:r>
              <w:t>Nama</w:t>
            </w:r>
          </w:p>
        </w:tc>
        <w:tc>
          <w:tcPr>
            <w:tcW w:w="7177" w:type="dxa"/>
            <w:gridSpan w:val="2"/>
            <w:vAlign w:val="center"/>
          </w:tcPr>
          <w:p w14:paraId="4A0A9AE1" w14:textId="0E4978E8" w:rsidR="000470D6" w:rsidRDefault="00DF11B5" w:rsidP="00F0473B">
            <w:r>
              <w:t>${</w:t>
            </w:r>
            <w:r w:rsidR="007326F7">
              <w:t>N</w:t>
            </w:r>
            <w:r w:rsidR="00F0473B">
              <w:t>ama</w:t>
            </w:r>
            <w:r>
              <w:t>}</w:t>
            </w:r>
          </w:p>
        </w:tc>
      </w:tr>
      <w:tr w:rsidR="000470D6" w14:paraId="4753D50D" w14:textId="77777777" w:rsidTr="00F0473B">
        <w:trPr>
          <w:trHeight w:val="766"/>
        </w:trPr>
        <w:tc>
          <w:tcPr>
            <w:tcW w:w="3512" w:type="dxa"/>
            <w:vAlign w:val="center"/>
          </w:tcPr>
          <w:p w14:paraId="45365C94" w14:textId="4C049E33" w:rsidR="000470D6" w:rsidRDefault="000470D6" w:rsidP="00F0473B">
            <w:proofErr w:type="spellStart"/>
            <w:r>
              <w:t>Jabatan</w:t>
            </w:r>
            <w:proofErr w:type="spellEnd"/>
          </w:p>
        </w:tc>
        <w:tc>
          <w:tcPr>
            <w:tcW w:w="7177" w:type="dxa"/>
            <w:gridSpan w:val="2"/>
            <w:vAlign w:val="center"/>
          </w:tcPr>
          <w:p w14:paraId="518A7268" w14:textId="37709A92" w:rsidR="000470D6" w:rsidRDefault="00DF11B5" w:rsidP="00F0473B">
            <w:r>
              <w:t>${</w:t>
            </w:r>
            <w:proofErr w:type="spellStart"/>
            <w:r w:rsidR="007326F7">
              <w:t>J</w:t>
            </w:r>
            <w:r w:rsidR="00F0473B">
              <w:t>abatan</w:t>
            </w:r>
            <w:proofErr w:type="spellEnd"/>
            <w:r>
              <w:t>}</w:t>
            </w:r>
          </w:p>
        </w:tc>
      </w:tr>
      <w:tr w:rsidR="000470D6" w14:paraId="1B849FF7" w14:textId="77777777" w:rsidTr="00F0473B">
        <w:trPr>
          <w:trHeight w:val="766"/>
        </w:trPr>
        <w:tc>
          <w:tcPr>
            <w:tcW w:w="3512" w:type="dxa"/>
            <w:vAlign w:val="center"/>
          </w:tcPr>
          <w:p w14:paraId="048CB002" w14:textId="5CBFFAC7" w:rsidR="000470D6" w:rsidRDefault="000470D6" w:rsidP="00F0473B">
            <w:r>
              <w:t>Divisi</w:t>
            </w:r>
          </w:p>
        </w:tc>
        <w:tc>
          <w:tcPr>
            <w:tcW w:w="7177" w:type="dxa"/>
            <w:gridSpan w:val="2"/>
            <w:vAlign w:val="center"/>
          </w:tcPr>
          <w:p w14:paraId="2448E4F7" w14:textId="2ACE8F6D" w:rsidR="000470D6" w:rsidRDefault="00DF11B5" w:rsidP="00F0473B">
            <w:r>
              <w:t>${</w:t>
            </w:r>
            <w:r w:rsidR="007326F7">
              <w:t>D</w:t>
            </w:r>
            <w:r w:rsidR="00F0473B">
              <w:t>ivisi</w:t>
            </w:r>
            <w:r>
              <w:t>}</w:t>
            </w:r>
          </w:p>
        </w:tc>
      </w:tr>
      <w:tr w:rsidR="000470D6" w14:paraId="6BDCCDE4" w14:textId="77777777" w:rsidTr="00F0473B">
        <w:trPr>
          <w:trHeight w:val="766"/>
        </w:trPr>
        <w:tc>
          <w:tcPr>
            <w:tcW w:w="3512" w:type="dxa"/>
            <w:vAlign w:val="center"/>
          </w:tcPr>
          <w:p w14:paraId="4D59053E" w14:textId="09C81AFC" w:rsidR="000470D6" w:rsidRDefault="000470D6" w:rsidP="00F0473B">
            <w:proofErr w:type="spellStart"/>
            <w:r>
              <w:t>Tanggal</w:t>
            </w:r>
            <w:proofErr w:type="spellEnd"/>
          </w:p>
        </w:tc>
        <w:tc>
          <w:tcPr>
            <w:tcW w:w="7177" w:type="dxa"/>
            <w:gridSpan w:val="2"/>
            <w:vAlign w:val="center"/>
          </w:tcPr>
          <w:p w14:paraId="6B2B0146" w14:textId="2A4AC5B9" w:rsidR="000470D6" w:rsidRDefault="00DF11B5" w:rsidP="00F0473B">
            <w:r>
              <w:t>${</w:t>
            </w:r>
            <w:proofErr w:type="spellStart"/>
            <w:r w:rsidR="007326F7">
              <w:t>T</w:t>
            </w:r>
            <w:r w:rsidR="00F0473B">
              <w:t>anggal</w:t>
            </w:r>
            <w:proofErr w:type="spellEnd"/>
            <w:r w:rsidR="00EA0150">
              <w:t>-Surat</w:t>
            </w:r>
            <w:r>
              <w:t>}</w:t>
            </w:r>
          </w:p>
        </w:tc>
      </w:tr>
      <w:tr w:rsidR="00401D45" w14:paraId="487310F4" w14:textId="77777777" w:rsidTr="00D76F8D">
        <w:trPr>
          <w:trHeight w:val="2408"/>
        </w:trPr>
        <w:tc>
          <w:tcPr>
            <w:tcW w:w="10689" w:type="dxa"/>
            <w:gridSpan w:val="3"/>
          </w:tcPr>
          <w:p w14:paraId="730BD9CF" w14:textId="23EE533A" w:rsidR="00401D45" w:rsidRDefault="00401D45">
            <w:proofErr w:type="spellStart"/>
            <w:r>
              <w:t>Deskripsi</w:t>
            </w:r>
            <w:proofErr w:type="spellEnd"/>
            <w:r>
              <w:t xml:space="preserve"> Sistem:</w:t>
            </w:r>
          </w:p>
          <w:p w14:paraId="52775E8C" w14:textId="41766BDB" w:rsidR="00401D45" w:rsidRDefault="00DF11B5" w:rsidP="003231F6">
            <w:pPr>
              <w:jc w:val="both"/>
            </w:pPr>
            <w:r>
              <w:t>${</w:t>
            </w:r>
            <w:proofErr w:type="spellStart"/>
            <w:r w:rsidR="007326F7">
              <w:t>D</w:t>
            </w:r>
            <w:r w:rsidR="00F0473B">
              <w:t>eskripsi</w:t>
            </w:r>
            <w:proofErr w:type="spellEnd"/>
            <w:r w:rsidR="00F0473B">
              <w:t>-</w:t>
            </w:r>
            <w:r w:rsidR="007326F7">
              <w:t>S</w:t>
            </w:r>
            <w:r w:rsidR="00F0473B">
              <w:t>istem</w:t>
            </w:r>
            <w:r>
              <w:t>}</w:t>
            </w:r>
          </w:p>
        </w:tc>
      </w:tr>
      <w:tr w:rsidR="00401D45" w14:paraId="4E023790" w14:textId="77777777" w:rsidTr="00D76F8D">
        <w:trPr>
          <w:trHeight w:val="2408"/>
        </w:trPr>
        <w:tc>
          <w:tcPr>
            <w:tcW w:w="10689" w:type="dxa"/>
            <w:gridSpan w:val="3"/>
          </w:tcPr>
          <w:p w14:paraId="573EB198" w14:textId="373ED359" w:rsidR="00401D45" w:rsidRDefault="00401D45">
            <w:r>
              <w:t xml:space="preserve">Alasan </w:t>
            </w:r>
            <w:proofErr w:type="spellStart"/>
            <w:r>
              <w:t>Permohonan</w:t>
            </w:r>
            <w:proofErr w:type="spellEnd"/>
            <w:r>
              <w:t>:</w:t>
            </w:r>
          </w:p>
          <w:p w14:paraId="6351A3B5" w14:textId="74E5BBCA" w:rsidR="00401D45" w:rsidRDefault="00DF11B5" w:rsidP="003231F6">
            <w:pPr>
              <w:jc w:val="both"/>
            </w:pPr>
            <w:r>
              <w:t>${</w:t>
            </w:r>
            <w:r w:rsidR="007326F7">
              <w:t>A</w:t>
            </w:r>
            <w:r w:rsidR="00F0473B">
              <w:t>lasan-</w:t>
            </w:r>
            <w:proofErr w:type="spellStart"/>
            <w:r w:rsidR="007326F7">
              <w:t>P</w:t>
            </w:r>
            <w:r w:rsidR="00F0473B">
              <w:t>ermohonan</w:t>
            </w:r>
            <w:proofErr w:type="spellEnd"/>
            <w:r>
              <w:t>}</w:t>
            </w:r>
          </w:p>
        </w:tc>
      </w:tr>
      <w:tr w:rsidR="00382519" w14:paraId="3FE64A6D" w14:textId="77777777" w:rsidTr="00C16C46">
        <w:trPr>
          <w:trHeight w:val="2875"/>
        </w:trPr>
        <w:tc>
          <w:tcPr>
            <w:tcW w:w="3512" w:type="dxa"/>
          </w:tcPr>
          <w:p w14:paraId="1C051DBC" w14:textId="77777777" w:rsidR="00382519" w:rsidRDefault="00382519">
            <w:proofErr w:type="spellStart"/>
            <w:r>
              <w:t>Pemohon</w:t>
            </w:r>
            <w:proofErr w:type="spellEnd"/>
            <w:r>
              <w:t xml:space="preserve"> </w:t>
            </w:r>
          </w:p>
          <w:p w14:paraId="4324461A" w14:textId="77777777" w:rsidR="00401D45" w:rsidRDefault="00401D45" w:rsidP="005B2374"/>
          <w:p w14:paraId="159EF69A" w14:textId="6FD1CC17" w:rsidR="00F0473B" w:rsidRDefault="008A207D" w:rsidP="00F0473B">
            <w:pPr>
              <w:jc w:val="center"/>
            </w:pPr>
            <w:r>
              <w:t>${</w:t>
            </w:r>
            <w:proofErr w:type="spellStart"/>
            <w:r>
              <w:t>ttd-pemohon</w:t>
            </w:r>
            <w:proofErr w:type="spellEnd"/>
            <w:r>
              <w:t>}</w:t>
            </w:r>
          </w:p>
          <w:p w14:paraId="174D14FA" w14:textId="77777777" w:rsidR="00401D45" w:rsidRDefault="00401D45" w:rsidP="005B2374"/>
          <w:p w14:paraId="0E5F228E" w14:textId="77777777" w:rsidR="00C16C46" w:rsidRDefault="00C16C46" w:rsidP="005B2374"/>
          <w:p w14:paraId="4BD39B54" w14:textId="2E65D340" w:rsidR="00F0473B" w:rsidRDefault="00DF11B5" w:rsidP="00F0473B">
            <w:pPr>
              <w:jc w:val="center"/>
            </w:pPr>
            <w:r>
              <w:t>${</w:t>
            </w:r>
            <w:r w:rsidR="000E1340">
              <w:t>nama-</w:t>
            </w:r>
            <w:proofErr w:type="spellStart"/>
            <w:r w:rsidR="000E1340">
              <w:t>p</w:t>
            </w:r>
            <w:r w:rsidR="00F0473B">
              <w:t>emohon</w:t>
            </w:r>
            <w:proofErr w:type="spellEnd"/>
            <w:r w:rsidR="00EA0150">
              <w:t>-</w:t>
            </w:r>
            <w:proofErr w:type="spellStart"/>
            <w:r w:rsidR="00EA0150">
              <w:t>ttd</w:t>
            </w:r>
            <w:proofErr w:type="spellEnd"/>
            <w:r>
              <w:t>}</w:t>
            </w:r>
          </w:p>
          <w:p w14:paraId="59D3E1FF" w14:textId="4BB9FC01" w:rsidR="00382519" w:rsidRDefault="00382519">
            <w:proofErr w:type="spellStart"/>
            <w:r>
              <w:t>Tanggal</w:t>
            </w:r>
            <w:proofErr w:type="spellEnd"/>
            <w:r>
              <w:t>:</w:t>
            </w:r>
            <w:r w:rsidR="00F0473B">
              <w:t xml:space="preserve"> </w:t>
            </w:r>
            <w:r w:rsidR="00DF11B5">
              <w:t>${</w:t>
            </w:r>
            <w:proofErr w:type="spellStart"/>
            <w:r w:rsidR="007326F7">
              <w:t>T</w:t>
            </w:r>
            <w:r w:rsidR="00F0473B" w:rsidRPr="00F0473B">
              <w:t>anggal</w:t>
            </w:r>
            <w:proofErr w:type="spellEnd"/>
            <w:r w:rsidR="00EA0150">
              <w:t>-Surat</w:t>
            </w:r>
            <w:r w:rsidR="00DF11B5">
              <w:t>}</w:t>
            </w:r>
          </w:p>
        </w:tc>
        <w:tc>
          <w:tcPr>
            <w:tcW w:w="4077" w:type="dxa"/>
          </w:tcPr>
          <w:p w14:paraId="75FBA3C7" w14:textId="053EEB41" w:rsidR="00382519" w:rsidRDefault="00382519">
            <w:proofErr w:type="spellStart"/>
            <w:r>
              <w:t>Menyetujui</w:t>
            </w:r>
            <w:proofErr w:type="spellEnd"/>
          </w:p>
          <w:p w14:paraId="1142E3D7" w14:textId="77777777" w:rsidR="00401D45" w:rsidRDefault="00401D45"/>
          <w:p w14:paraId="72BC67EE" w14:textId="31F14CC5" w:rsidR="00401D45" w:rsidRDefault="00A67999" w:rsidP="00F0473B">
            <w:pPr>
              <w:jc w:val="center"/>
            </w:pPr>
            <w:r>
              <w:t>$</w:t>
            </w:r>
            <w:r w:rsidR="003F3764">
              <w:t>{</w:t>
            </w:r>
            <w:proofErr w:type="spellStart"/>
            <w:r w:rsidR="003F3764">
              <w:t>ttd</w:t>
            </w:r>
            <w:proofErr w:type="spellEnd"/>
            <w:r w:rsidR="003F3764">
              <w:t>-kepala-unit-kerja-</w:t>
            </w:r>
            <w:r w:rsidR="003C6CE2">
              <w:t>pengguna</w:t>
            </w:r>
            <w:r w:rsidR="003F3764">
              <w:t>}</w:t>
            </w:r>
          </w:p>
          <w:p w14:paraId="33C69F0D" w14:textId="77777777" w:rsidR="00382519" w:rsidRDefault="00382519"/>
          <w:p w14:paraId="104A6A21" w14:textId="7CC579AB" w:rsidR="00382519" w:rsidRDefault="00382519" w:rsidP="007B096A">
            <w:pPr>
              <w:jc w:val="center"/>
            </w:pPr>
          </w:p>
          <w:p w14:paraId="034EDBAC" w14:textId="4BCD9D21" w:rsidR="00382519" w:rsidRDefault="00DF11B5" w:rsidP="007B096A">
            <w:pPr>
              <w:jc w:val="center"/>
            </w:pPr>
            <w:r>
              <w:t>${</w:t>
            </w:r>
            <w:r w:rsidR="00A67999" w:rsidRPr="00A67999">
              <w:t>nama-kepala-unit-kerja-pengguna</w:t>
            </w:r>
            <w:r>
              <w:t>}</w:t>
            </w:r>
          </w:p>
          <w:p w14:paraId="3430799B" w14:textId="7593DA99" w:rsidR="00382519" w:rsidRDefault="00382519">
            <w:proofErr w:type="spellStart"/>
            <w:r>
              <w:t>Tanggal</w:t>
            </w:r>
            <w:proofErr w:type="spellEnd"/>
            <w:r w:rsidR="00F0473B">
              <w:t xml:space="preserve">: </w:t>
            </w:r>
            <w:r w:rsidR="00DF11B5">
              <w:t>${</w:t>
            </w:r>
            <w:proofErr w:type="spellStart"/>
            <w:r w:rsidR="007326F7">
              <w:t>T</w:t>
            </w:r>
            <w:r w:rsidR="00F0473B" w:rsidRPr="00F0473B">
              <w:t>anggal</w:t>
            </w:r>
            <w:proofErr w:type="spellEnd"/>
            <w:r w:rsidR="00EA0150">
              <w:t>-Surat</w:t>
            </w:r>
            <w:r w:rsidR="00DF11B5">
              <w:t>}</w:t>
            </w:r>
          </w:p>
        </w:tc>
        <w:tc>
          <w:tcPr>
            <w:tcW w:w="3100" w:type="dxa"/>
          </w:tcPr>
          <w:p w14:paraId="29EC683F" w14:textId="77777777" w:rsidR="00382519" w:rsidRDefault="00382519">
            <w:proofErr w:type="spellStart"/>
            <w:r>
              <w:t>Menyetujui</w:t>
            </w:r>
            <w:proofErr w:type="spellEnd"/>
          </w:p>
          <w:p w14:paraId="3D94B169" w14:textId="77777777" w:rsidR="00F0473B" w:rsidRDefault="00F0473B" w:rsidP="00C16C46"/>
          <w:p w14:paraId="554A635C" w14:textId="06120153" w:rsidR="00401D45" w:rsidRDefault="00A6732D" w:rsidP="00F0473B">
            <w:pPr>
              <w:jc w:val="center"/>
            </w:pPr>
            <w:r>
              <w:t>${</w:t>
            </w:r>
            <w:proofErr w:type="spellStart"/>
            <w:r>
              <w:t>ttd</w:t>
            </w:r>
            <w:proofErr w:type="spellEnd"/>
            <w:r>
              <w:t>-</w:t>
            </w:r>
            <w:r w:rsidR="005B2374">
              <w:t>head-of</w:t>
            </w:r>
            <w:r>
              <w:t>}</w:t>
            </w:r>
          </w:p>
          <w:p w14:paraId="247E9DA4" w14:textId="77777777" w:rsidR="00A568D4" w:rsidRDefault="00A568D4" w:rsidP="00C16C46"/>
          <w:p w14:paraId="0E65C7B5" w14:textId="12F0EEAB" w:rsidR="00382519" w:rsidRDefault="00382519" w:rsidP="007B096A">
            <w:pPr>
              <w:jc w:val="center"/>
            </w:pPr>
          </w:p>
          <w:p w14:paraId="5278713B" w14:textId="18976700" w:rsidR="00A568D4" w:rsidRDefault="00DF11B5" w:rsidP="00F0473B">
            <w:pPr>
              <w:jc w:val="center"/>
            </w:pPr>
            <w:r>
              <w:t>${</w:t>
            </w:r>
            <w:r w:rsidR="00A6732D">
              <w:t>nama-h</w:t>
            </w:r>
            <w:r w:rsidR="00F0473B">
              <w:t>ead</w:t>
            </w:r>
            <w:r w:rsidR="004C4DAF">
              <w:t>-</w:t>
            </w:r>
            <w:r w:rsidR="00F0473B">
              <w:t>of</w:t>
            </w:r>
            <w:r>
              <w:t>}</w:t>
            </w:r>
          </w:p>
          <w:p w14:paraId="07721D9A" w14:textId="4EE841F5" w:rsidR="00382519" w:rsidRDefault="00382519">
            <w:proofErr w:type="spellStart"/>
            <w:r>
              <w:t>Tanggal</w:t>
            </w:r>
            <w:proofErr w:type="spellEnd"/>
            <w:r>
              <w:t>:</w:t>
            </w:r>
            <w:r w:rsidR="00F0473B">
              <w:t xml:space="preserve"> </w:t>
            </w:r>
            <w:r w:rsidR="00DF11B5">
              <w:t>${</w:t>
            </w:r>
            <w:proofErr w:type="spellStart"/>
            <w:r w:rsidR="007326F7">
              <w:t>T</w:t>
            </w:r>
            <w:r w:rsidR="00F0473B" w:rsidRPr="00F0473B">
              <w:t>anggal</w:t>
            </w:r>
            <w:proofErr w:type="spellEnd"/>
            <w:r w:rsidR="00EA0150">
              <w:t>-Surat</w:t>
            </w:r>
            <w:r w:rsidR="00DF11B5">
              <w:t>}</w:t>
            </w:r>
          </w:p>
        </w:tc>
      </w:tr>
    </w:tbl>
    <w:p w14:paraId="29BEA708" w14:textId="18BA56CC" w:rsidR="006F6549" w:rsidRDefault="006F6549" w:rsidP="00D76F8D"/>
    <w:sectPr w:rsidR="006F6549" w:rsidSect="007F0745">
      <w:pgSz w:w="11907" w:h="16839" w:code="9"/>
      <w:pgMar w:top="567" w:right="851" w:bottom="567" w:left="567" w:header="720" w:footer="1179" w:gutter="0"/>
      <w:cols w:space="720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F6EC2"/>
    <w:multiLevelType w:val="hybridMultilevel"/>
    <w:tmpl w:val="94A4FF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4E4C61"/>
    <w:multiLevelType w:val="hybridMultilevel"/>
    <w:tmpl w:val="C410569E"/>
    <w:lvl w:ilvl="0" w:tplc="3EA82D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7670612"/>
    <w:multiLevelType w:val="hybridMultilevel"/>
    <w:tmpl w:val="1A90736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862971"/>
    <w:multiLevelType w:val="hybridMultilevel"/>
    <w:tmpl w:val="FA42392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4C24585"/>
    <w:multiLevelType w:val="hybridMultilevel"/>
    <w:tmpl w:val="DA20A874"/>
    <w:lvl w:ilvl="0" w:tplc="0616E94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7F43FF6"/>
    <w:multiLevelType w:val="hybridMultilevel"/>
    <w:tmpl w:val="29727F3E"/>
    <w:lvl w:ilvl="0" w:tplc="51582E4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58103A1"/>
    <w:multiLevelType w:val="hybridMultilevel"/>
    <w:tmpl w:val="54A25F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6677AE8"/>
    <w:multiLevelType w:val="hybridMultilevel"/>
    <w:tmpl w:val="540485FC"/>
    <w:lvl w:ilvl="0" w:tplc="D6A648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14B0D1E"/>
    <w:multiLevelType w:val="hybridMultilevel"/>
    <w:tmpl w:val="D49E5C1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5784679">
    <w:abstractNumId w:val="2"/>
  </w:num>
  <w:num w:numId="2" w16cid:durableId="1776442339">
    <w:abstractNumId w:val="0"/>
  </w:num>
  <w:num w:numId="3" w16cid:durableId="196503132">
    <w:abstractNumId w:val="1"/>
  </w:num>
  <w:num w:numId="4" w16cid:durableId="1785495120">
    <w:abstractNumId w:val="6"/>
  </w:num>
  <w:num w:numId="5" w16cid:durableId="114743536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758479904">
    <w:abstractNumId w:val="8"/>
  </w:num>
  <w:num w:numId="7" w16cid:durableId="137697323">
    <w:abstractNumId w:val="7"/>
  </w:num>
  <w:num w:numId="8" w16cid:durableId="2000960395">
    <w:abstractNumId w:val="4"/>
  </w:num>
  <w:num w:numId="9" w16cid:durableId="1479415406">
    <w:abstractNumId w:val="5"/>
  </w:num>
  <w:num w:numId="10" w16cid:durableId="13198410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FC3"/>
    <w:rsid w:val="00022868"/>
    <w:rsid w:val="000470D6"/>
    <w:rsid w:val="00066199"/>
    <w:rsid w:val="000E1340"/>
    <w:rsid w:val="00147940"/>
    <w:rsid w:val="0015269B"/>
    <w:rsid w:val="0015390F"/>
    <w:rsid w:val="00163D8F"/>
    <w:rsid w:val="001C2213"/>
    <w:rsid w:val="001E5F1B"/>
    <w:rsid w:val="001F2D69"/>
    <w:rsid w:val="00272762"/>
    <w:rsid w:val="002E05E9"/>
    <w:rsid w:val="002F0A4A"/>
    <w:rsid w:val="003231F6"/>
    <w:rsid w:val="00327267"/>
    <w:rsid w:val="0033094F"/>
    <w:rsid w:val="00382519"/>
    <w:rsid w:val="003C6CE2"/>
    <w:rsid w:val="003D3DFE"/>
    <w:rsid w:val="003F34C2"/>
    <w:rsid w:val="003F3764"/>
    <w:rsid w:val="00401D45"/>
    <w:rsid w:val="00441B83"/>
    <w:rsid w:val="0046146C"/>
    <w:rsid w:val="00461F26"/>
    <w:rsid w:val="004928A0"/>
    <w:rsid w:val="004C4DAF"/>
    <w:rsid w:val="004F5A53"/>
    <w:rsid w:val="005106B5"/>
    <w:rsid w:val="005631A9"/>
    <w:rsid w:val="00571DA3"/>
    <w:rsid w:val="005814A5"/>
    <w:rsid w:val="005B2374"/>
    <w:rsid w:val="005E1350"/>
    <w:rsid w:val="006079E5"/>
    <w:rsid w:val="00620417"/>
    <w:rsid w:val="00625DFE"/>
    <w:rsid w:val="00632973"/>
    <w:rsid w:val="00645B80"/>
    <w:rsid w:val="006506C4"/>
    <w:rsid w:val="006622C0"/>
    <w:rsid w:val="00675FA2"/>
    <w:rsid w:val="006C1848"/>
    <w:rsid w:val="006D2443"/>
    <w:rsid w:val="006E7F69"/>
    <w:rsid w:val="006F6549"/>
    <w:rsid w:val="00723B76"/>
    <w:rsid w:val="007326F7"/>
    <w:rsid w:val="00760C55"/>
    <w:rsid w:val="00761BD8"/>
    <w:rsid w:val="0079344A"/>
    <w:rsid w:val="007B096A"/>
    <w:rsid w:val="007F0745"/>
    <w:rsid w:val="00802FDD"/>
    <w:rsid w:val="00810D66"/>
    <w:rsid w:val="008300F1"/>
    <w:rsid w:val="008427C6"/>
    <w:rsid w:val="008448FD"/>
    <w:rsid w:val="0088347E"/>
    <w:rsid w:val="00895D62"/>
    <w:rsid w:val="008A207D"/>
    <w:rsid w:val="0094331D"/>
    <w:rsid w:val="00947618"/>
    <w:rsid w:val="009847CE"/>
    <w:rsid w:val="00A05FD3"/>
    <w:rsid w:val="00A568D4"/>
    <w:rsid w:val="00A615D3"/>
    <w:rsid w:val="00A6732D"/>
    <w:rsid w:val="00A67999"/>
    <w:rsid w:val="00A859CD"/>
    <w:rsid w:val="00A869D7"/>
    <w:rsid w:val="00AA6A4A"/>
    <w:rsid w:val="00AB462B"/>
    <w:rsid w:val="00AD65F0"/>
    <w:rsid w:val="00AE6BED"/>
    <w:rsid w:val="00B07B6D"/>
    <w:rsid w:val="00B329F7"/>
    <w:rsid w:val="00B73879"/>
    <w:rsid w:val="00BE0D1C"/>
    <w:rsid w:val="00BE0D56"/>
    <w:rsid w:val="00C00842"/>
    <w:rsid w:val="00C02180"/>
    <w:rsid w:val="00C16C46"/>
    <w:rsid w:val="00C24D14"/>
    <w:rsid w:val="00C46EA9"/>
    <w:rsid w:val="00C60555"/>
    <w:rsid w:val="00CC1704"/>
    <w:rsid w:val="00CF7737"/>
    <w:rsid w:val="00D76F8D"/>
    <w:rsid w:val="00DB7BA9"/>
    <w:rsid w:val="00DD4615"/>
    <w:rsid w:val="00DF11B5"/>
    <w:rsid w:val="00E12DD1"/>
    <w:rsid w:val="00E16BA6"/>
    <w:rsid w:val="00E72121"/>
    <w:rsid w:val="00E9577B"/>
    <w:rsid w:val="00EA0150"/>
    <w:rsid w:val="00EE30DC"/>
    <w:rsid w:val="00F0473B"/>
    <w:rsid w:val="00F05FC3"/>
    <w:rsid w:val="00F13675"/>
    <w:rsid w:val="00F2167F"/>
    <w:rsid w:val="00F26253"/>
    <w:rsid w:val="00F50C96"/>
    <w:rsid w:val="00F62DF2"/>
    <w:rsid w:val="00F8082E"/>
    <w:rsid w:val="00FC675D"/>
    <w:rsid w:val="00FE4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F71E7"/>
  <w15:chartTrackingRefBased/>
  <w15:docId w15:val="{52C167C9-7A6F-4218-9CCD-E144B2FC7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473B"/>
  </w:style>
  <w:style w:type="paragraph" w:styleId="Heading1">
    <w:name w:val="heading 1"/>
    <w:basedOn w:val="Normal"/>
    <w:next w:val="Normal"/>
    <w:link w:val="Heading1Char"/>
    <w:uiPriority w:val="9"/>
    <w:qFormat/>
    <w:rsid w:val="00F05F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5F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5F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05F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5F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5F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5F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5F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5F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5F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5F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5F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05F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5F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5F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5F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5F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5F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5F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5F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5F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5F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5F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5F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5F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5F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5F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5F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5FC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05F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334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91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0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3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2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5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F26C0D-84F4-47C6-A44E-1C2D68CB88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73</Words>
  <Characters>418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Bima Dharma Yahya</dc:creator>
  <cp:keywords/>
  <dc:description/>
  <cp:lastModifiedBy>Bima Dharma Yahya</cp:lastModifiedBy>
  <cp:revision>23</cp:revision>
  <dcterms:created xsi:type="dcterms:W3CDTF">2025-05-14T09:25:00Z</dcterms:created>
  <dcterms:modified xsi:type="dcterms:W3CDTF">2025-05-26T02:21:00Z</dcterms:modified>
</cp:coreProperties>
</file>