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427B0" w14:textId="77777777" w:rsidR="009A0058" w:rsidRDefault="009A0058" w:rsidP="009A0058">
      <w:pPr>
        <w:jc w:val="center"/>
      </w:pPr>
    </w:p>
    <w:p w14:paraId="244284C9" w14:textId="77777777" w:rsidR="009A0058" w:rsidRDefault="009A0058" w:rsidP="009A0058">
      <w:pPr>
        <w:jc w:val="center"/>
      </w:pPr>
    </w:p>
    <w:p w14:paraId="691C930B" w14:textId="77777777" w:rsidR="009A0058" w:rsidRDefault="009A0058" w:rsidP="009A0058">
      <w:pPr>
        <w:jc w:val="center"/>
      </w:pPr>
    </w:p>
    <w:p w14:paraId="715172AA" w14:textId="77777777" w:rsidR="00D45C18" w:rsidRDefault="00D45C18" w:rsidP="009A0058">
      <w:pPr>
        <w:jc w:val="center"/>
      </w:pPr>
    </w:p>
    <w:p w14:paraId="54CE36AB" w14:textId="77777777" w:rsidR="00D45C18" w:rsidRDefault="00D45C18" w:rsidP="009A0058">
      <w:pPr>
        <w:jc w:val="center"/>
      </w:pPr>
    </w:p>
    <w:p w14:paraId="4B722F57" w14:textId="77777777" w:rsidR="00D45C18" w:rsidRDefault="00D45C18" w:rsidP="009A0058">
      <w:pPr>
        <w:jc w:val="center"/>
      </w:pPr>
    </w:p>
    <w:p w14:paraId="67D30B17" w14:textId="77777777" w:rsidR="00D45C18" w:rsidRDefault="00D45C18" w:rsidP="009A0058">
      <w:pPr>
        <w:jc w:val="center"/>
      </w:pPr>
    </w:p>
    <w:p w14:paraId="6664F474" w14:textId="77777777" w:rsidR="00D45C18" w:rsidRDefault="00D45C18" w:rsidP="009A0058">
      <w:pPr>
        <w:jc w:val="center"/>
      </w:pPr>
    </w:p>
    <w:p w14:paraId="646C9B48" w14:textId="77777777" w:rsidR="00D45C18" w:rsidRDefault="00D45C18" w:rsidP="009A0058">
      <w:pPr>
        <w:jc w:val="center"/>
      </w:pPr>
    </w:p>
    <w:p w14:paraId="696277FC" w14:textId="26ECE511" w:rsidR="00AD09EE" w:rsidRDefault="009A0058" w:rsidP="00D45C18">
      <w:pPr>
        <w:jc w:val="center"/>
      </w:pPr>
      <w:r>
        <w:rPr>
          <w:noProof/>
        </w:rPr>
        <w:drawing>
          <wp:inline distT="0" distB="0" distL="0" distR="0" wp14:anchorId="63D5FBFB" wp14:editId="279AFB96">
            <wp:extent cx="4114800" cy="746253"/>
            <wp:effectExtent l="0" t="0" r="0" b="0"/>
            <wp:docPr id="193519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083"/>
                    <a:stretch/>
                  </pic:blipFill>
                  <pic:spPr bwMode="auto">
                    <a:xfrm>
                      <a:off x="0" y="0"/>
                      <a:ext cx="4155621" cy="75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D26CF" w14:textId="77777777" w:rsidR="009A0058" w:rsidRDefault="009A0058" w:rsidP="00D45C18">
      <w:pPr>
        <w:jc w:val="center"/>
      </w:pPr>
    </w:p>
    <w:p w14:paraId="67505E81" w14:textId="6E4BF791" w:rsidR="007C5C16" w:rsidRPr="00D45C18" w:rsidRDefault="009A0058" w:rsidP="00D45C18">
      <w:pPr>
        <w:jc w:val="center"/>
        <w:rPr>
          <w:b/>
          <w:bCs/>
          <w:sz w:val="44"/>
          <w:szCs w:val="44"/>
        </w:rPr>
      </w:pPr>
      <w:r w:rsidRPr="00D45C18">
        <w:rPr>
          <w:b/>
          <w:bCs/>
          <w:sz w:val="44"/>
          <w:szCs w:val="44"/>
        </w:rPr>
        <w:t>Technical Specification Document</w:t>
      </w:r>
      <w:r w:rsidR="007C5C16" w:rsidRPr="00D45C18">
        <w:rPr>
          <w:b/>
          <w:bCs/>
          <w:sz w:val="44"/>
          <w:szCs w:val="44"/>
        </w:rPr>
        <w:t xml:space="preserve"> (TSD)</w:t>
      </w:r>
    </w:p>
    <w:p w14:paraId="162E8D13" w14:textId="3C0656B4" w:rsidR="007C5C16" w:rsidRDefault="007C5C16" w:rsidP="007C5C16">
      <w:pPr>
        <w:jc w:val="center"/>
        <w:rPr>
          <w:sz w:val="40"/>
          <w:szCs w:val="40"/>
        </w:rPr>
      </w:pPr>
    </w:p>
    <w:p w14:paraId="56B93FBF" w14:textId="425ECCE1" w:rsidR="007C5C16" w:rsidRDefault="007C5C16" w:rsidP="00D45C18">
      <w:pPr>
        <w:jc w:val="right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="00D45C18">
        <w:rPr>
          <w:sz w:val="40"/>
          <w:szCs w:val="40"/>
        </w:rPr>
        <w:tab/>
      </w:r>
      <w:r>
        <w:rPr>
          <w:sz w:val="40"/>
          <w:szCs w:val="40"/>
        </w:rPr>
        <w:t>Project Name</w:t>
      </w:r>
      <w:r w:rsidR="00367CD1">
        <w:rPr>
          <w:sz w:val="40"/>
          <w:szCs w:val="40"/>
        </w:rPr>
        <w:t xml:space="preserve"> ${project-name}</w:t>
      </w:r>
    </w:p>
    <w:p w14:paraId="13CD2716" w14:textId="69767FDE" w:rsidR="00D45C18" w:rsidRDefault="00D45C18" w:rsidP="00D45C18">
      <w:pPr>
        <w:ind w:left="5040"/>
        <w:jc w:val="right"/>
        <w:rPr>
          <w:sz w:val="40"/>
          <w:szCs w:val="40"/>
        </w:rPr>
      </w:pPr>
      <w:r>
        <w:rPr>
          <w:sz w:val="40"/>
          <w:szCs w:val="40"/>
        </w:rPr>
        <w:t xml:space="preserve">     Bulan ${bulan} Tahun ${tahun}</w:t>
      </w:r>
    </w:p>
    <w:p w14:paraId="045C9D6D" w14:textId="40F04FFF" w:rsidR="00D45C18" w:rsidRDefault="00D45C18" w:rsidP="00D45C18">
      <w:pPr>
        <w:ind w:left="7200"/>
        <w:jc w:val="right"/>
        <w:rPr>
          <w:sz w:val="40"/>
          <w:szCs w:val="40"/>
        </w:rPr>
      </w:pPr>
      <w:r>
        <w:rPr>
          <w:sz w:val="40"/>
          <w:szCs w:val="40"/>
        </w:rPr>
        <w:t>Version ${version}</w:t>
      </w:r>
    </w:p>
    <w:p w14:paraId="7B71278F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22EFAEE1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175BF466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6388A1E0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06FF493A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0F843579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5C032755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6F15B24F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2C272BFE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3333ED15" w14:textId="2AFDE8AD" w:rsidR="00D45C18" w:rsidRDefault="003960A7" w:rsidP="003960A7">
      <w:pPr>
        <w:jc w:val="center"/>
        <w:rPr>
          <w:sz w:val="40"/>
          <w:szCs w:val="40"/>
        </w:rPr>
      </w:pPr>
      <w:r>
        <w:rPr>
          <w:sz w:val="40"/>
          <w:szCs w:val="40"/>
        </w:rPr>
        <w:t>Table of Contents</w:t>
      </w:r>
    </w:p>
    <w:p w14:paraId="79D055A2" w14:textId="5B318B95" w:rsidR="00D57C4D" w:rsidRDefault="00291CF6" w:rsidP="00D57C4D">
      <w:pPr>
        <w:pStyle w:val="ListParagraph"/>
        <w:numPr>
          <w:ilvl w:val="0"/>
          <w:numId w:val="24"/>
        </w:numPr>
        <w:tabs>
          <w:tab w:val="right" w:leader="dot" w:pos="9639"/>
        </w:tabs>
        <w:ind w:left="714" w:hanging="357"/>
        <w:jc w:val="both"/>
      </w:pPr>
      <w:r w:rsidRPr="00291CF6">
        <w:t>DOCUMENT REVISIONS</w:t>
      </w:r>
      <w:r w:rsidR="00D57C4D">
        <w:tab/>
      </w:r>
    </w:p>
    <w:p w14:paraId="52968E46" w14:textId="2F58E71B" w:rsidR="00D57C4D" w:rsidRDefault="00DC1370" w:rsidP="00D57C4D">
      <w:pPr>
        <w:pStyle w:val="ListParagraph"/>
        <w:numPr>
          <w:ilvl w:val="0"/>
          <w:numId w:val="24"/>
        </w:numPr>
        <w:tabs>
          <w:tab w:val="right" w:leader="dot" w:pos="9639"/>
        </w:tabs>
        <w:ind w:left="714" w:hanging="357"/>
        <w:jc w:val="both"/>
      </w:pPr>
      <w:r>
        <w:t>REVIEWER</w:t>
      </w:r>
      <w:r>
        <w:tab/>
      </w:r>
    </w:p>
    <w:p w14:paraId="1732896C" w14:textId="54560A72" w:rsidR="00DC1370" w:rsidRDefault="00DC1370" w:rsidP="00D57C4D">
      <w:pPr>
        <w:pStyle w:val="ListParagraph"/>
        <w:numPr>
          <w:ilvl w:val="0"/>
          <w:numId w:val="24"/>
        </w:numPr>
        <w:tabs>
          <w:tab w:val="right" w:leader="dot" w:pos="9639"/>
        </w:tabs>
        <w:ind w:left="714" w:hanging="357"/>
        <w:jc w:val="both"/>
      </w:pPr>
      <w:r>
        <w:t>APPROVALS</w:t>
      </w:r>
      <w:r w:rsidR="002C77F9">
        <w:tab/>
      </w:r>
    </w:p>
    <w:p w14:paraId="1D2610D6" w14:textId="5FC475BE" w:rsidR="002C77F9" w:rsidRDefault="002C77F9" w:rsidP="00D57C4D">
      <w:pPr>
        <w:pStyle w:val="ListParagraph"/>
        <w:numPr>
          <w:ilvl w:val="0"/>
          <w:numId w:val="24"/>
        </w:numPr>
        <w:tabs>
          <w:tab w:val="right" w:leader="dot" w:pos="9639"/>
        </w:tabs>
        <w:ind w:left="714" w:hanging="357"/>
        <w:jc w:val="both"/>
      </w:pPr>
      <w:r>
        <w:t>PENDAHULUAN</w:t>
      </w:r>
      <w:r>
        <w:tab/>
      </w:r>
    </w:p>
    <w:p w14:paraId="24C956C2" w14:textId="07662A89" w:rsidR="002C77F9" w:rsidRDefault="00B20F88" w:rsidP="00B20F88">
      <w:pPr>
        <w:pStyle w:val="ListParagraph"/>
        <w:numPr>
          <w:ilvl w:val="1"/>
          <w:numId w:val="24"/>
        </w:numPr>
        <w:tabs>
          <w:tab w:val="right" w:leader="dot" w:pos="9639"/>
        </w:tabs>
        <w:jc w:val="both"/>
      </w:pPr>
      <w:r>
        <w:t>RINGKASAN PRO</w:t>
      </w:r>
      <w:r w:rsidR="00143C72">
        <w:t>Y</w:t>
      </w:r>
      <w:r>
        <w:t>EK</w:t>
      </w:r>
      <w:r>
        <w:tab/>
      </w:r>
    </w:p>
    <w:p w14:paraId="248F54CD" w14:textId="67098126" w:rsidR="00B20F88" w:rsidRDefault="00B20F88" w:rsidP="00B20F88">
      <w:pPr>
        <w:pStyle w:val="ListParagraph"/>
        <w:numPr>
          <w:ilvl w:val="1"/>
          <w:numId w:val="24"/>
        </w:numPr>
        <w:tabs>
          <w:tab w:val="right" w:leader="dot" w:pos="9639"/>
        </w:tabs>
        <w:jc w:val="both"/>
      </w:pPr>
      <w:r>
        <w:t>RUANG LINGKUP PROYEK</w:t>
      </w:r>
      <w:r>
        <w:tab/>
      </w:r>
    </w:p>
    <w:p w14:paraId="1AC0B36C" w14:textId="77777777" w:rsidR="0082160C" w:rsidRDefault="003B09F2" w:rsidP="0082160C">
      <w:pPr>
        <w:pStyle w:val="ListParagraph"/>
        <w:numPr>
          <w:ilvl w:val="0"/>
          <w:numId w:val="24"/>
        </w:numPr>
        <w:tabs>
          <w:tab w:val="right" w:leader="dot" w:pos="9639"/>
        </w:tabs>
        <w:jc w:val="both"/>
      </w:pPr>
      <w:r>
        <w:t>BUSINESS PROCESSES</w:t>
      </w:r>
      <w:r>
        <w:tab/>
      </w:r>
    </w:p>
    <w:p w14:paraId="0D097AEE" w14:textId="77777777" w:rsidR="0082160C" w:rsidRDefault="0082160C" w:rsidP="002E7EB4">
      <w:pPr>
        <w:pStyle w:val="ListParagraph"/>
        <w:tabs>
          <w:tab w:val="right" w:leader="dot" w:pos="9639"/>
        </w:tabs>
        <w:ind w:left="426"/>
        <w:jc w:val="both"/>
      </w:pPr>
      <w:r>
        <w:t>5.1 BISNIS PROSES SAAT INI (AS IS)</w:t>
      </w:r>
      <w:r>
        <w:tab/>
      </w:r>
    </w:p>
    <w:p w14:paraId="3FBDC5D1" w14:textId="77777777" w:rsidR="0082160C" w:rsidRDefault="0082160C" w:rsidP="002E7EB4">
      <w:pPr>
        <w:pStyle w:val="ListParagraph"/>
        <w:tabs>
          <w:tab w:val="right" w:leader="dot" w:pos="9639"/>
        </w:tabs>
        <w:ind w:left="426"/>
        <w:jc w:val="both"/>
      </w:pPr>
      <w:r>
        <w:t>5.2 USULAN PROSES BISNIS (TO BE)</w:t>
      </w:r>
      <w:r>
        <w:tab/>
      </w:r>
    </w:p>
    <w:p w14:paraId="27B4B4A1" w14:textId="346AA2E7" w:rsidR="00357217" w:rsidRDefault="00357217" w:rsidP="00357217">
      <w:pPr>
        <w:pStyle w:val="ListParagraph"/>
        <w:numPr>
          <w:ilvl w:val="0"/>
          <w:numId w:val="24"/>
        </w:numPr>
        <w:tabs>
          <w:tab w:val="right" w:leader="dot" w:pos="9639"/>
        </w:tabs>
        <w:jc w:val="both"/>
      </w:pPr>
      <w:r>
        <w:t>TECHNICAL REQUIREMENTS</w:t>
      </w:r>
      <w:r>
        <w:tab/>
      </w:r>
    </w:p>
    <w:p w14:paraId="45F25652" w14:textId="7B7427A7" w:rsidR="00357217" w:rsidRDefault="003552B1" w:rsidP="003552B1">
      <w:pPr>
        <w:pStyle w:val="ListParagraph"/>
        <w:numPr>
          <w:ilvl w:val="1"/>
          <w:numId w:val="24"/>
        </w:numPr>
        <w:tabs>
          <w:tab w:val="right" w:leader="dot" w:pos="9639"/>
        </w:tabs>
        <w:jc w:val="both"/>
      </w:pPr>
      <w:r>
        <w:t>PROSES UMUM INCOMING SWIFT KE UBS</w:t>
      </w:r>
      <w:r>
        <w:tab/>
      </w:r>
    </w:p>
    <w:p w14:paraId="227448F0" w14:textId="65D20D04" w:rsidR="00F9379A" w:rsidRDefault="00F9379A" w:rsidP="00F9379A">
      <w:pPr>
        <w:pStyle w:val="ListParagraph"/>
        <w:numPr>
          <w:ilvl w:val="1"/>
          <w:numId w:val="24"/>
        </w:numPr>
        <w:tabs>
          <w:tab w:val="right" w:leader="dot" w:pos="9639"/>
        </w:tabs>
        <w:jc w:val="both"/>
      </w:pPr>
      <w:r>
        <w:t>PENARIKAN DANA NASABAH LPEI DARI MCM APPLICATION SYSTEM</w:t>
      </w:r>
      <w:r>
        <w:tab/>
      </w:r>
    </w:p>
    <w:p w14:paraId="6C73604D" w14:textId="57844411" w:rsidR="00F9379A" w:rsidRDefault="00CB62E4" w:rsidP="00CB62E4">
      <w:pPr>
        <w:pStyle w:val="ListParagraph"/>
        <w:numPr>
          <w:ilvl w:val="2"/>
          <w:numId w:val="24"/>
        </w:numPr>
        <w:tabs>
          <w:tab w:val="right" w:leader="dot" w:pos="9639"/>
        </w:tabs>
        <w:jc w:val="both"/>
      </w:pPr>
      <w:r>
        <w:t>Diagram proses Frontend</w:t>
      </w:r>
      <w:r>
        <w:tab/>
      </w:r>
    </w:p>
    <w:p w14:paraId="78184E64" w14:textId="3D0DB009" w:rsidR="00CB62E4" w:rsidRDefault="00CB62E4" w:rsidP="00CB62E4">
      <w:pPr>
        <w:pStyle w:val="ListParagraph"/>
        <w:numPr>
          <w:ilvl w:val="2"/>
          <w:numId w:val="24"/>
        </w:numPr>
        <w:tabs>
          <w:tab w:val="right" w:leader="dot" w:pos="9639"/>
        </w:tabs>
        <w:jc w:val="both"/>
      </w:pPr>
      <w:r>
        <w:t xml:space="preserve">Diagram proses </w:t>
      </w:r>
      <w:proofErr w:type="spellStart"/>
      <w:r>
        <w:t>Mules</w:t>
      </w:r>
      <w:r w:rsidR="008B2211">
        <w:t>oft</w:t>
      </w:r>
      <w:proofErr w:type="spellEnd"/>
      <w:r>
        <w:tab/>
      </w:r>
    </w:p>
    <w:p w14:paraId="449AB452" w14:textId="2EC8A74A" w:rsidR="009847EB" w:rsidRDefault="009847EB" w:rsidP="0082160C">
      <w:pPr>
        <w:pStyle w:val="ListParagraph"/>
        <w:numPr>
          <w:ilvl w:val="0"/>
          <w:numId w:val="24"/>
        </w:numPr>
        <w:tabs>
          <w:tab w:val="right" w:leader="dot" w:pos="9639"/>
        </w:tabs>
        <w:jc w:val="both"/>
      </w:pPr>
      <w:r>
        <w:t xml:space="preserve"> </w:t>
      </w:r>
      <w:r w:rsidR="008B2211">
        <w:t>LAMPIRAN</w:t>
      </w:r>
      <w:r w:rsidR="008B2211">
        <w:tab/>
      </w:r>
    </w:p>
    <w:p w14:paraId="75851A14" w14:textId="3D9371CB" w:rsidR="008B2211" w:rsidRDefault="008B2211" w:rsidP="008B2211">
      <w:pPr>
        <w:tabs>
          <w:tab w:val="right" w:leader="dot" w:pos="9639"/>
        </w:tabs>
        <w:ind w:left="360"/>
        <w:jc w:val="both"/>
      </w:pPr>
      <w:r>
        <w:t>7.1 TABEL, DATABASE, FOLDER DAN ENDPOINT</w:t>
      </w:r>
      <w:r>
        <w:tab/>
      </w:r>
    </w:p>
    <w:p w14:paraId="6977E895" w14:textId="4ACF3BC6" w:rsidR="008B2211" w:rsidRDefault="001F1A8C" w:rsidP="008B2211">
      <w:pPr>
        <w:tabs>
          <w:tab w:val="right" w:leader="dot" w:pos="9639"/>
        </w:tabs>
        <w:ind w:left="360"/>
        <w:jc w:val="both"/>
      </w:pPr>
      <w:r>
        <w:t>7.1.1 Tabel yang digunakan</w:t>
      </w:r>
      <w:r>
        <w:tab/>
      </w:r>
    </w:p>
    <w:p w14:paraId="0BD261E5" w14:textId="764D8E70" w:rsidR="001F1A8C" w:rsidRDefault="001F1A8C" w:rsidP="008B2211">
      <w:pPr>
        <w:tabs>
          <w:tab w:val="right" w:leader="dot" w:pos="9639"/>
        </w:tabs>
        <w:ind w:left="360"/>
        <w:jc w:val="both"/>
      </w:pPr>
      <w:r>
        <w:t>7.1.2 Field Database</w:t>
      </w:r>
      <w:r>
        <w:tab/>
      </w:r>
    </w:p>
    <w:p w14:paraId="735D7155" w14:textId="5F1A0801" w:rsidR="001F1A8C" w:rsidRDefault="001F1A8C" w:rsidP="008B2211">
      <w:pPr>
        <w:tabs>
          <w:tab w:val="right" w:leader="dot" w:pos="9639"/>
        </w:tabs>
        <w:ind w:left="360"/>
        <w:jc w:val="both"/>
      </w:pPr>
      <w:r>
        <w:t>7.1.3 Folder yang digunakan</w:t>
      </w:r>
      <w:r>
        <w:tab/>
      </w:r>
    </w:p>
    <w:p w14:paraId="3AC3A66E" w14:textId="01980EF9" w:rsidR="001F1A8C" w:rsidRDefault="001F1A8C" w:rsidP="008B2211">
      <w:pPr>
        <w:tabs>
          <w:tab w:val="right" w:leader="dot" w:pos="9639"/>
        </w:tabs>
        <w:ind w:left="360"/>
        <w:jc w:val="both"/>
      </w:pPr>
      <w:r>
        <w:t>7.1.4</w:t>
      </w:r>
      <w:r w:rsidR="00DF240E">
        <w:t xml:space="preserve"> Endpoint yang digunakan</w:t>
      </w:r>
      <w:r w:rsidR="00DF240E">
        <w:tab/>
      </w:r>
    </w:p>
    <w:p w14:paraId="5FA03F50" w14:textId="065E4F9D" w:rsidR="00DF240E" w:rsidRDefault="00DF240E" w:rsidP="008B2211">
      <w:pPr>
        <w:tabs>
          <w:tab w:val="right" w:leader="dot" w:pos="9639"/>
        </w:tabs>
        <w:ind w:left="360"/>
        <w:jc w:val="both"/>
      </w:pPr>
      <w:r>
        <w:t xml:space="preserve">7.1.5 </w:t>
      </w:r>
      <w:proofErr w:type="spellStart"/>
      <w:r>
        <w:t>Contoh</w:t>
      </w:r>
      <w:proofErr w:type="spellEnd"/>
      <w:r>
        <w:t xml:space="preserve"> JSON trigger</w:t>
      </w:r>
      <w:r>
        <w:tab/>
      </w:r>
    </w:p>
    <w:p w14:paraId="66CF0895" w14:textId="7C11E480" w:rsidR="00DF240E" w:rsidRDefault="00DF240E" w:rsidP="008B2211">
      <w:pPr>
        <w:tabs>
          <w:tab w:val="right" w:leader="dot" w:pos="9639"/>
        </w:tabs>
        <w:ind w:left="360"/>
        <w:jc w:val="both"/>
      </w:pPr>
      <w:r>
        <w:t xml:space="preserve">7.2 </w:t>
      </w:r>
      <w:r w:rsidR="00D764D3">
        <w:t>SYSTEM LANDSCAPE</w:t>
      </w:r>
      <w:r w:rsidR="00D764D3">
        <w:tab/>
      </w:r>
    </w:p>
    <w:p w14:paraId="777CCB9A" w14:textId="57358FE4" w:rsidR="00D764D3" w:rsidRDefault="00D764D3" w:rsidP="008B2211">
      <w:pPr>
        <w:tabs>
          <w:tab w:val="right" w:leader="dot" w:pos="9639"/>
        </w:tabs>
        <w:ind w:left="360"/>
        <w:jc w:val="both"/>
      </w:pPr>
      <w:r>
        <w:t xml:space="preserve">7.2.1 Alur komunikasi pada </w:t>
      </w:r>
      <w:proofErr w:type="spellStart"/>
      <w:r>
        <w:t>sistem</w:t>
      </w:r>
      <w:proofErr w:type="spellEnd"/>
      <w:r>
        <w:tab/>
      </w:r>
    </w:p>
    <w:p w14:paraId="2E6F9EE2" w14:textId="73DB2C27" w:rsidR="00D764D3" w:rsidRDefault="000E0DBA" w:rsidP="008B2211">
      <w:pPr>
        <w:tabs>
          <w:tab w:val="right" w:leader="dot" w:pos="9639"/>
        </w:tabs>
        <w:ind w:left="360"/>
        <w:jc w:val="both"/>
      </w:pPr>
      <w:r>
        <w:t xml:space="preserve">7.3 </w:t>
      </w:r>
      <w:r w:rsidR="00D764D3">
        <w:t>STRUKTUR</w:t>
      </w:r>
      <w:r>
        <w:t xml:space="preserve"> MENU</w:t>
      </w:r>
      <w:r>
        <w:tab/>
      </w:r>
    </w:p>
    <w:p w14:paraId="664F64DA" w14:textId="56AADA00" w:rsidR="008B2211" w:rsidRDefault="000E0DBA" w:rsidP="000E0DBA">
      <w:pPr>
        <w:tabs>
          <w:tab w:val="right" w:leader="dot" w:pos="9639"/>
        </w:tabs>
        <w:ind w:left="360"/>
        <w:jc w:val="both"/>
      </w:pPr>
      <w:r>
        <w:t>7.4 FRONTEND TECHNICAL SPESIFICATIONS</w:t>
      </w:r>
      <w:r>
        <w:tab/>
      </w:r>
    </w:p>
    <w:p w14:paraId="2BB4F949" w14:textId="77777777" w:rsidR="000E0DBA" w:rsidRDefault="000E0DBA" w:rsidP="000E0DBA">
      <w:pPr>
        <w:tabs>
          <w:tab w:val="right" w:leader="dot" w:pos="9639"/>
        </w:tabs>
        <w:ind w:left="360"/>
        <w:jc w:val="both"/>
      </w:pPr>
    </w:p>
    <w:p w14:paraId="2E79802A" w14:textId="77777777" w:rsidR="000E0DBA" w:rsidRDefault="000E0DBA" w:rsidP="000E0DBA">
      <w:pPr>
        <w:tabs>
          <w:tab w:val="right" w:leader="dot" w:pos="9639"/>
        </w:tabs>
        <w:ind w:left="360"/>
        <w:jc w:val="both"/>
      </w:pPr>
    </w:p>
    <w:p w14:paraId="77B95526" w14:textId="77777777" w:rsidR="000E0DBA" w:rsidRDefault="000E0DBA" w:rsidP="000E0DBA">
      <w:pPr>
        <w:tabs>
          <w:tab w:val="right" w:leader="dot" w:pos="9639"/>
        </w:tabs>
        <w:ind w:left="360"/>
        <w:jc w:val="both"/>
      </w:pPr>
    </w:p>
    <w:p w14:paraId="771DFEBF" w14:textId="77777777" w:rsidR="000E0DBA" w:rsidRDefault="000E0DBA" w:rsidP="000E0DBA">
      <w:pPr>
        <w:tabs>
          <w:tab w:val="right" w:leader="dot" w:pos="9639"/>
        </w:tabs>
        <w:ind w:left="360"/>
        <w:jc w:val="both"/>
      </w:pPr>
    </w:p>
    <w:p w14:paraId="518A5F39" w14:textId="77777777" w:rsidR="000E0DBA" w:rsidRDefault="000E0DBA" w:rsidP="000E0DBA">
      <w:pPr>
        <w:tabs>
          <w:tab w:val="right" w:leader="dot" w:pos="9639"/>
        </w:tabs>
        <w:ind w:left="360"/>
        <w:jc w:val="both"/>
      </w:pPr>
    </w:p>
    <w:p w14:paraId="2EDCC825" w14:textId="77777777" w:rsidR="000E0DBA" w:rsidRDefault="000E0DBA" w:rsidP="000E0DBA">
      <w:pPr>
        <w:tabs>
          <w:tab w:val="right" w:leader="dot" w:pos="9639"/>
        </w:tabs>
        <w:ind w:left="360"/>
        <w:jc w:val="both"/>
      </w:pPr>
    </w:p>
    <w:p w14:paraId="2A336977" w14:textId="77777777" w:rsidR="000E0DBA" w:rsidRDefault="000E0DBA" w:rsidP="000E0DBA">
      <w:pPr>
        <w:tabs>
          <w:tab w:val="right" w:leader="dot" w:pos="9639"/>
        </w:tabs>
        <w:ind w:left="360"/>
        <w:jc w:val="both"/>
      </w:pPr>
    </w:p>
    <w:p w14:paraId="6F653B7A" w14:textId="77777777" w:rsidR="000E0DBA" w:rsidRDefault="000E0DBA" w:rsidP="000E0DBA">
      <w:pPr>
        <w:tabs>
          <w:tab w:val="right" w:leader="dot" w:pos="9639"/>
        </w:tabs>
        <w:ind w:left="360"/>
        <w:jc w:val="both"/>
      </w:pPr>
    </w:p>
    <w:p w14:paraId="522FC1BD" w14:textId="77777777" w:rsidR="000E0DBA" w:rsidRDefault="000E0DBA" w:rsidP="000E0DBA">
      <w:pPr>
        <w:tabs>
          <w:tab w:val="right" w:leader="dot" w:pos="9639"/>
        </w:tabs>
        <w:ind w:left="360"/>
        <w:jc w:val="both"/>
      </w:pPr>
    </w:p>
    <w:p w14:paraId="3CA19AD5" w14:textId="4D49FC09" w:rsidR="000E0DBA" w:rsidRDefault="000E0DBA" w:rsidP="000E0DBA">
      <w:pPr>
        <w:tabs>
          <w:tab w:val="right" w:leader="dot" w:pos="9639"/>
        </w:tabs>
        <w:ind w:left="360"/>
        <w:jc w:val="both"/>
        <w:rPr>
          <w:b/>
          <w:bCs/>
          <w:sz w:val="32"/>
          <w:szCs w:val="32"/>
        </w:rPr>
      </w:pPr>
      <w:r w:rsidRPr="000E0DBA">
        <w:rPr>
          <w:b/>
          <w:bCs/>
          <w:sz w:val="32"/>
          <w:szCs w:val="32"/>
        </w:rPr>
        <w:t>Document Revisions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370"/>
        <w:gridCol w:w="3362"/>
        <w:gridCol w:w="3387"/>
      </w:tblGrid>
      <w:tr w:rsidR="000E0DBA" w14:paraId="4E86A76D" w14:textId="77777777" w:rsidTr="000E0DBA">
        <w:tc>
          <w:tcPr>
            <w:tcW w:w="3493" w:type="dxa"/>
          </w:tcPr>
          <w:p w14:paraId="5928A14B" w14:textId="4BF565C3" w:rsidR="000E0DBA" w:rsidRDefault="000E0DBA" w:rsidP="006A5349">
            <w:pPr>
              <w:tabs>
                <w:tab w:val="right" w:leader="dot" w:pos="9639"/>
              </w:tabs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3493" w:type="dxa"/>
          </w:tcPr>
          <w:p w14:paraId="06C091D7" w14:textId="06EF679F" w:rsidR="000E0DBA" w:rsidRDefault="000E0DBA" w:rsidP="006A5349">
            <w:pPr>
              <w:tabs>
                <w:tab w:val="right" w:leader="dot" w:pos="9639"/>
              </w:tabs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Version Number</w:t>
            </w:r>
          </w:p>
        </w:tc>
        <w:tc>
          <w:tcPr>
            <w:tcW w:w="3493" w:type="dxa"/>
          </w:tcPr>
          <w:p w14:paraId="24A7A58C" w14:textId="65586C5A" w:rsidR="000E0DBA" w:rsidRDefault="000E0DBA" w:rsidP="000E0DBA">
            <w:pPr>
              <w:tabs>
                <w:tab w:val="right" w:leader="dot" w:pos="9639"/>
              </w:tabs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Document Changes</w:t>
            </w:r>
          </w:p>
        </w:tc>
      </w:tr>
      <w:tr w:rsidR="000E0DBA" w14:paraId="57F2D9C2" w14:textId="77777777" w:rsidTr="000E0DBA">
        <w:tc>
          <w:tcPr>
            <w:tcW w:w="3493" w:type="dxa"/>
          </w:tcPr>
          <w:p w14:paraId="1ED1E9F3" w14:textId="10C25E7D" w:rsidR="000E0DBA" w:rsidRPr="00744764" w:rsidRDefault="007314B5" w:rsidP="006A5349">
            <w:pPr>
              <w:tabs>
                <w:tab w:val="right" w:leader="dot" w:pos="9639"/>
              </w:tabs>
              <w:jc w:val="center"/>
              <w:rPr>
                <w:sz w:val="32"/>
                <w:szCs w:val="32"/>
              </w:rPr>
            </w:pPr>
            <w:r w:rsidRPr="00744764">
              <w:rPr>
                <w:sz w:val="32"/>
                <w:szCs w:val="32"/>
              </w:rPr>
              <w:t>${date-document-revisions}</w:t>
            </w:r>
          </w:p>
        </w:tc>
        <w:tc>
          <w:tcPr>
            <w:tcW w:w="3493" w:type="dxa"/>
          </w:tcPr>
          <w:p w14:paraId="7608D196" w14:textId="6CB63A12" w:rsidR="000E0DBA" w:rsidRPr="00744764" w:rsidRDefault="007314B5" w:rsidP="006A5349">
            <w:pPr>
              <w:tabs>
                <w:tab w:val="right" w:leader="dot" w:pos="9639"/>
              </w:tabs>
              <w:jc w:val="center"/>
              <w:rPr>
                <w:sz w:val="32"/>
                <w:szCs w:val="32"/>
              </w:rPr>
            </w:pPr>
            <w:r w:rsidRPr="00744764">
              <w:rPr>
                <w:sz w:val="32"/>
                <w:szCs w:val="32"/>
              </w:rPr>
              <w:t>${version-number}</w:t>
            </w:r>
          </w:p>
        </w:tc>
        <w:tc>
          <w:tcPr>
            <w:tcW w:w="3493" w:type="dxa"/>
          </w:tcPr>
          <w:p w14:paraId="4B5D5E2E" w14:textId="55A5F393" w:rsidR="000E0DBA" w:rsidRPr="00744764" w:rsidRDefault="007314B5" w:rsidP="000E0DBA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 w:rsidRPr="00744764">
              <w:rPr>
                <w:sz w:val="32"/>
                <w:szCs w:val="32"/>
              </w:rPr>
              <w:t>${document-changes}</w:t>
            </w:r>
          </w:p>
        </w:tc>
      </w:tr>
    </w:tbl>
    <w:p w14:paraId="5ED1511E" w14:textId="77777777" w:rsidR="000E0DBA" w:rsidRDefault="000E0DBA" w:rsidP="000E0DBA">
      <w:pPr>
        <w:tabs>
          <w:tab w:val="right" w:leader="dot" w:pos="9639"/>
        </w:tabs>
        <w:ind w:left="360"/>
        <w:jc w:val="both"/>
        <w:rPr>
          <w:b/>
          <w:bCs/>
          <w:sz w:val="32"/>
          <w:szCs w:val="32"/>
        </w:rPr>
      </w:pPr>
    </w:p>
    <w:p w14:paraId="695991AB" w14:textId="14587FD4" w:rsidR="006A5349" w:rsidRDefault="006A5349" w:rsidP="000E0DBA">
      <w:pPr>
        <w:tabs>
          <w:tab w:val="right" w:leader="dot" w:pos="9639"/>
        </w:tabs>
        <w:ind w:left="36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Reviewer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627"/>
        <w:gridCol w:w="1851"/>
        <w:gridCol w:w="2025"/>
        <w:gridCol w:w="1879"/>
        <w:gridCol w:w="1737"/>
      </w:tblGrid>
      <w:tr w:rsidR="00654F8D" w14:paraId="29B9BFE8" w14:textId="77777777" w:rsidTr="0063006C">
        <w:tc>
          <w:tcPr>
            <w:tcW w:w="2095" w:type="dxa"/>
          </w:tcPr>
          <w:p w14:paraId="62DDB4FA" w14:textId="7CAEA79A" w:rsidR="0063006C" w:rsidRDefault="0063006C" w:rsidP="000E0DBA">
            <w:pPr>
              <w:tabs>
                <w:tab w:val="right" w:leader="dot" w:pos="9639"/>
              </w:tabs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Perusahaan/Divisi</w:t>
            </w:r>
          </w:p>
        </w:tc>
        <w:tc>
          <w:tcPr>
            <w:tcW w:w="2096" w:type="dxa"/>
          </w:tcPr>
          <w:p w14:paraId="6E74B82E" w14:textId="34CC49A7" w:rsidR="0063006C" w:rsidRDefault="001305F8" w:rsidP="000E0DBA">
            <w:pPr>
              <w:tabs>
                <w:tab w:val="right" w:leader="dot" w:pos="9639"/>
              </w:tabs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Nama</w:t>
            </w:r>
          </w:p>
        </w:tc>
        <w:tc>
          <w:tcPr>
            <w:tcW w:w="2096" w:type="dxa"/>
          </w:tcPr>
          <w:p w14:paraId="0ECAA2FE" w14:textId="051DD4FD" w:rsidR="0063006C" w:rsidRDefault="001305F8" w:rsidP="000E0DBA">
            <w:pPr>
              <w:tabs>
                <w:tab w:val="right" w:leader="dot" w:pos="9639"/>
              </w:tabs>
              <w:jc w:val="both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Jabatan</w:t>
            </w:r>
            <w:proofErr w:type="spellEnd"/>
          </w:p>
        </w:tc>
        <w:tc>
          <w:tcPr>
            <w:tcW w:w="2096" w:type="dxa"/>
          </w:tcPr>
          <w:p w14:paraId="0EDB9B81" w14:textId="5DD765C0" w:rsidR="0063006C" w:rsidRDefault="001305F8" w:rsidP="000E0DBA">
            <w:pPr>
              <w:tabs>
                <w:tab w:val="right" w:leader="dot" w:pos="9639"/>
              </w:tabs>
              <w:jc w:val="both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Tanggal</w:t>
            </w:r>
            <w:proofErr w:type="spellEnd"/>
          </w:p>
        </w:tc>
        <w:tc>
          <w:tcPr>
            <w:tcW w:w="2096" w:type="dxa"/>
          </w:tcPr>
          <w:p w14:paraId="19E9644E" w14:textId="10A56794" w:rsidR="0063006C" w:rsidRDefault="001305F8" w:rsidP="000E0DBA">
            <w:pPr>
              <w:tabs>
                <w:tab w:val="right" w:leader="dot" w:pos="9639"/>
              </w:tabs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Tanda Tangan</w:t>
            </w:r>
          </w:p>
        </w:tc>
      </w:tr>
      <w:tr w:rsidR="00654F8D" w14:paraId="50200C3D" w14:textId="77777777" w:rsidTr="0063006C">
        <w:tc>
          <w:tcPr>
            <w:tcW w:w="2095" w:type="dxa"/>
          </w:tcPr>
          <w:p w14:paraId="5603EA44" w14:textId="62F71EA8" w:rsidR="0063006C" w:rsidRPr="000C2076" w:rsidRDefault="0020628F" w:rsidP="000E0DBA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 w:rsidRPr="000C2076">
              <w:rPr>
                <w:sz w:val="32"/>
                <w:szCs w:val="32"/>
              </w:rPr>
              <w:t>LPEI / Divisi TSI</w:t>
            </w:r>
          </w:p>
        </w:tc>
        <w:tc>
          <w:tcPr>
            <w:tcW w:w="2096" w:type="dxa"/>
          </w:tcPr>
          <w:p w14:paraId="6F3F1B60" w14:textId="64B87459" w:rsidR="0063006C" w:rsidRPr="000C2076" w:rsidRDefault="00654F8D" w:rsidP="000E0DBA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 w:rsidRPr="000C2076">
              <w:rPr>
                <w:sz w:val="32"/>
                <w:szCs w:val="32"/>
              </w:rPr>
              <w:t>${nama-reviewer}</w:t>
            </w:r>
          </w:p>
        </w:tc>
        <w:tc>
          <w:tcPr>
            <w:tcW w:w="2096" w:type="dxa"/>
          </w:tcPr>
          <w:p w14:paraId="630A288F" w14:textId="3213F968" w:rsidR="0063006C" w:rsidRPr="000C2076" w:rsidRDefault="00654F8D" w:rsidP="00F475CA">
            <w:pPr>
              <w:tabs>
                <w:tab w:val="right" w:leader="dot" w:pos="9639"/>
              </w:tabs>
              <w:ind w:left="360"/>
              <w:jc w:val="both"/>
              <w:rPr>
                <w:sz w:val="32"/>
                <w:szCs w:val="32"/>
              </w:rPr>
            </w:pPr>
            <w:r w:rsidRPr="000C2076">
              <w:rPr>
                <w:sz w:val="32"/>
                <w:szCs w:val="32"/>
              </w:rPr>
              <w:t>${</w:t>
            </w:r>
            <w:proofErr w:type="spellStart"/>
            <w:r w:rsidRPr="000C2076">
              <w:rPr>
                <w:sz w:val="32"/>
                <w:szCs w:val="32"/>
              </w:rPr>
              <w:t>jabatan</w:t>
            </w:r>
            <w:proofErr w:type="spellEnd"/>
            <w:r w:rsidR="00F475CA" w:rsidRPr="000C2076">
              <w:rPr>
                <w:sz w:val="32"/>
                <w:szCs w:val="32"/>
              </w:rPr>
              <w:t>-reviewer</w:t>
            </w:r>
            <w:r w:rsidRPr="000C2076">
              <w:rPr>
                <w:sz w:val="32"/>
                <w:szCs w:val="32"/>
              </w:rPr>
              <w:t>}</w:t>
            </w:r>
          </w:p>
        </w:tc>
        <w:tc>
          <w:tcPr>
            <w:tcW w:w="2096" w:type="dxa"/>
          </w:tcPr>
          <w:p w14:paraId="17C2EB5D" w14:textId="54F1B097" w:rsidR="0063006C" w:rsidRPr="000C2076" w:rsidRDefault="00654F8D" w:rsidP="000E0DBA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 w:rsidRPr="000C2076">
              <w:rPr>
                <w:sz w:val="32"/>
                <w:szCs w:val="32"/>
              </w:rPr>
              <w:t>${</w:t>
            </w:r>
            <w:proofErr w:type="spellStart"/>
            <w:r w:rsidRPr="000C2076">
              <w:rPr>
                <w:sz w:val="32"/>
                <w:szCs w:val="32"/>
              </w:rPr>
              <w:t>tanggal</w:t>
            </w:r>
            <w:proofErr w:type="spellEnd"/>
            <w:r w:rsidR="005451EB" w:rsidRPr="000C2076">
              <w:rPr>
                <w:sz w:val="32"/>
                <w:szCs w:val="32"/>
              </w:rPr>
              <w:t>-reviewer</w:t>
            </w:r>
            <w:r w:rsidRPr="000C2076">
              <w:rPr>
                <w:sz w:val="32"/>
                <w:szCs w:val="32"/>
              </w:rPr>
              <w:t>}</w:t>
            </w:r>
          </w:p>
        </w:tc>
        <w:tc>
          <w:tcPr>
            <w:tcW w:w="2096" w:type="dxa"/>
          </w:tcPr>
          <w:p w14:paraId="2BCC1A77" w14:textId="2001CFF2" w:rsidR="0063006C" w:rsidRPr="000C2076" w:rsidRDefault="0063006C" w:rsidP="000E0DBA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</w:tr>
    </w:tbl>
    <w:p w14:paraId="26D145DE" w14:textId="77777777" w:rsidR="006A5349" w:rsidRDefault="006A5349" w:rsidP="000E0DBA">
      <w:pPr>
        <w:tabs>
          <w:tab w:val="right" w:leader="dot" w:pos="9639"/>
        </w:tabs>
        <w:ind w:left="360"/>
        <w:jc w:val="both"/>
        <w:rPr>
          <w:b/>
          <w:bCs/>
          <w:sz w:val="32"/>
          <w:szCs w:val="32"/>
        </w:rPr>
      </w:pPr>
    </w:p>
    <w:p w14:paraId="12E30929" w14:textId="152CB4E5" w:rsidR="003531D3" w:rsidRDefault="003531D3" w:rsidP="000E0DBA">
      <w:pPr>
        <w:tabs>
          <w:tab w:val="right" w:leader="dot" w:pos="9639"/>
        </w:tabs>
        <w:ind w:left="36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Approvals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55"/>
        <w:gridCol w:w="2029"/>
        <w:gridCol w:w="2029"/>
        <w:gridCol w:w="2029"/>
        <w:gridCol w:w="1977"/>
      </w:tblGrid>
      <w:tr w:rsidR="005451EB" w14:paraId="0844EFEC" w14:textId="77777777" w:rsidTr="006D0E9B">
        <w:tc>
          <w:tcPr>
            <w:tcW w:w="2095" w:type="dxa"/>
          </w:tcPr>
          <w:p w14:paraId="62001F5A" w14:textId="20ABA9DC" w:rsidR="006D0E9B" w:rsidRDefault="006D0E9B" w:rsidP="000E0DBA">
            <w:pPr>
              <w:tabs>
                <w:tab w:val="right" w:leader="dot" w:pos="9639"/>
              </w:tabs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Perusahaan / Divisi</w:t>
            </w:r>
          </w:p>
        </w:tc>
        <w:tc>
          <w:tcPr>
            <w:tcW w:w="2096" w:type="dxa"/>
          </w:tcPr>
          <w:p w14:paraId="39BFA79F" w14:textId="1134D6FF" w:rsidR="006D0E9B" w:rsidRDefault="006D0E9B" w:rsidP="000E0DBA">
            <w:pPr>
              <w:tabs>
                <w:tab w:val="right" w:leader="dot" w:pos="9639"/>
              </w:tabs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Nama</w:t>
            </w:r>
          </w:p>
        </w:tc>
        <w:tc>
          <w:tcPr>
            <w:tcW w:w="2096" w:type="dxa"/>
          </w:tcPr>
          <w:p w14:paraId="088E5622" w14:textId="24BAE8D4" w:rsidR="006D0E9B" w:rsidRDefault="006D0E9B" w:rsidP="000E0DBA">
            <w:pPr>
              <w:tabs>
                <w:tab w:val="right" w:leader="dot" w:pos="9639"/>
              </w:tabs>
              <w:jc w:val="both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Jabatan</w:t>
            </w:r>
            <w:proofErr w:type="spellEnd"/>
          </w:p>
        </w:tc>
        <w:tc>
          <w:tcPr>
            <w:tcW w:w="2096" w:type="dxa"/>
          </w:tcPr>
          <w:p w14:paraId="578B01E2" w14:textId="46D38A48" w:rsidR="006D0E9B" w:rsidRDefault="006D0E9B" w:rsidP="000E0DBA">
            <w:pPr>
              <w:tabs>
                <w:tab w:val="right" w:leader="dot" w:pos="9639"/>
              </w:tabs>
              <w:jc w:val="both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Tanggal</w:t>
            </w:r>
            <w:proofErr w:type="spellEnd"/>
          </w:p>
        </w:tc>
        <w:tc>
          <w:tcPr>
            <w:tcW w:w="2096" w:type="dxa"/>
          </w:tcPr>
          <w:p w14:paraId="0AD42966" w14:textId="40BCF42A" w:rsidR="006D0E9B" w:rsidRDefault="004F06B0" w:rsidP="000E0DBA">
            <w:pPr>
              <w:tabs>
                <w:tab w:val="right" w:leader="dot" w:pos="9639"/>
              </w:tabs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Tanda Tangan</w:t>
            </w:r>
          </w:p>
        </w:tc>
      </w:tr>
      <w:tr w:rsidR="005451EB" w14:paraId="4D03AC2F" w14:textId="77777777" w:rsidTr="006D0E9B">
        <w:tc>
          <w:tcPr>
            <w:tcW w:w="2095" w:type="dxa"/>
          </w:tcPr>
          <w:p w14:paraId="57B4D73F" w14:textId="32302634" w:rsidR="006D0E9B" w:rsidRPr="000C2076" w:rsidRDefault="004F06B0" w:rsidP="000E0DBA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 w:rsidRPr="000C2076">
              <w:rPr>
                <w:sz w:val="32"/>
                <w:szCs w:val="32"/>
              </w:rPr>
              <w:t>LPEI / Divisi TSI</w:t>
            </w:r>
          </w:p>
        </w:tc>
        <w:tc>
          <w:tcPr>
            <w:tcW w:w="2096" w:type="dxa"/>
          </w:tcPr>
          <w:p w14:paraId="4FB273A9" w14:textId="3AC6A66D" w:rsidR="006D0E9B" w:rsidRPr="000C2076" w:rsidRDefault="004F06B0" w:rsidP="000E0DBA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 w:rsidRPr="000C2076">
              <w:rPr>
                <w:sz w:val="32"/>
                <w:szCs w:val="32"/>
              </w:rPr>
              <w:t>${nama-approvals}</w:t>
            </w:r>
          </w:p>
        </w:tc>
        <w:tc>
          <w:tcPr>
            <w:tcW w:w="2096" w:type="dxa"/>
          </w:tcPr>
          <w:p w14:paraId="0C0C0A31" w14:textId="4D40AC09" w:rsidR="006D0E9B" w:rsidRPr="000C2076" w:rsidRDefault="004F06B0" w:rsidP="000E0DBA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 w:rsidRPr="000C2076">
              <w:rPr>
                <w:sz w:val="32"/>
                <w:szCs w:val="32"/>
              </w:rPr>
              <w:t>${</w:t>
            </w:r>
            <w:proofErr w:type="spellStart"/>
            <w:r w:rsidRPr="000C2076">
              <w:rPr>
                <w:sz w:val="32"/>
                <w:szCs w:val="32"/>
              </w:rPr>
              <w:t>jabatan</w:t>
            </w:r>
            <w:proofErr w:type="spellEnd"/>
            <w:r w:rsidR="00F475CA" w:rsidRPr="000C2076">
              <w:rPr>
                <w:sz w:val="32"/>
                <w:szCs w:val="32"/>
              </w:rPr>
              <w:t>-app</w:t>
            </w:r>
            <w:r w:rsidR="005451EB" w:rsidRPr="000C2076">
              <w:rPr>
                <w:sz w:val="32"/>
                <w:szCs w:val="32"/>
              </w:rPr>
              <w:t>rovals</w:t>
            </w:r>
            <w:r w:rsidRPr="000C2076">
              <w:rPr>
                <w:sz w:val="32"/>
                <w:szCs w:val="32"/>
              </w:rPr>
              <w:t>}</w:t>
            </w:r>
          </w:p>
        </w:tc>
        <w:tc>
          <w:tcPr>
            <w:tcW w:w="2096" w:type="dxa"/>
          </w:tcPr>
          <w:p w14:paraId="44EFAD94" w14:textId="2F9DEACA" w:rsidR="006D0E9B" w:rsidRPr="000C2076" w:rsidRDefault="005451EB" w:rsidP="000E0DBA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 w:rsidRPr="000C2076">
              <w:rPr>
                <w:sz w:val="32"/>
                <w:szCs w:val="32"/>
              </w:rPr>
              <w:t>${</w:t>
            </w:r>
            <w:proofErr w:type="spellStart"/>
            <w:r w:rsidRPr="000C2076">
              <w:rPr>
                <w:sz w:val="32"/>
                <w:szCs w:val="32"/>
              </w:rPr>
              <w:t>tanggal</w:t>
            </w:r>
            <w:proofErr w:type="spellEnd"/>
            <w:r w:rsidRPr="000C2076">
              <w:rPr>
                <w:sz w:val="32"/>
                <w:szCs w:val="32"/>
              </w:rPr>
              <w:t>-approvals}</w:t>
            </w:r>
          </w:p>
        </w:tc>
        <w:tc>
          <w:tcPr>
            <w:tcW w:w="2096" w:type="dxa"/>
          </w:tcPr>
          <w:p w14:paraId="39E2CDF3" w14:textId="77777777" w:rsidR="006D0E9B" w:rsidRPr="000C2076" w:rsidRDefault="006D0E9B" w:rsidP="000E0DBA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</w:tr>
    </w:tbl>
    <w:p w14:paraId="660654CE" w14:textId="77777777" w:rsidR="003531D3" w:rsidRDefault="003531D3" w:rsidP="000E0DBA">
      <w:pPr>
        <w:tabs>
          <w:tab w:val="right" w:leader="dot" w:pos="9639"/>
        </w:tabs>
        <w:ind w:left="360"/>
        <w:jc w:val="both"/>
        <w:rPr>
          <w:b/>
          <w:bCs/>
          <w:sz w:val="32"/>
          <w:szCs w:val="32"/>
        </w:rPr>
      </w:pPr>
    </w:p>
    <w:p w14:paraId="6CB6F4CB" w14:textId="06B18889" w:rsidR="005451EB" w:rsidRDefault="005451EB" w:rsidP="000E0DBA">
      <w:pPr>
        <w:tabs>
          <w:tab w:val="right" w:leader="dot" w:pos="9639"/>
        </w:tabs>
        <w:ind w:left="360"/>
        <w:jc w:val="bot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Pendahuluan</w:t>
      </w:r>
      <w:proofErr w:type="spellEnd"/>
    </w:p>
    <w:p w14:paraId="2FA81A35" w14:textId="0139C7F3" w:rsidR="005451EB" w:rsidRDefault="005451EB" w:rsidP="00E021B5">
      <w:pPr>
        <w:tabs>
          <w:tab w:val="right" w:leader="dot" w:pos="9639"/>
        </w:tabs>
        <w:ind w:left="709"/>
        <w:jc w:val="bot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Ringkasan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Proyek</w:t>
      </w:r>
      <w:proofErr w:type="spellEnd"/>
      <w:r>
        <w:rPr>
          <w:b/>
          <w:bCs/>
          <w:sz w:val="32"/>
          <w:szCs w:val="32"/>
        </w:rPr>
        <w:t xml:space="preserve"> </w:t>
      </w:r>
    </w:p>
    <w:p w14:paraId="6A04E517" w14:textId="4EE4472E" w:rsidR="00E021B5" w:rsidRDefault="00E021B5" w:rsidP="00581CF5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r w:rsidRPr="00E021B5">
        <w:rPr>
          <w:sz w:val="28"/>
          <w:szCs w:val="28"/>
        </w:rPr>
        <w:t xml:space="preserve">Latar </w:t>
      </w:r>
      <w:proofErr w:type="spellStart"/>
      <w:r w:rsidRPr="00E021B5">
        <w:rPr>
          <w:sz w:val="28"/>
          <w:szCs w:val="28"/>
        </w:rPr>
        <w:t>Belakang</w:t>
      </w:r>
      <w:proofErr w:type="spellEnd"/>
    </w:p>
    <w:p w14:paraId="5522759F" w14:textId="0D9BE9CD" w:rsidR="00E021B5" w:rsidRDefault="00581CF5" w:rsidP="00581CF5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${</w:t>
      </w:r>
      <w:proofErr w:type="spellStart"/>
      <w:r>
        <w:rPr>
          <w:sz w:val="28"/>
          <w:szCs w:val="28"/>
        </w:rPr>
        <w:t>latar-belakang</w:t>
      </w:r>
      <w:proofErr w:type="spellEnd"/>
      <w:r>
        <w:rPr>
          <w:sz w:val="28"/>
          <w:szCs w:val="28"/>
        </w:rPr>
        <w:t>}</w:t>
      </w:r>
    </w:p>
    <w:p w14:paraId="0FBD8FA1" w14:textId="4ACF8B0D" w:rsidR="00581CF5" w:rsidRDefault="008452C4" w:rsidP="00581CF5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Ruang Lingkup </w:t>
      </w:r>
      <w:proofErr w:type="spellStart"/>
      <w:r>
        <w:rPr>
          <w:sz w:val="28"/>
          <w:szCs w:val="28"/>
        </w:rPr>
        <w:t>Proyek</w:t>
      </w:r>
      <w:proofErr w:type="spellEnd"/>
      <w:r>
        <w:rPr>
          <w:sz w:val="28"/>
          <w:szCs w:val="28"/>
        </w:rPr>
        <w:t xml:space="preserve"> </w:t>
      </w:r>
    </w:p>
    <w:p w14:paraId="4CA88D22" w14:textId="78BD7926" w:rsidR="008452C4" w:rsidRDefault="008452C4" w:rsidP="00581CF5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Ruang </w:t>
      </w:r>
      <w:proofErr w:type="spellStart"/>
      <w:r>
        <w:rPr>
          <w:sz w:val="28"/>
          <w:szCs w:val="28"/>
        </w:rPr>
        <w:t>lingkup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proyek</w:t>
      </w:r>
      <w:proofErr w:type="spellEnd"/>
      <w:r>
        <w:rPr>
          <w:sz w:val="28"/>
          <w:szCs w:val="28"/>
        </w:rPr>
        <w:t xml:space="preserve"> ini </w:t>
      </w:r>
      <w:proofErr w:type="spellStart"/>
      <w:r>
        <w:rPr>
          <w:sz w:val="28"/>
          <w:szCs w:val="28"/>
        </w:rPr>
        <w:t>sebagai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berikut</w:t>
      </w:r>
      <w:proofErr w:type="spellEnd"/>
      <w:r>
        <w:rPr>
          <w:sz w:val="28"/>
          <w:szCs w:val="28"/>
        </w:rPr>
        <w:t>:</w:t>
      </w:r>
    </w:p>
    <w:p w14:paraId="29A83427" w14:textId="68D621B5" w:rsidR="008452C4" w:rsidRDefault="00F14903" w:rsidP="00F14903">
      <w:pPr>
        <w:pStyle w:val="ListParagraph"/>
        <w:numPr>
          <w:ilvl w:val="0"/>
          <w:numId w:val="25"/>
        </w:numPr>
        <w:tabs>
          <w:tab w:val="right" w:leader="dot" w:pos="9639"/>
        </w:tabs>
        <w:jc w:val="both"/>
        <w:rPr>
          <w:sz w:val="28"/>
          <w:szCs w:val="28"/>
        </w:rPr>
      </w:pPr>
      <w:r>
        <w:rPr>
          <w:sz w:val="28"/>
          <w:szCs w:val="28"/>
        </w:rPr>
        <w:t>${</w:t>
      </w:r>
      <w:proofErr w:type="spellStart"/>
      <w:r>
        <w:rPr>
          <w:sz w:val="28"/>
          <w:szCs w:val="28"/>
        </w:rPr>
        <w:t>ruang-lingkup-proyek</w:t>
      </w:r>
      <w:proofErr w:type="spellEnd"/>
      <w:r>
        <w:rPr>
          <w:sz w:val="28"/>
          <w:szCs w:val="28"/>
        </w:rPr>
        <w:t>}</w:t>
      </w:r>
    </w:p>
    <w:p w14:paraId="6F243F7B" w14:textId="5E46FFE8" w:rsidR="00F14903" w:rsidRDefault="00F14903" w:rsidP="00F14903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Business Processes</w:t>
      </w:r>
    </w:p>
    <w:p w14:paraId="40DB3104" w14:textId="03CD42DD" w:rsidR="00F14903" w:rsidRDefault="00F14903" w:rsidP="00F14903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Bisnis Proses Saat Ini (</w:t>
      </w:r>
      <w:r w:rsidR="00175265">
        <w:rPr>
          <w:sz w:val="28"/>
          <w:szCs w:val="28"/>
        </w:rPr>
        <w:t>As is</w:t>
      </w:r>
      <w:r>
        <w:rPr>
          <w:sz w:val="28"/>
          <w:szCs w:val="28"/>
        </w:rPr>
        <w:t>)</w:t>
      </w:r>
    </w:p>
    <w:p w14:paraId="70F7D8DE" w14:textId="0811B637" w:rsidR="00F14903" w:rsidRDefault="00F33245" w:rsidP="00F14903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${bisnis-proses-saat-ini}</w:t>
      </w:r>
    </w:p>
    <w:p w14:paraId="6CFA0A3D" w14:textId="208A5D8F" w:rsidR="00175265" w:rsidRDefault="00175265" w:rsidP="00F14903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Usulan Proses Bisnis (To Be)</w:t>
      </w:r>
    </w:p>
    <w:p w14:paraId="1E86FFD5" w14:textId="2C4CB47B" w:rsidR="00175265" w:rsidRDefault="00175265" w:rsidP="00F14903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${</w:t>
      </w:r>
      <w:proofErr w:type="spellStart"/>
      <w:r w:rsidR="00BA70F7">
        <w:rPr>
          <w:sz w:val="28"/>
          <w:szCs w:val="28"/>
        </w:rPr>
        <w:t>usulan</w:t>
      </w:r>
      <w:proofErr w:type="spellEnd"/>
      <w:r w:rsidR="00BA70F7">
        <w:rPr>
          <w:sz w:val="28"/>
          <w:szCs w:val="28"/>
        </w:rPr>
        <w:t>-proses-bisnis</w:t>
      </w:r>
      <w:r>
        <w:rPr>
          <w:sz w:val="28"/>
          <w:szCs w:val="28"/>
        </w:rPr>
        <w:t>}</w:t>
      </w:r>
    </w:p>
    <w:p w14:paraId="4E8DAAE3" w14:textId="4FDFCAE1" w:rsidR="00BA70F7" w:rsidRDefault="00BA70F7" w:rsidP="00F14903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Technical Requirements</w:t>
      </w:r>
    </w:p>
    <w:p w14:paraId="09AD6377" w14:textId="2C146D96" w:rsidR="00BA70F7" w:rsidRDefault="00BA70F7" w:rsidP="00F14903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Proses</w:t>
      </w:r>
      <w:r w:rsidR="00BA7A2B">
        <w:rPr>
          <w:sz w:val="28"/>
          <w:szCs w:val="28"/>
        </w:rPr>
        <w:t xml:space="preserve"> ${proses-technical-requirements}</w:t>
      </w:r>
    </w:p>
    <w:p w14:paraId="366B8443" w14:textId="2B14AB4C" w:rsidR="00BA7A2B" w:rsidRDefault="0072438C" w:rsidP="00F14903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Diagram proses Frontend</w:t>
      </w:r>
    </w:p>
    <w:p w14:paraId="34377330" w14:textId="75E71043" w:rsidR="0072438C" w:rsidRDefault="0072438C" w:rsidP="0072438C">
      <w:pPr>
        <w:pStyle w:val="ListParagraph"/>
        <w:numPr>
          <w:ilvl w:val="0"/>
          <w:numId w:val="26"/>
        </w:numPr>
        <w:tabs>
          <w:tab w:val="right" w:leader="dot" w:pos="9639"/>
        </w:tabs>
        <w:ind w:left="1701"/>
        <w:jc w:val="both"/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760CE5B1" w14:textId="5132559A" w:rsidR="0072438C" w:rsidRDefault="0072438C" w:rsidP="0072438C">
      <w:pPr>
        <w:pStyle w:val="ListParagraph"/>
        <w:numPr>
          <w:ilvl w:val="0"/>
          <w:numId w:val="26"/>
        </w:numPr>
        <w:tabs>
          <w:tab w:val="right" w:leader="dot" w:pos="9639"/>
        </w:tabs>
        <w:ind w:left="1701"/>
        <w:jc w:val="both"/>
        <w:rPr>
          <w:sz w:val="28"/>
          <w:szCs w:val="28"/>
        </w:rPr>
      </w:pPr>
      <w:r>
        <w:rPr>
          <w:sz w:val="28"/>
          <w:szCs w:val="28"/>
        </w:rPr>
        <w:t>…..</w:t>
      </w:r>
    </w:p>
    <w:p w14:paraId="482C162A" w14:textId="77777777" w:rsidR="00772A82" w:rsidRDefault="00772A82" w:rsidP="00772A82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r w:rsidRPr="00772A82">
        <w:rPr>
          <w:sz w:val="28"/>
          <w:szCs w:val="28"/>
        </w:rPr>
        <w:t xml:space="preserve">Diagram proses </w:t>
      </w:r>
      <w:proofErr w:type="spellStart"/>
      <w:r w:rsidRPr="00772A82">
        <w:rPr>
          <w:sz w:val="28"/>
          <w:szCs w:val="28"/>
        </w:rPr>
        <w:t>Mulesoft</w:t>
      </w:r>
      <w:proofErr w:type="spellEnd"/>
    </w:p>
    <w:p w14:paraId="747ACEDD" w14:textId="7AF6FDE9" w:rsidR="0078101B" w:rsidRDefault="0078101B" w:rsidP="00772A82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3EF8C9BC" w14:textId="7B599D46" w:rsidR="0078101B" w:rsidRDefault="0078101B" w:rsidP="00772A82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Lampiran </w:t>
      </w:r>
    </w:p>
    <w:p w14:paraId="161BD42F" w14:textId="03A981CA" w:rsidR="0078101B" w:rsidRDefault="0078101B" w:rsidP="00772A82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Tabel, Database, Folder dan Endpoint</w:t>
      </w:r>
    </w:p>
    <w:p w14:paraId="1ECD6082" w14:textId="72030755" w:rsidR="0078101B" w:rsidRDefault="00DF37A2" w:rsidP="00DF37A2">
      <w:pPr>
        <w:tabs>
          <w:tab w:val="right" w:leader="dot" w:pos="9639"/>
        </w:tabs>
        <w:ind w:left="1418"/>
        <w:jc w:val="both"/>
        <w:rPr>
          <w:sz w:val="28"/>
          <w:szCs w:val="28"/>
        </w:rPr>
      </w:pPr>
      <w:r>
        <w:rPr>
          <w:sz w:val="28"/>
          <w:szCs w:val="28"/>
        </w:rPr>
        <w:t>Tabel yang digunakan</w:t>
      </w:r>
    </w:p>
    <w:p w14:paraId="3DB88E2C" w14:textId="1C34F68D" w:rsidR="00DF37A2" w:rsidRDefault="00DF37A2" w:rsidP="00DF37A2">
      <w:pPr>
        <w:tabs>
          <w:tab w:val="right" w:leader="dot" w:pos="9639"/>
        </w:tabs>
        <w:ind w:left="1418"/>
        <w:jc w:val="both"/>
        <w:rPr>
          <w:sz w:val="28"/>
          <w:szCs w:val="28"/>
        </w:rPr>
      </w:pPr>
      <w:r>
        <w:rPr>
          <w:sz w:val="28"/>
          <w:szCs w:val="28"/>
        </w:rPr>
        <w:t>Field Database</w:t>
      </w:r>
    </w:p>
    <w:p w14:paraId="4841AA7D" w14:textId="5DF95FA4" w:rsidR="00DF37A2" w:rsidRDefault="00DF37A2" w:rsidP="00DF37A2">
      <w:pPr>
        <w:tabs>
          <w:tab w:val="right" w:leader="dot" w:pos="9639"/>
        </w:tabs>
        <w:ind w:left="141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Struktur</w:t>
      </w:r>
      <w:proofErr w:type="spellEnd"/>
      <w:r w:rsidR="00F872E3">
        <w:rPr>
          <w:sz w:val="28"/>
          <w:szCs w:val="28"/>
        </w:rPr>
        <w:t xml:space="preserve"> </w:t>
      </w:r>
      <w:r w:rsidR="00B9293F">
        <w:rPr>
          <w:sz w:val="28"/>
          <w:szCs w:val="28"/>
        </w:rPr>
        <w:t>Table</w:t>
      </w:r>
    </w:p>
    <w:p w14:paraId="4D392EDE" w14:textId="3B97FF3C" w:rsidR="00B9293F" w:rsidRDefault="00B9293F" w:rsidP="00DF37A2">
      <w:pPr>
        <w:tabs>
          <w:tab w:val="right" w:leader="dot" w:pos="9639"/>
        </w:tabs>
        <w:ind w:left="141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Struktur</w:t>
      </w:r>
      <w:proofErr w:type="spellEnd"/>
      <w:r>
        <w:rPr>
          <w:sz w:val="28"/>
          <w:szCs w:val="28"/>
        </w:rPr>
        <w:t xml:space="preserve"> Database</w:t>
      </w:r>
    </w:p>
    <w:p w14:paraId="70E0C4AC" w14:textId="6B55307A" w:rsidR="00B9293F" w:rsidRDefault="00B9293F" w:rsidP="00DF37A2">
      <w:pPr>
        <w:tabs>
          <w:tab w:val="right" w:leader="dot" w:pos="9639"/>
        </w:tabs>
        <w:ind w:left="1418"/>
        <w:jc w:val="both"/>
        <w:rPr>
          <w:sz w:val="28"/>
          <w:szCs w:val="28"/>
        </w:rPr>
      </w:pPr>
      <w:r>
        <w:rPr>
          <w:sz w:val="28"/>
          <w:szCs w:val="28"/>
        </w:rPr>
        <w:t>Folder yang digunakan</w:t>
      </w:r>
    </w:p>
    <w:p w14:paraId="13168EB9" w14:textId="24F636DF" w:rsidR="00B9293F" w:rsidRDefault="00B9293F" w:rsidP="00DF37A2">
      <w:pPr>
        <w:tabs>
          <w:tab w:val="right" w:leader="dot" w:pos="9639"/>
        </w:tabs>
        <w:ind w:left="1418"/>
        <w:jc w:val="both"/>
        <w:rPr>
          <w:sz w:val="28"/>
          <w:szCs w:val="28"/>
        </w:rPr>
      </w:pPr>
      <w:r>
        <w:rPr>
          <w:sz w:val="28"/>
          <w:szCs w:val="28"/>
        </w:rPr>
        <w:t>Endpoint yang digunakan</w:t>
      </w:r>
    </w:p>
    <w:p w14:paraId="6ABBFF79" w14:textId="78B9B3C0" w:rsidR="00B9293F" w:rsidRDefault="00B9293F" w:rsidP="00DF37A2">
      <w:pPr>
        <w:tabs>
          <w:tab w:val="right" w:leader="dot" w:pos="9639"/>
        </w:tabs>
        <w:ind w:left="141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Contoh</w:t>
      </w:r>
      <w:proofErr w:type="spellEnd"/>
      <w:r>
        <w:rPr>
          <w:sz w:val="28"/>
          <w:szCs w:val="28"/>
        </w:rPr>
        <w:t xml:space="preserve"> JSON trigger</w:t>
      </w:r>
    </w:p>
    <w:p w14:paraId="1BF2656E" w14:textId="602DB537" w:rsidR="00B9293F" w:rsidRDefault="00B9293F" w:rsidP="00B9293F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System Landscape </w:t>
      </w:r>
    </w:p>
    <w:p w14:paraId="61AF775B" w14:textId="56E17DFF" w:rsidR="00B9293F" w:rsidRDefault="00CB5DC1" w:rsidP="00CB5DC1">
      <w:pPr>
        <w:tabs>
          <w:tab w:val="right" w:leader="dot" w:pos="9639"/>
        </w:tabs>
        <w:ind w:left="141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Alur komunikasi pada </w:t>
      </w:r>
      <w:proofErr w:type="spellStart"/>
      <w:r>
        <w:rPr>
          <w:sz w:val="28"/>
          <w:szCs w:val="28"/>
        </w:rPr>
        <w:t>sistem</w:t>
      </w:r>
      <w:proofErr w:type="spellEnd"/>
    </w:p>
    <w:p w14:paraId="035A7AC4" w14:textId="6406F685" w:rsidR="00CB5DC1" w:rsidRDefault="00CB5DC1" w:rsidP="00CB5DC1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Arsitektur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Infrastruktur</w:t>
      </w:r>
      <w:proofErr w:type="spellEnd"/>
    </w:p>
    <w:p w14:paraId="0B56177B" w14:textId="3AA0ED7E" w:rsidR="00CB5DC1" w:rsidRDefault="00CB5DC1" w:rsidP="00CB5DC1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Struktur</w:t>
      </w:r>
      <w:proofErr w:type="spellEnd"/>
      <w:r>
        <w:rPr>
          <w:sz w:val="28"/>
          <w:szCs w:val="28"/>
        </w:rPr>
        <w:t xml:space="preserve"> menu</w:t>
      </w:r>
    </w:p>
    <w:p w14:paraId="791CD1AD" w14:textId="5D85ACF0" w:rsidR="00A85B01" w:rsidRDefault="00A85B01" w:rsidP="00A85B01">
      <w:pPr>
        <w:pStyle w:val="ListParagraph"/>
        <w:numPr>
          <w:ilvl w:val="0"/>
          <w:numId w:val="27"/>
        </w:numPr>
        <w:tabs>
          <w:tab w:val="right" w:leader="dot" w:pos="9639"/>
        </w:tabs>
        <w:jc w:val="both"/>
        <w:rPr>
          <w:sz w:val="28"/>
          <w:szCs w:val="28"/>
        </w:rPr>
      </w:pPr>
      <w:r>
        <w:rPr>
          <w:sz w:val="28"/>
          <w:szCs w:val="28"/>
        </w:rPr>
        <w:t>Dashboard</w:t>
      </w:r>
    </w:p>
    <w:p w14:paraId="2FD653A7" w14:textId="77777777" w:rsidR="00A85B01" w:rsidRDefault="00A85B01" w:rsidP="00A85B01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</w:p>
    <w:p w14:paraId="757A0D28" w14:textId="6E958E88" w:rsidR="00A85B01" w:rsidRDefault="00A85B01" w:rsidP="00A85B01">
      <w:pPr>
        <w:tabs>
          <w:tab w:val="right" w:leader="dot" w:pos="9639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Frontend </w:t>
      </w:r>
      <w:proofErr w:type="spellStart"/>
      <w:r>
        <w:rPr>
          <w:sz w:val="28"/>
          <w:szCs w:val="28"/>
        </w:rPr>
        <w:t>Techincal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Spesifications</w:t>
      </w:r>
      <w:proofErr w:type="spellEnd"/>
    </w:p>
    <w:p w14:paraId="17B3C707" w14:textId="3D847D4B" w:rsidR="00A85B01" w:rsidRDefault="00A85B01" w:rsidP="00A85B01">
      <w:pPr>
        <w:pStyle w:val="ListParagraph"/>
        <w:numPr>
          <w:ilvl w:val="0"/>
          <w:numId w:val="28"/>
        </w:numPr>
        <w:tabs>
          <w:tab w:val="right" w:leader="dot" w:pos="9639"/>
        </w:tabs>
        <w:jc w:val="both"/>
        <w:rPr>
          <w:sz w:val="28"/>
          <w:szCs w:val="28"/>
        </w:rPr>
      </w:pPr>
      <w:r>
        <w:rPr>
          <w:sz w:val="28"/>
          <w:szCs w:val="28"/>
        </w:rPr>
        <w:t>Hardware</w:t>
      </w:r>
      <w:r w:rsidR="004A655A">
        <w:rPr>
          <w:sz w:val="28"/>
          <w:szCs w:val="28"/>
        </w:rPr>
        <w:t>:</w:t>
      </w:r>
    </w:p>
    <w:p w14:paraId="3AFEE035" w14:textId="67F8934F" w:rsidR="00A85B01" w:rsidRDefault="00A85B01" w:rsidP="00A85B01">
      <w:pPr>
        <w:pStyle w:val="ListParagraph"/>
        <w:numPr>
          <w:ilvl w:val="0"/>
          <w:numId w:val="29"/>
        </w:numPr>
        <w:tabs>
          <w:tab w:val="right" w:leader="dot" w:pos="9639"/>
        </w:tabs>
        <w:jc w:val="both"/>
        <w:rPr>
          <w:sz w:val="28"/>
          <w:szCs w:val="28"/>
        </w:rPr>
      </w:pPr>
      <w:r>
        <w:rPr>
          <w:sz w:val="28"/>
          <w:szCs w:val="28"/>
        </w:rPr>
        <w:t>Processor 2 cores</w:t>
      </w:r>
    </w:p>
    <w:p w14:paraId="76133F71" w14:textId="3F43F04C" w:rsidR="00A85B01" w:rsidRDefault="00A85B01" w:rsidP="00A85B01">
      <w:pPr>
        <w:pStyle w:val="ListParagraph"/>
        <w:numPr>
          <w:ilvl w:val="0"/>
          <w:numId w:val="29"/>
        </w:numPr>
        <w:tabs>
          <w:tab w:val="right" w:leader="dot" w:pos="9639"/>
        </w:tabs>
        <w:jc w:val="both"/>
        <w:rPr>
          <w:sz w:val="28"/>
          <w:szCs w:val="28"/>
        </w:rPr>
      </w:pPr>
      <w:r>
        <w:rPr>
          <w:sz w:val="28"/>
          <w:szCs w:val="28"/>
        </w:rPr>
        <w:t>Ram 16 GB</w:t>
      </w:r>
    </w:p>
    <w:p w14:paraId="71A11984" w14:textId="659F07C5" w:rsidR="00A85B01" w:rsidRDefault="00A85B01" w:rsidP="00A85B01">
      <w:pPr>
        <w:pStyle w:val="ListParagraph"/>
        <w:numPr>
          <w:ilvl w:val="0"/>
          <w:numId w:val="29"/>
        </w:numPr>
        <w:tabs>
          <w:tab w:val="right" w:leader="dot" w:pos="9639"/>
        </w:tabs>
        <w:jc w:val="both"/>
        <w:rPr>
          <w:sz w:val="28"/>
          <w:szCs w:val="28"/>
        </w:rPr>
      </w:pPr>
      <w:r>
        <w:rPr>
          <w:sz w:val="28"/>
          <w:szCs w:val="28"/>
        </w:rPr>
        <w:t>Storage 500 GB</w:t>
      </w:r>
    </w:p>
    <w:p w14:paraId="31572A49" w14:textId="4084B0EE" w:rsidR="00A85B01" w:rsidRDefault="004A655A" w:rsidP="00A85B01">
      <w:pPr>
        <w:pStyle w:val="ListParagraph"/>
        <w:numPr>
          <w:ilvl w:val="0"/>
          <w:numId w:val="28"/>
        </w:numPr>
        <w:tabs>
          <w:tab w:val="right" w:leader="dot" w:pos="9639"/>
        </w:tabs>
        <w:jc w:val="both"/>
        <w:rPr>
          <w:sz w:val="28"/>
          <w:szCs w:val="28"/>
        </w:rPr>
      </w:pPr>
      <w:r>
        <w:rPr>
          <w:sz w:val="28"/>
          <w:szCs w:val="28"/>
        </w:rPr>
        <w:t>Software:</w:t>
      </w:r>
    </w:p>
    <w:p w14:paraId="64255935" w14:textId="14648AAD" w:rsidR="004A655A" w:rsidRDefault="004A655A" w:rsidP="004A655A">
      <w:pPr>
        <w:pStyle w:val="ListParagraph"/>
        <w:numPr>
          <w:ilvl w:val="0"/>
          <w:numId w:val="30"/>
        </w:numPr>
        <w:tabs>
          <w:tab w:val="right" w:leader="dot" w:pos="9639"/>
        </w:tabs>
        <w:jc w:val="both"/>
        <w:rPr>
          <w:sz w:val="28"/>
          <w:szCs w:val="28"/>
        </w:rPr>
      </w:pPr>
      <w:r>
        <w:rPr>
          <w:sz w:val="28"/>
          <w:szCs w:val="28"/>
        </w:rPr>
        <w:t>Operating System Windows</w:t>
      </w:r>
    </w:p>
    <w:p w14:paraId="256B7349" w14:textId="5E5AE3F0" w:rsidR="00B4633A" w:rsidRDefault="00B4633A" w:rsidP="004A655A">
      <w:pPr>
        <w:pStyle w:val="ListParagraph"/>
        <w:numPr>
          <w:ilvl w:val="0"/>
          <w:numId w:val="30"/>
        </w:numPr>
        <w:tabs>
          <w:tab w:val="right" w:leader="dot" w:pos="9639"/>
        </w:tabs>
        <w:jc w:val="both"/>
        <w:rPr>
          <w:sz w:val="28"/>
          <w:szCs w:val="28"/>
        </w:rPr>
      </w:pPr>
      <w:r>
        <w:rPr>
          <w:sz w:val="28"/>
          <w:szCs w:val="28"/>
        </w:rPr>
        <w:t>Database MSSQL Server 2019</w:t>
      </w:r>
    </w:p>
    <w:p w14:paraId="4866B355" w14:textId="39FCD9D5" w:rsidR="00B4633A" w:rsidRDefault="00B4633A" w:rsidP="004A655A">
      <w:pPr>
        <w:pStyle w:val="ListParagraph"/>
        <w:numPr>
          <w:ilvl w:val="0"/>
          <w:numId w:val="30"/>
        </w:numPr>
        <w:tabs>
          <w:tab w:val="right" w:leader="dot" w:pos="9639"/>
        </w:tabs>
        <w:jc w:val="both"/>
        <w:rPr>
          <w:sz w:val="28"/>
          <w:szCs w:val="28"/>
        </w:rPr>
      </w:pPr>
      <w:r>
        <w:rPr>
          <w:sz w:val="28"/>
          <w:szCs w:val="28"/>
        </w:rPr>
        <w:t>Web server Apache Tomcat 9</w:t>
      </w:r>
    </w:p>
    <w:p w14:paraId="3BB3CF1D" w14:textId="2322ACB4" w:rsidR="00B4633A" w:rsidRDefault="005D0E30" w:rsidP="00B4633A">
      <w:pPr>
        <w:pStyle w:val="ListParagraph"/>
        <w:numPr>
          <w:ilvl w:val="0"/>
          <w:numId w:val="28"/>
        </w:numPr>
        <w:tabs>
          <w:tab w:val="right" w:leader="dot" w:pos="9639"/>
        </w:tabs>
        <w:jc w:val="both"/>
        <w:rPr>
          <w:sz w:val="28"/>
          <w:szCs w:val="28"/>
        </w:rPr>
      </w:pPr>
      <w:r>
        <w:rPr>
          <w:sz w:val="28"/>
          <w:szCs w:val="28"/>
        </w:rPr>
        <w:t>Programming language:</w:t>
      </w:r>
    </w:p>
    <w:p w14:paraId="7838F4D7" w14:textId="46973BE6" w:rsidR="005D0E30" w:rsidRDefault="005D0E30" w:rsidP="005D0E30">
      <w:pPr>
        <w:pStyle w:val="ListParagraph"/>
        <w:tabs>
          <w:tab w:val="right" w:leader="dot" w:pos="9639"/>
        </w:tabs>
        <w:ind w:left="106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Java 9 (</w:t>
      </w:r>
      <w:proofErr w:type="spellStart"/>
      <w:r>
        <w:rPr>
          <w:sz w:val="28"/>
          <w:szCs w:val="28"/>
        </w:rPr>
        <w:t>jdk</w:t>
      </w:r>
      <w:proofErr w:type="spellEnd"/>
      <w:r>
        <w:rPr>
          <w:sz w:val="28"/>
          <w:szCs w:val="28"/>
        </w:rPr>
        <w:t xml:space="preserve"> 1.8.0)</w:t>
      </w:r>
    </w:p>
    <w:p w14:paraId="629358F1" w14:textId="5A6F1A09" w:rsidR="005D0E30" w:rsidRPr="00B4633A" w:rsidRDefault="005D0E30" w:rsidP="00B4633A">
      <w:pPr>
        <w:pStyle w:val="ListParagraph"/>
        <w:numPr>
          <w:ilvl w:val="0"/>
          <w:numId w:val="28"/>
        </w:numPr>
        <w:tabs>
          <w:tab w:val="right" w:leader="dot" w:pos="9639"/>
        </w:tabs>
        <w:jc w:val="both"/>
        <w:rPr>
          <w:sz w:val="28"/>
          <w:szCs w:val="28"/>
        </w:rPr>
      </w:pPr>
      <w:r>
        <w:rPr>
          <w:sz w:val="28"/>
          <w:szCs w:val="28"/>
        </w:rPr>
        <w:t>Library</w:t>
      </w:r>
    </w:p>
    <w:p w14:paraId="637F5AD1" w14:textId="77777777" w:rsidR="00772A82" w:rsidRPr="00772A82" w:rsidRDefault="00772A82" w:rsidP="00772A82">
      <w:pPr>
        <w:tabs>
          <w:tab w:val="right" w:leader="dot" w:pos="9639"/>
        </w:tabs>
        <w:jc w:val="both"/>
        <w:rPr>
          <w:sz w:val="28"/>
          <w:szCs w:val="28"/>
        </w:rPr>
      </w:pPr>
    </w:p>
    <w:p w14:paraId="245A9C46" w14:textId="77777777" w:rsidR="0072438C" w:rsidRPr="0072438C" w:rsidRDefault="0072438C" w:rsidP="0072438C">
      <w:pPr>
        <w:tabs>
          <w:tab w:val="right" w:leader="dot" w:pos="9639"/>
        </w:tabs>
        <w:jc w:val="both"/>
        <w:rPr>
          <w:sz w:val="28"/>
          <w:szCs w:val="28"/>
        </w:rPr>
      </w:pPr>
    </w:p>
    <w:p w14:paraId="5DF381A5" w14:textId="77777777" w:rsidR="005451EB" w:rsidRPr="000E0DBA" w:rsidRDefault="005451EB" w:rsidP="00581CF5">
      <w:pPr>
        <w:tabs>
          <w:tab w:val="right" w:leader="dot" w:pos="9639"/>
        </w:tabs>
        <w:ind w:left="360"/>
        <w:jc w:val="both"/>
        <w:rPr>
          <w:b/>
          <w:bCs/>
          <w:sz w:val="32"/>
          <w:szCs w:val="32"/>
        </w:rPr>
      </w:pPr>
    </w:p>
    <w:sectPr w:rsidR="005451EB" w:rsidRPr="000E0DBA" w:rsidSect="00AC4CEA">
      <w:type w:val="continuous"/>
      <w:pgSz w:w="11907" w:h="16839" w:code="9"/>
      <w:pgMar w:top="567" w:right="851" w:bottom="567" w:left="567" w:header="720" w:footer="1179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DEF"/>
    <w:multiLevelType w:val="hybridMultilevel"/>
    <w:tmpl w:val="F85474E8"/>
    <w:lvl w:ilvl="0" w:tplc="1C58DC96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97734F"/>
    <w:multiLevelType w:val="hybridMultilevel"/>
    <w:tmpl w:val="960851E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DF6EC2"/>
    <w:multiLevelType w:val="hybridMultilevel"/>
    <w:tmpl w:val="94A4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E4C61"/>
    <w:multiLevelType w:val="hybridMultilevel"/>
    <w:tmpl w:val="C410569E"/>
    <w:lvl w:ilvl="0" w:tplc="3EA82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670612"/>
    <w:multiLevelType w:val="hybridMultilevel"/>
    <w:tmpl w:val="1A907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A0DBD"/>
    <w:multiLevelType w:val="hybridMultilevel"/>
    <w:tmpl w:val="25385DA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4C075E"/>
    <w:multiLevelType w:val="hybridMultilevel"/>
    <w:tmpl w:val="F6048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55020C"/>
    <w:multiLevelType w:val="hybridMultilevel"/>
    <w:tmpl w:val="F6E8CF10"/>
    <w:lvl w:ilvl="0" w:tplc="87902D4A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F82E83"/>
    <w:multiLevelType w:val="hybridMultilevel"/>
    <w:tmpl w:val="3822E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862971"/>
    <w:multiLevelType w:val="hybridMultilevel"/>
    <w:tmpl w:val="FA423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E22488"/>
    <w:multiLevelType w:val="hybridMultilevel"/>
    <w:tmpl w:val="703E6C80"/>
    <w:lvl w:ilvl="0" w:tplc="A238F0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0200268"/>
    <w:multiLevelType w:val="hybridMultilevel"/>
    <w:tmpl w:val="6A0CE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805628"/>
    <w:multiLevelType w:val="hybridMultilevel"/>
    <w:tmpl w:val="F0B25E66"/>
    <w:lvl w:ilvl="0" w:tplc="BF92E6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C24585"/>
    <w:multiLevelType w:val="hybridMultilevel"/>
    <w:tmpl w:val="DA20A874"/>
    <w:lvl w:ilvl="0" w:tplc="0616E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F43FF6"/>
    <w:multiLevelType w:val="hybridMultilevel"/>
    <w:tmpl w:val="29727F3E"/>
    <w:lvl w:ilvl="0" w:tplc="51582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96808A7"/>
    <w:multiLevelType w:val="hybridMultilevel"/>
    <w:tmpl w:val="489AC2AC"/>
    <w:lvl w:ilvl="0" w:tplc="7354C0F6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5A753DB"/>
    <w:multiLevelType w:val="multilevel"/>
    <w:tmpl w:val="32983C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CF92755"/>
    <w:multiLevelType w:val="hybridMultilevel"/>
    <w:tmpl w:val="C8D4E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A93B24"/>
    <w:multiLevelType w:val="hybridMultilevel"/>
    <w:tmpl w:val="04AA5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8103A1"/>
    <w:multiLevelType w:val="hybridMultilevel"/>
    <w:tmpl w:val="54A25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677AE8"/>
    <w:multiLevelType w:val="hybridMultilevel"/>
    <w:tmpl w:val="540485FC"/>
    <w:lvl w:ilvl="0" w:tplc="D6A64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491B79"/>
    <w:multiLevelType w:val="hybridMultilevel"/>
    <w:tmpl w:val="9EB4C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9A7AE6"/>
    <w:multiLevelType w:val="hybridMultilevel"/>
    <w:tmpl w:val="1DEA158C"/>
    <w:lvl w:ilvl="0" w:tplc="EC5C042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AE63C43"/>
    <w:multiLevelType w:val="hybridMultilevel"/>
    <w:tmpl w:val="E6A260BE"/>
    <w:lvl w:ilvl="0" w:tplc="291C6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14B0D1E"/>
    <w:multiLevelType w:val="hybridMultilevel"/>
    <w:tmpl w:val="D49E5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F618E8"/>
    <w:multiLevelType w:val="hybridMultilevel"/>
    <w:tmpl w:val="942A7FD4"/>
    <w:lvl w:ilvl="0" w:tplc="5F2CB9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84B212E"/>
    <w:multiLevelType w:val="hybridMultilevel"/>
    <w:tmpl w:val="1E726B18"/>
    <w:lvl w:ilvl="0" w:tplc="4274EFC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8692362"/>
    <w:multiLevelType w:val="hybridMultilevel"/>
    <w:tmpl w:val="720EFEB8"/>
    <w:lvl w:ilvl="0" w:tplc="246A515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86C184A"/>
    <w:multiLevelType w:val="hybridMultilevel"/>
    <w:tmpl w:val="34F85A94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65784679">
    <w:abstractNumId w:val="4"/>
  </w:num>
  <w:num w:numId="2" w16cid:durableId="1776442339">
    <w:abstractNumId w:val="2"/>
  </w:num>
  <w:num w:numId="3" w16cid:durableId="196503132">
    <w:abstractNumId w:val="3"/>
  </w:num>
  <w:num w:numId="4" w16cid:durableId="1785495120">
    <w:abstractNumId w:val="19"/>
  </w:num>
  <w:num w:numId="5" w16cid:durableId="114743536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8479904">
    <w:abstractNumId w:val="24"/>
  </w:num>
  <w:num w:numId="7" w16cid:durableId="137697323">
    <w:abstractNumId w:val="20"/>
  </w:num>
  <w:num w:numId="8" w16cid:durableId="2000960395">
    <w:abstractNumId w:val="13"/>
  </w:num>
  <w:num w:numId="9" w16cid:durableId="1479415406">
    <w:abstractNumId w:val="14"/>
  </w:num>
  <w:num w:numId="10" w16cid:durableId="1319841091">
    <w:abstractNumId w:val="9"/>
  </w:num>
  <w:num w:numId="11" w16cid:durableId="1190753644">
    <w:abstractNumId w:val="6"/>
  </w:num>
  <w:num w:numId="12" w16cid:durableId="1143354422">
    <w:abstractNumId w:val="11"/>
  </w:num>
  <w:num w:numId="13" w16cid:durableId="118040259">
    <w:abstractNumId w:val="21"/>
  </w:num>
  <w:num w:numId="14" w16cid:durableId="1523086512">
    <w:abstractNumId w:val="18"/>
  </w:num>
  <w:num w:numId="15" w16cid:durableId="1309163781">
    <w:abstractNumId w:val="8"/>
  </w:num>
  <w:num w:numId="16" w16cid:durableId="239022668">
    <w:abstractNumId w:val="1"/>
  </w:num>
  <w:num w:numId="17" w16cid:durableId="195699052">
    <w:abstractNumId w:val="12"/>
  </w:num>
  <w:num w:numId="18" w16cid:durableId="1083599601">
    <w:abstractNumId w:val="28"/>
  </w:num>
  <w:num w:numId="19" w16cid:durableId="134572218">
    <w:abstractNumId w:val="22"/>
  </w:num>
  <w:num w:numId="20" w16cid:durableId="1394041849">
    <w:abstractNumId w:val="23"/>
  </w:num>
  <w:num w:numId="21" w16cid:durableId="1966741103">
    <w:abstractNumId w:val="5"/>
  </w:num>
  <w:num w:numId="22" w16cid:durableId="290598185">
    <w:abstractNumId w:val="25"/>
  </w:num>
  <w:num w:numId="23" w16cid:durableId="1444569487">
    <w:abstractNumId w:val="17"/>
  </w:num>
  <w:num w:numId="24" w16cid:durableId="2122455840">
    <w:abstractNumId w:val="16"/>
  </w:num>
  <w:num w:numId="25" w16cid:durableId="1482768436">
    <w:abstractNumId w:val="10"/>
  </w:num>
  <w:num w:numId="26" w16cid:durableId="2064021410">
    <w:abstractNumId w:val="7"/>
  </w:num>
  <w:num w:numId="27" w16cid:durableId="1336805119">
    <w:abstractNumId w:val="0"/>
  </w:num>
  <w:num w:numId="28" w16cid:durableId="1796370734">
    <w:abstractNumId w:val="15"/>
  </w:num>
  <w:num w:numId="29" w16cid:durableId="1235704474">
    <w:abstractNumId w:val="27"/>
  </w:num>
  <w:num w:numId="30" w16cid:durableId="66416228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C3"/>
    <w:rsid w:val="00022868"/>
    <w:rsid w:val="000470D6"/>
    <w:rsid w:val="000508EC"/>
    <w:rsid w:val="00050ED3"/>
    <w:rsid w:val="000512B3"/>
    <w:rsid w:val="00054AC7"/>
    <w:rsid w:val="000551AC"/>
    <w:rsid w:val="00064E49"/>
    <w:rsid w:val="00066199"/>
    <w:rsid w:val="00082609"/>
    <w:rsid w:val="000934FB"/>
    <w:rsid w:val="000957DC"/>
    <w:rsid w:val="00096E6E"/>
    <w:rsid w:val="000A1A7F"/>
    <w:rsid w:val="000B205E"/>
    <w:rsid w:val="000C2076"/>
    <w:rsid w:val="000E02BE"/>
    <w:rsid w:val="000E0DBA"/>
    <w:rsid w:val="000F3701"/>
    <w:rsid w:val="0011148A"/>
    <w:rsid w:val="001203EE"/>
    <w:rsid w:val="001305F8"/>
    <w:rsid w:val="0013252C"/>
    <w:rsid w:val="00143C72"/>
    <w:rsid w:val="00147940"/>
    <w:rsid w:val="0015037F"/>
    <w:rsid w:val="0015269B"/>
    <w:rsid w:val="0015390F"/>
    <w:rsid w:val="00153D52"/>
    <w:rsid w:val="00163D8F"/>
    <w:rsid w:val="00166C01"/>
    <w:rsid w:val="0017149C"/>
    <w:rsid w:val="00175265"/>
    <w:rsid w:val="001A6B29"/>
    <w:rsid w:val="001C1F97"/>
    <w:rsid w:val="001C2213"/>
    <w:rsid w:val="001E5F1B"/>
    <w:rsid w:val="001F1A8C"/>
    <w:rsid w:val="001F2D69"/>
    <w:rsid w:val="0020628F"/>
    <w:rsid w:val="00213101"/>
    <w:rsid w:val="00220018"/>
    <w:rsid w:val="00231A9D"/>
    <w:rsid w:val="00272762"/>
    <w:rsid w:val="00282285"/>
    <w:rsid w:val="00286015"/>
    <w:rsid w:val="00291CF6"/>
    <w:rsid w:val="002C77F9"/>
    <w:rsid w:val="002E05E9"/>
    <w:rsid w:val="002E7EB4"/>
    <w:rsid w:val="002F0A4A"/>
    <w:rsid w:val="002F3ECC"/>
    <w:rsid w:val="002F611D"/>
    <w:rsid w:val="0032200B"/>
    <w:rsid w:val="003231F6"/>
    <w:rsid w:val="00327267"/>
    <w:rsid w:val="0033094F"/>
    <w:rsid w:val="003531D3"/>
    <w:rsid w:val="003552B1"/>
    <w:rsid w:val="00357217"/>
    <w:rsid w:val="00367CD1"/>
    <w:rsid w:val="00382519"/>
    <w:rsid w:val="00387059"/>
    <w:rsid w:val="003960A7"/>
    <w:rsid w:val="003B09F2"/>
    <w:rsid w:val="003D3DFE"/>
    <w:rsid w:val="003F34C2"/>
    <w:rsid w:val="00401D45"/>
    <w:rsid w:val="004039FC"/>
    <w:rsid w:val="00405D0C"/>
    <w:rsid w:val="00417A5F"/>
    <w:rsid w:val="00422C46"/>
    <w:rsid w:val="00426CA8"/>
    <w:rsid w:val="00437E2E"/>
    <w:rsid w:val="00441214"/>
    <w:rsid w:val="00441B83"/>
    <w:rsid w:val="00453998"/>
    <w:rsid w:val="00456300"/>
    <w:rsid w:val="00457D60"/>
    <w:rsid w:val="0046146C"/>
    <w:rsid w:val="00461F26"/>
    <w:rsid w:val="00464322"/>
    <w:rsid w:val="00476007"/>
    <w:rsid w:val="0047763C"/>
    <w:rsid w:val="0048296D"/>
    <w:rsid w:val="00487471"/>
    <w:rsid w:val="00487CB9"/>
    <w:rsid w:val="004928A0"/>
    <w:rsid w:val="004A1689"/>
    <w:rsid w:val="004A655A"/>
    <w:rsid w:val="004C4DAF"/>
    <w:rsid w:val="004D412A"/>
    <w:rsid w:val="004D47AF"/>
    <w:rsid w:val="004E3C6C"/>
    <w:rsid w:val="004E6174"/>
    <w:rsid w:val="004F06B0"/>
    <w:rsid w:val="004F5A53"/>
    <w:rsid w:val="004F7DF7"/>
    <w:rsid w:val="0050089D"/>
    <w:rsid w:val="005016B5"/>
    <w:rsid w:val="00507C42"/>
    <w:rsid w:val="005106B5"/>
    <w:rsid w:val="00515CCA"/>
    <w:rsid w:val="00532C78"/>
    <w:rsid w:val="005355B4"/>
    <w:rsid w:val="005366F0"/>
    <w:rsid w:val="005451EB"/>
    <w:rsid w:val="00545B56"/>
    <w:rsid w:val="005631A9"/>
    <w:rsid w:val="00571DA3"/>
    <w:rsid w:val="005814A5"/>
    <w:rsid w:val="00581CF5"/>
    <w:rsid w:val="0059065A"/>
    <w:rsid w:val="005B5BEC"/>
    <w:rsid w:val="005B65BA"/>
    <w:rsid w:val="005C1637"/>
    <w:rsid w:val="005D0E30"/>
    <w:rsid w:val="005D27E4"/>
    <w:rsid w:val="005D75EC"/>
    <w:rsid w:val="005E1350"/>
    <w:rsid w:val="005E343A"/>
    <w:rsid w:val="005E5086"/>
    <w:rsid w:val="005F5E5D"/>
    <w:rsid w:val="005F6BD4"/>
    <w:rsid w:val="006079E5"/>
    <w:rsid w:val="00620417"/>
    <w:rsid w:val="00625DFE"/>
    <w:rsid w:val="0063006C"/>
    <w:rsid w:val="00632973"/>
    <w:rsid w:val="00636C73"/>
    <w:rsid w:val="00654F8D"/>
    <w:rsid w:val="006622C0"/>
    <w:rsid w:val="006729D1"/>
    <w:rsid w:val="00675FA2"/>
    <w:rsid w:val="0068477D"/>
    <w:rsid w:val="00692422"/>
    <w:rsid w:val="0069437B"/>
    <w:rsid w:val="006A5349"/>
    <w:rsid w:val="006B38B9"/>
    <w:rsid w:val="006C1848"/>
    <w:rsid w:val="006D0E9B"/>
    <w:rsid w:val="006D2443"/>
    <w:rsid w:val="006E1498"/>
    <w:rsid w:val="006E7F69"/>
    <w:rsid w:val="006F6549"/>
    <w:rsid w:val="0071511C"/>
    <w:rsid w:val="00717B14"/>
    <w:rsid w:val="00723B76"/>
    <w:rsid w:val="0072438C"/>
    <w:rsid w:val="007314B5"/>
    <w:rsid w:val="007326F7"/>
    <w:rsid w:val="00732E05"/>
    <w:rsid w:val="00743BD1"/>
    <w:rsid w:val="00744764"/>
    <w:rsid w:val="00761BD8"/>
    <w:rsid w:val="00772A82"/>
    <w:rsid w:val="0078101B"/>
    <w:rsid w:val="00790538"/>
    <w:rsid w:val="0079344A"/>
    <w:rsid w:val="007A66B5"/>
    <w:rsid w:val="007B096A"/>
    <w:rsid w:val="007B40AC"/>
    <w:rsid w:val="007C1BF5"/>
    <w:rsid w:val="007C5C16"/>
    <w:rsid w:val="007C76E2"/>
    <w:rsid w:val="007E2C81"/>
    <w:rsid w:val="007F0745"/>
    <w:rsid w:val="007F1B01"/>
    <w:rsid w:val="00802FDD"/>
    <w:rsid w:val="00806E9A"/>
    <w:rsid w:val="00810D66"/>
    <w:rsid w:val="0082160C"/>
    <w:rsid w:val="0082330E"/>
    <w:rsid w:val="008300F1"/>
    <w:rsid w:val="008427C6"/>
    <w:rsid w:val="008448FD"/>
    <w:rsid w:val="008452C4"/>
    <w:rsid w:val="0086448C"/>
    <w:rsid w:val="0088347E"/>
    <w:rsid w:val="008931B3"/>
    <w:rsid w:val="00895D62"/>
    <w:rsid w:val="00897CCF"/>
    <w:rsid w:val="008B2211"/>
    <w:rsid w:val="008C260C"/>
    <w:rsid w:val="008D51A0"/>
    <w:rsid w:val="008E2722"/>
    <w:rsid w:val="008F7ACF"/>
    <w:rsid w:val="009031C9"/>
    <w:rsid w:val="00912738"/>
    <w:rsid w:val="009334D4"/>
    <w:rsid w:val="0094331D"/>
    <w:rsid w:val="00947618"/>
    <w:rsid w:val="00975C9E"/>
    <w:rsid w:val="009847CE"/>
    <w:rsid w:val="009847EB"/>
    <w:rsid w:val="009A0058"/>
    <w:rsid w:val="009A00B7"/>
    <w:rsid w:val="009A5F32"/>
    <w:rsid w:val="009E04CC"/>
    <w:rsid w:val="009F0327"/>
    <w:rsid w:val="00A059DF"/>
    <w:rsid w:val="00A3009C"/>
    <w:rsid w:val="00A3787E"/>
    <w:rsid w:val="00A55DC1"/>
    <w:rsid w:val="00A568D4"/>
    <w:rsid w:val="00A615D3"/>
    <w:rsid w:val="00A74778"/>
    <w:rsid w:val="00A859CD"/>
    <w:rsid w:val="00A85B01"/>
    <w:rsid w:val="00A869D7"/>
    <w:rsid w:val="00A9541B"/>
    <w:rsid w:val="00AA1A6B"/>
    <w:rsid w:val="00AA6A4A"/>
    <w:rsid w:val="00AB462B"/>
    <w:rsid w:val="00AC4CEA"/>
    <w:rsid w:val="00AD09EE"/>
    <w:rsid w:val="00AD251C"/>
    <w:rsid w:val="00AD65F0"/>
    <w:rsid w:val="00AE6BED"/>
    <w:rsid w:val="00B07B6D"/>
    <w:rsid w:val="00B10A54"/>
    <w:rsid w:val="00B200F8"/>
    <w:rsid w:val="00B20F88"/>
    <w:rsid w:val="00B329F7"/>
    <w:rsid w:val="00B4633A"/>
    <w:rsid w:val="00B73879"/>
    <w:rsid w:val="00B76327"/>
    <w:rsid w:val="00B84487"/>
    <w:rsid w:val="00B90EE2"/>
    <w:rsid w:val="00B9293F"/>
    <w:rsid w:val="00BA70F7"/>
    <w:rsid w:val="00BA7A2B"/>
    <w:rsid w:val="00BB731E"/>
    <w:rsid w:val="00BD4EE0"/>
    <w:rsid w:val="00BE0D1C"/>
    <w:rsid w:val="00BE0D56"/>
    <w:rsid w:val="00BF6966"/>
    <w:rsid w:val="00C00842"/>
    <w:rsid w:val="00C02180"/>
    <w:rsid w:val="00C13D16"/>
    <w:rsid w:val="00C14C2B"/>
    <w:rsid w:val="00C24D14"/>
    <w:rsid w:val="00C3217E"/>
    <w:rsid w:val="00C32A5F"/>
    <w:rsid w:val="00C33299"/>
    <w:rsid w:val="00C34410"/>
    <w:rsid w:val="00C41E2D"/>
    <w:rsid w:val="00C46EA9"/>
    <w:rsid w:val="00C47931"/>
    <w:rsid w:val="00C60555"/>
    <w:rsid w:val="00C620B4"/>
    <w:rsid w:val="00C816AC"/>
    <w:rsid w:val="00C907A0"/>
    <w:rsid w:val="00CA676C"/>
    <w:rsid w:val="00CB08FF"/>
    <w:rsid w:val="00CB5DC1"/>
    <w:rsid w:val="00CB62E4"/>
    <w:rsid w:val="00CC1704"/>
    <w:rsid w:val="00CE360A"/>
    <w:rsid w:val="00CF4C37"/>
    <w:rsid w:val="00CF7737"/>
    <w:rsid w:val="00D0000E"/>
    <w:rsid w:val="00D05D06"/>
    <w:rsid w:val="00D13564"/>
    <w:rsid w:val="00D4559D"/>
    <w:rsid w:val="00D45C18"/>
    <w:rsid w:val="00D476B7"/>
    <w:rsid w:val="00D523FF"/>
    <w:rsid w:val="00D5779F"/>
    <w:rsid w:val="00D57C4D"/>
    <w:rsid w:val="00D672D8"/>
    <w:rsid w:val="00D764D3"/>
    <w:rsid w:val="00D76F8D"/>
    <w:rsid w:val="00D83705"/>
    <w:rsid w:val="00DA4653"/>
    <w:rsid w:val="00DB488D"/>
    <w:rsid w:val="00DB5578"/>
    <w:rsid w:val="00DB7BA9"/>
    <w:rsid w:val="00DC1370"/>
    <w:rsid w:val="00DD1D92"/>
    <w:rsid w:val="00DD25DB"/>
    <w:rsid w:val="00DD26F9"/>
    <w:rsid w:val="00DD327E"/>
    <w:rsid w:val="00DD4615"/>
    <w:rsid w:val="00DE7DC5"/>
    <w:rsid w:val="00DF11B5"/>
    <w:rsid w:val="00DF240E"/>
    <w:rsid w:val="00DF37A2"/>
    <w:rsid w:val="00E021B5"/>
    <w:rsid w:val="00E02B0F"/>
    <w:rsid w:val="00E12DD1"/>
    <w:rsid w:val="00E215CA"/>
    <w:rsid w:val="00E25067"/>
    <w:rsid w:val="00E25228"/>
    <w:rsid w:val="00E34648"/>
    <w:rsid w:val="00E567C8"/>
    <w:rsid w:val="00E72121"/>
    <w:rsid w:val="00E83FC4"/>
    <w:rsid w:val="00E856E3"/>
    <w:rsid w:val="00E92A63"/>
    <w:rsid w:val="00E9577B"/>
    <w:rsid w:val="00E95FBB"/>
    <w:rsid w:val="00EA0150"/>
    <w:rsid w:val="00EB14C5"/>
    <w:rsid w:val="00EB1582"/>
    <w:rsid w:val="00EB4A8E"/>
    <w:rsid w:val="00EE421B"/>
    <w:rsid w:val="00EF2FB6"/>
    <w:rsid w:val="00EF4DA5"/>
    <w:rsid w:val="00F00283"/>
    <w:rsid w:val="00F010E5"/>
    <w:rsid w:val="00F01680"/>
    <w:rsid w:val="00F0473B"/>
    <w:rsid w:val="00F05FC3"/>
    <w:rsid w:val="00F13675"/>
    <w:rsid w:val="00F14903"/>
    <w:rsid w:val="00F2167F"/>
    <w:rsid w:val="00F26253"/>
    <w:rsid w:val="00F33245"/>
    <w:rsid w:val="00F370F7"/>
    <w:rsid w:val="00F43F44"/>
    <w:rsid w:val="00F475CA"/>
    <w:rsid w:val="00F50C96"/>
    <w:rsid w:val="00F53563"/>
    <w:rsid w:val="00F62DF2"/>
    <w:rsid w:val="00F8082E"/>
    <w:rsid w:val="00F84435"/>
    <w:rsid w:val="00F872E3"/>
    <w:rsid w:val="00F9379A"/>
    <w:rsid w:val="00FA2FE6"/>
    <w:rsid w:val="00FB1F22"/>
    <w:rsid w:val="00FC0EA7"/>
    <w:rsid w:val="00FC675D"/>
    <w:rsid w:val="00FD335E"/>
    <w:rsid w:val="00FD5ABD"/>
    <w:rsid w:val="00FE22C6"/>
    <w:rsid w:val="00FE43D5"/>
    <w:rsid w:val="00FE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71E7"/>
  <w15:chartTrackingRefBased/>
  <w15:docId w15:val="{52C167C9-7A6F-4218-9CCD-E144B2FC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5CA"/>
  </w:style>
  <w:style w:type="paragraph" w:styleId="Heading1">
    <w:name w:val="heading 1"/>
    <w:basedOn w:val="Normal"/>
    <w:next w:val="Normal"/>
    <w:link w:val="Heading1Char"/>
    <w:uiPriority w:val="9"/>
    <w:qFormat/>
    <w:rsid w:val="00F0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AD09E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26C0D-84F4-47C6-A44E-1C2D68CB8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Dharma Yahya</dc:creator>
  <cp:keywords/>
  <dc:description/>
  <cp:lastModifiedBy>Bima Dharma Yahya</cp:lastModifiedBy>
  <cp:revision>66</cp:revision>
  <dcterms:created xsi:type="dcterms:W3CDTF">2025-06-02T03:08:00Z</dcterms:created>
  <dcterms:modified xsi:type="dcterms:W3CDTF">2025-07-03T02:52:00Z</dcterms:modified>
</cp:coreProperties>
</file>