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27B0" w14:textId="77777777" w:rsidR="009A0058" w:rsidRDefault="009A0058" w:rsidP="009A0058">
      <w:pPr>
        <w:jc w:val="center"/>
      </w:pPr>
    </w:p>
    <w:p w14:paraId="244284C9" w14:textId="77777777" w:rsidR="009A0058" w:rsidRDefault="009A0058" w:rsidP="009A0058">
      <w:pPr>
        <w:jc w:val="center"/>
      </w:pPr>
    </w:p>
    <w:p w14:paraId="691C930B" w14:textId="77777777" w:rsidR="009A0058" w:rsidRDefault="009A0058" w:rsidP="009A0058">
      <w:pPr>
        <w:jc w:val="center"/>
      </w:pPr>
    </w:p>
    <w:p w14:paraId="715172AA" w14:textId="77777777" w:rsidR="00D45C18" w:rsidRDefault="00D45C18" w:rsidP="009A0058">
      <w:pPr>
        <w:jc w:val="center"/>
      </w:pPr>
    </w:p>
    <w:p w14:paraId="54CE36AB" w14:textId="77777777" w:rsidR="00D45C18" w:rsidRDefault="00D45C18" w:rsidP="009A0058">
      <w:pPr>
        <w:jc w:val="center"/>
      </w:pPr>
    </w:p>
    <w:p w14:paraId="4B722F57" w14:textId="77777777" w:rsidR="00D45C18" w:rsidRDefault="00D45C18" w:rsidP="009A0058">
      <w:pPr>
        <w:jc w:val="center"/>
      </w:pPr>
    </w:p>
    <w:p w14:paraId="67D30B17" w14:textId="77777777" w:rsidR="00D45C18" w:rsidRDefault="00D45C18" w:rsidP="009A0058">
      <w:pPr>
        <w:jc w:val="center"/>
      </w:pPr>
    </w:p>
    <w:p w14:paraId="6664F474" w14:textId="77777777" w:rsidR="00D45C18" w:rsidRDefault="00D45C18" w:rsidP="009A0058">
      <w:pPr>
        <w:jc w:val="center"/>
      </w:pPr>
    </w:p>
    <w:p w14:paraId="646C9B48" w14:textId="77777777" w:rsidR="00D45C18" w:rsidRDefault="00D45C18" w:rsidP="009A0058">
      <w:pPr>
        <w:jc w:val="center"/>
      </w:pPr>
    </w:p>
    <w:p w14:paraId="696277FC" w14:textId="26ECE511" w:rsidR="00AD09EE" w:rsidRDefault="009A0058" w:rsidP="00D45C18">
      <w:pPr>
        <w:jc w:val="center"/>
      </w:pPr>
      <w:r>
        <w:rPr>
          <w:noProof/>
        </w:rPr>
        <w:drawing>
          <wp:inline distT="0" distB="0" distL="0" distR="0" wp14:anchorId="63D5FBFB" wp14:editId="279AFB96">
            <wp:extent cx="4114800" cy="746253"/>
            <wp:effectExtent l="0" t="0" r="0" b="0"/>
            <wp:docPr id="19351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4155621" cy="75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D26CF" w14:textId="77777777" w:rsidR="009A0058" w:rsidRDefault="009A0058" w:rsidP="00D45C18">
      <w:pPr>
        <w:jc w:val="center"/>
      </w:pPr>
    </w:p>
    <w:p w14:paraId="67505E81" w14:textId="27A1F053" w:rsidR="007C5C16" w:rsidRPr="00D45C18" w:rsidRDefault="00CA44E3" w:rsidP="00D45C1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Functional Specification Document</w:t>
      </w:r>
      <w:r w:rsidR="007C5C16" w:rsidRPr="00D45C18">
        <w:rPr>
          <w:b/>
          <w:bCs/>
          <w:sz w:val="44"/>
          <w:szCs w:val="44"/>
        </w:rPr>
        <w:t xml:space="preserve"> (</w:t>
      </w:r>
      <w:r>
        <w:rPr>
          <w:b/>
          <w:bCs/>
          <w:sz w:val="44"/>
          <w:szCs w:val="44"/>
        </w:rPr>
        <w:t>FSD</w:t>
      </w:r>
      <w:r w:rsidR="007C5C16" w:rsidRPr="00D45C18">
        <w:rPr>
          <w:b/>
          <w:bCs/>
          <w:sz w:val="44"/>
          <w:szCs w:val="44"/>
        </w:rPr>
        <w:t>)</w:t>
      </w:r>
    </w:p>
    <w:p w14:paraId="162E8D13" w14:textId="3C0656B4" w:rsidR="007C5C16" w:rsidRDefault="007C5C16" w:rsidP="007C5C16">
      <w:pPr>
        <w:jc w:val="center"/>
        <w:rPr>
          <w:sz w:val="40"/>
          <w:szCs w:val="40"/>
        </w:rPr>
      </w:pPr>
    </w:p>
    <w:p w14:paraId="56B93FBF" w14:textId="425ECCE1" w:rsidR="007C5C16" w:rsidRDefault="007C5C16" w:rsidP="00D45C18">
      <w:pPr>
        <w:jc w:val="righ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D45C18">
        <w:rPr>
          <w:sz w:val="40"/>
          <w:szCs w:val="40"/>
        </w:rPr>
        <w:tab/>
      </w:r>
      <w:r>
        <w:rPr>
          <w:sz w:val="40"/>
          <w:szCs w:val="40"/>
        </w:rPr>
        <w:t>Project Name</w:t>
      </w:r>
      <w:r w:rsidR="00367CD1">
        <w:rPr>
          <w:sz w:val="40"/>
          <w:szCs w:val="40"/>
        </w:rPr>
        <w:t xml:space="preserve"> ${project-name}</w:t>
      </w:r>
    </w:p>
    <w:p w14:paraId="13CD2716" w14:textId="69767FDE" w:rsidR="00D45C18" w:rsidRDefault="00D45C18" w:rsidP="00D45C18">
      <w:pPr>
        <w:ind w:left="5040"/>
        <w:jc w:val="right"/>
        <w:rPr>
          <w:sz w:val="40"/>
          <w:szCs w:val="40"/>
        </w:rPr>
      </w:pPr>
      <w:r>
        <w:rPr>
          <w:sz w:val="40"/>
          <w:szCs w:val="40"/>
        </w:rPr>
        <w:t xml:space="preserve">     Bulan ${bulan} Tahun ${tahun}</w:t>
      </w:r>
    </w:p>
    <w:p w14:paraId="045C9D6D" w14:textId="40F04FFF" w:rsidR="00D45C18" w:rsidRDefault="00D45C18" w:rsidP="00D45C18">
      <w:pPr>
        <w:ind w:left="7200"/>
        <w:jc w:val="right"/>
        <w:rPr>
          <w:sz w:val="40"/>
          <w:szCs w:val="40"/>
        </w:rPr>
      </w:pPr>
      <w:r>
        <w:rPr>
          <w:sz w:val="40"/>
          <w:szCs w:val="40"/>
        </w:rPr>
        <w:t>Version ${version}</w:t>
      </w:r>
    </w:p>
    <w:p w14:paraId="7B71278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2EFAEE1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175BF466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388A1E0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6FF493A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0F843579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5C032755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6F15B24F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2C272BFE" w14:textId="77777777" w:rsidR="00D45C18" w:rsidRDefault="00D45C18" w:rsidP="00D45C18">
      <w:pPr>
        <w:ind w:left="7200"/>
        <w:jc w:val="right"/>
        <w:rPr>
          <w:sz w:val="40"/>
          <w:szCs w:val="40"/>
        </w:rPr>
      </w:pPr>
    </w:p>
    <w:p w14:paraId="3333ED15" w14:textId="2AFDE8AD" w:rsidR="00D45C18" w:rsidRDefault="003960A7" w:rsidP="003960A7">
      <w:pPr>
        <w:jc w:val="center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p w14:paraId="79D055A2" w14:textId="5B318B95" w:rsidR="00D57C4D" w:rsidRDefault="00291CF6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 w:rsidRPr="00291CF6">
        <w:t>DOCUMENT REVISIONS</w:t>
      </w:r>
      <w:r w:rsidR="00D57C4D">
        <w:tab/>
      </w:r>
    </w:p>
    <w:p w14:paraId="52968E46" w14:textId="2F58E71B" w:rsidR="00D57C4D" w:rsidRDefault="00DC1370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REVIEWER</w:t>
      </w:r>
      <w:r>
        <w:tab/>
      </w:r>
    </w:p>
    <w:p w14:paraId="1732896C" w14:textId="54560A72" w:rsidR="00DC1370" w:rsidRDefault="00DC1370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APPROVALS</w:t>
      </w:r>
      <w:r w:rsidR="002C77F9">
        <w:tab/>
      </w:r>
    </w:p>
    <w:p w14:paraId="1D2610D6" w14:textId="5FC475BE" w:rsidR="002C77F9" w:rsidRDefault="002C77F9" w:rsidP="00D57C4D">
      <w:pPr>
        <w:pStyle w:val="ListParagraph"/>
        <w:numPr>
          <w:ilvl w:val="0"/>
          <w:numId w:val="24"/>
        </w:numPr>
        <w:tabs>
          <w:tab w:val="right" w:leader="dot" w:pos="9639"/>
        </w:tabs>
        <w:ind w:left="714" w:hanging="357"/>
        <w:jc w:val="both"/>
      </w:pPr>
      <w:r>
        <w:t>PENDAHULUAN</w:t>
      </w:r>
      <w:r>
        <w:tab/>
      </w:r>
    </w:p>
    <w:p w14:paraId="24C956C2" w14:textId="07662A89" w:rsidR="002C77F9" w:rsidRDefault="00B20F88" w:rsidP="00B20F88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RINGKASAN PRO</w:t>
      </w:r>
      <w:r w:rsidR="00143C72">
        <w:t>Y</w:t>
      </w:r>
      <w:r>
        <w:t>EK</w:t>
      </w:r>
      <w:r>
        <w:tab/>
      </w:r>
    </w:p>
    <w:p w14:paraId="248F54CD" w14:textId="67098126" w:rsidR="00B20F88" w:rsidRDefault="00B20F88" w:rsidP="00B20F88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RUANG LINGKUP PROYEK</w:t>
      </w:r>
      <w:r>
        <w:tab/>
      </w:r>
    </w:p>
    <w:p w14:paraId="1AC0B36C" w14:textId="77777777" w:rsidR="0082160C" w:rsidRDefault="003B09F2" w:rsidP="0082160C">
      <w:pPr>
        <w:pStyle w:val="ListParagraph"/>
        <w:numPr>
          <w:ilvl w:val="0"/>
          <w:numId w:val="24"/>
        </w:numPr>
        <w:tabs>
          <w:tab w:val="right" w:leader="dot" w:pos="9639"/>
        </w:tabs>
        <w:jc w:val="both"/>
      </w:pPr>
      <w:r>
        <w:t>BUSINESS PROCESSES</w:t>
      </w:r>
      <w:r>
        <w:tab/>
      </w:r>
    </w:p>
    <w:p w14:paraId="0D097AEE" w14:textId="77777777" w:rsidR="0082160C" w:rsidRDefault="0082160C" w:rsidP="002E7EB4">
      <w:pPr>
        <w:pStyle w:val="ListParagraph"/>
        <w:tabs>
          <w:tab w:val="right" w:leader="dot" w:pos="9639"/>
        </w:tabs>
        <w:ind w:left="426"/>
        <w:jc w:val="both"/>
      </w:pPr>
      <w:r>
        <w:t>5.1 BISNIS PROSES SAAT INI (AS IS)</w:t>
      </w:r>
      <w:r>
        <w:tab/>
      </w:r>
    </w:p>
    <w:p w14:paraId="3FBDC5D1" w14:textId="77777777" w:rsidR="0082160C" w:rsidRDefault="0082160C" w:rsidP="002E7EB4">
      <w:pPr>
        <w:pStyle w:val="ListParagraph"/>
        <w:tabs>
          <w:tab w:val="right" w:leader="dot" w:pos="9639"/>
        </w:tabs>
        <w:ind w:left="426"/>
        <w:jc w:val="both"/>
      </w:pPr>
      <w:r>
        <w:t>5.2 USULAN PROSES BISNIS (TO BE)</w:t>
      </w:r>
      <w:r>
        <w:tab/>
      </w:r>
    </w:p>
    <w:p w14:paraId="27B4B4A1" w14:textId="346AA2E7" w:rsidR="00357217" w:rsidRDefault="00357217" w:rsidP="00357217">
      <w:pPr>
        <w:pStyle w:val="ListParagraph"/>
        <w:numPr>
          <w:ilvl w:val="0"/>
          <w:numId w:val="24"/>
        </w:numPr>
        <w:tabs>
          <w:tab w:val="right" w:leader="dot" w:pos="9639"/>
        </w:tabs>
        <w:jc w:val="both"/>
      </w:pPr>
      <w:r>
        <w:t>TECHNICAL REQUIREMENTS</w:t>
      </w:r>
      <w:r>
        <w:tab/>
      </w:r>
    </w:p>
    <w:p w14:paraId="70A42A49" w14:textId="4D9CAFAA" w:rsidR="004B277D" w:rsidRDefault="004B277D" w:rsidP="008B2376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PROSES</w:t>
      </w:r>
      <w:r>
        <w:tab/>
      </w:r>
    </w:p>
    <w:p w14:paraId="5826FB68" w14:textId="45239274" w:rsidR="008B2376" w:rsidRDefault="008B2376" w:rsidP="008B2376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</w:t>
      </w:r>
      <w:r>
        <w:tab/>
      </w:r>
    </w:p>
    <w:p w14:paraId="439069D5" w14:textId="3B33F0ED" w:rsidR="008B2376" w:rsidRDefault="008B2376" w:rsidP="001A418B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PROSES</w:t>
      </w:r>
      <w:r>
        <w:tab/>
      </w:r>
    </w:p>
    <w:p w14:paraId="0AED1FDE" w14:textId="1F5046FD" w:rsidR="001A418B" w:rsidRDefault="001A418B" w:rsidP="001A418B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</w:t>
      </w:r>
      <w:r>
        <w:tab/>
      </w:r>
    </w:p>
    <w:p w14:paraId="1C2CF561" w14:textId="446A4C22" w:rsidR="00E23BA5" w:rsidRDefault="001A418B" w:rsidP="001E223B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  <w:r>
        <w:tab/>
      </w:r>
    </w:p>
    <w:p w14:paraId="02B76137" w14:textId="7126207D" w:rsidR="001E223B" w:rsidRDefault="001E223B" w:rsidP="00835679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PROSES</w:t>
      </w:r>
      <w:r>
        <w:tab/>
      </w:r>
    </w:p>
    <w:p w14:paraId="00164372" w14:textId="59F4D212" w:rsidR="00835679" w:rsidRDefault="008616E1" w:rsidP="008616E1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proofErr w:type="spellStart"/>
      <w:r>
        <w:t>Daigram</w:t>
      </w:r>
      <w:proofErr w:type="spellEnd"/>
      <w:r>
        <w:t xml:space="preserve"> proses</w:t>
      </w:r>
      <w:r>
        <w:tab/>
      </w:r>
    </w:p>
    <w:p w14:paraId="771E216A" w14:textId="73C909AF" w:rsidR="008616E1" w:rsidRDefault="00C05009" w:rsidP="00C05009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LAPORAN</w:t>
      </w:r>
      <w:r>
        <w:tab/>
      </w:r>
    </w:p>
    <w:p w14:paraId="325B4DEB" w14:textId="4C103C22" w:rsidR="00C05009" w:rsidRDefault="00C05009" w:rsidP="00C05009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</w:t>
      </w:r>
      <w:r>
        <w:tab/>
      </w:r>
    </w:p>
    <w:p w14:paraId="7F6FB7CF" w14:textId="798CC60C" w:rsidR="00C05009" w:rsidRDefault="00C05009" w:rsidP="00C05009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  <w:r>
        <w:tab/>
      </w:r>
    </w:p>
    <w:p w14:paraId="36697B8D" w14:textId="69BAE1FF" w:rsidR="00C05009" w:rsidRDefault="00EA20A5" w:rsidP="00EA20A5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AUDIT TRAIL</w:t>
      </w:r>
      <w:r>
        <w:tab/>
      </w:r>
    </w:p>
    <w:p w14:paraId="759B8143" w14:textId="78A080F6" w:rsidR="00EA20A5" w:rsidRDefault="00EA20A5" w:rsidP="00EA20A5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</w:t>
      </w:r>
      <w:r>
        <w:tab/>
      </w:r>
    </w:p>
    <w:p w14:paraId="055DC022" w14:textId="5ABE3B48" w:rsidR="00EA20A5" w:rsidRDefault="00EA20A5" w:rsidP="00EA20A5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  <w:r>
        <w:tab/>
      </w:r>
    </w:p>
    <w:p w14:paraId="2BDDC730" w14:textId="7295DCD6" w:rsidR="00EA20A5" w:rsidRDefault="00280E77" w:rsidP="00280E77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USER MANAGEMENT</w:t>
      </w:r>
      <w:r>
        <w:tab/>
      </w:r>
    </w:p>
    <w:p w14:paraId="7454C1A5" w14:textId="499F3CA8" w:rsidR="00280E77" w:rsidRDefault="00280E77" w:rsidP="00280E77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Diagram Proses</w:t>
      </w:r>
      <w:r>
        <w:tab/>
      </w:r>
    </w:p>
    <w:p w14:paraId="7D01D041" w14:textId="285A6312" w:rsidR="00280E77" w:rsidRDefault="00280E77" w:rsidP="00280E77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  <w:r>
        <w:tab/>
      </w:r>
    </w:p>
    <w:p w14:paraId="01F49BD1" w14:textId="288C27B4" w:rsidR="00280E77" w:rsidRDefault="00243A47" w:rsidP="00243A47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ab/>
      </w:r>
    </w:p>
    <w:p w14:paraId="35EEE321" w14:textId="179EDBDB" w:rsidR="00243A47" w:rsidRDefault="00243A47" w:rsidP="00243A47">
      <w:pPr>
        <w:pStyle w:val="ListParagraph"/>
        <w:numPr>
          <w:ilvl w:val="1"/>
          <w:numId w:val="24"/>
        </w:numPr>
        <w:tabs>
          <w:tab w:val="right" w:leader="dot" w:pos="9639"/>
        </w:tabs>
        <w:jc w:val="both"/>
      </w:pPr>
      <w:r>
        <w:t>BACKUP AND RESTORE DATABASE</w:t>
      </w:r>
      <w:r>
        <w:tab/>
      </w:r>
    </w:p>
    <w:p w14:paraId="78BAE107" w14:textId="1D24BEF4" w:rsidR="00243A47" w:rsidRDefault="00243A47" w:rsidP="00690631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>D</w:t>
      </w:r>
      <w:r w:rsidR="00690631">
        <w:t>iagram proses</w:t>
      </w:r>
      <w:r w:rsidR="00690631">
        <w:tab/>
      </w:r>
    </w:p>
    <w:p w14:paraId="21463324" w14:textId="1A9DE8E4" w:rsidR="00690631" w:rsidRDefault="00690631" w:rsidP="00690631">
      <w:pPr>
        <w:pStyle w:val="ListParagraph"/>
        <w:numPr>
          <w:ilvl w:val="2"/>
          <w:numId w:val="24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  <w:r>
        <w:tab/>
      </w:r>
    </w:p>
    <w:p w14:paraId="06D9DC06" w14:textId="66272FF6" w:rsidR="00690631" w:rsidRDefault="00690631" w:rsidP="00690631">
      <w:pPr>
        <w:tabs>
          <w:tab w:val="right" w:leader="dot" w:pos="9639"/>
        </w:tabs>
        <w:ind w:left="360"/>
        <w:jc w:val="both"/>
      </w:pPr>
      <w:r>
        <w:t>7 LAMPIRAN</w:t>
      </w:r>
      <w:r>
        <w:tab/>
      </w:r>
    </w:p>
    <w:p w14:paraId="11EA57BD" w14:textId="570D357B" w:rsidR="00690631" w:rsidRDefault="00690631" w:rsidP="00690631">
      <w:pPr>
        <w:tabs>
          <w:tab w:val="right" w:leader="dot" w:pos="9639"/>
        </w:tabs>
        <w:ind w:left="360"/>
        <w:jc w:val="both"/>
      </w:pPr>
      <w:r>
        <w:t>7.1 STRUKTUR MENU</w:t>
      </w:r>
      <w:r>
        <w:tab/>
      </w:r>
    </w:p>
    <w:p w14:paraId="42C11C68" w14:textId="34D54FF6" w:rsidR="00690631" w:rsidRDefault="00690631" w:rsidP="00690631">
      <w:pPr>
        <w:tabs>
          <w:tab w:val="right" w:leader="dot" w:pos="9639"/>
        </w:tabs>
        <w:ind w:left="360"/>
        <w:jc w:val="both"/>
      </w:pPr>
      <w:r>
        <w:t>7.2 FRONTEND TECHICAL SPECIFICATIONS</w:t>
      </w:r>
      <w:r>
        <w:tab/>
      </w:r>
    </w:p>
    <w:p w14:paraId="2E79802A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77B95526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771DFEBF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518A5F39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2EDCC825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2A336977" w14:textId="77777777" w:rsidR="000E0DBA" w:rsidRDefault="000E0DBA" w:rsidP="000E0DBA">
      <w:pPr>
        <w:tabs>
          <w:tab w:val="right" w:leader="dot" w:pos="9639"/>
        </w:tabs>
        <w:ind w:left="360"/>
        <w:jc w:val="both"/>
      </w:pPr>
    </w:p>
    <w:p w14:paraId="6F653B7A" w14:textId="4A637E9D" w:rsidR="000E0DBA" w:rsidRDefault="00050DEC" w:rsidP="00050DEC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r>
        <w:t>Document Revisions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68"/>
        <w:gridCol w:w="3368"/>
        <w:gridCol w:w="3383"/>
      </w:tblGrid>
      <w:tr w:rsidR="00050DEC" w14:paraId="2B17D505" w14:textId="77777777" w:rsidTr="00050DEC">
        <w:tc>
          <w:tcPr>
            <w:tcW w:w="3493" w:type="dxa"/>
          </w:tcPr>
          <w:p w14:paraId="798B53F2" w14:textId="129D94E7" w:rsidR="00050DEC" w:rsidRDefault="00050DEC" w:rsidP="00050DEC">
            <w:pPr>
              <w:tabs>
                <w:tab w:val="right" w:leader="dot" w:pos="9639"/>
              </w:tabs>
              <w:jc w:val="both"/>
            </w:pPr>
            <w:r>
              <w:t>Date</w:t>
            </w:r>
          </w:p>
        </w:tc>
        <w:tc>
          <w:tcPr>
            <w:tcW w:w="3493" w:type="dxa"/>
          </w:tcPr>
          <w:p w14:paraId="712052B0" w14:textId="4D2A9D77" w:rsidR="00050DEC" w:rsidRDefault="00050DEC" w:rsidP="00050DEC">
            <w:pPr>
              <w:tabs>
                <w:tab w:val="right" w:leader="dot" w:pos="9639"/>
              </w:tabs>
              <w:jc w:val="both"/>
            </w:pPr>
            <w:r>
              <w:t xml:space="preserve">Version Number </w:t>
            </w:r>
          </w:p>
        </w:tc>
        <w:tc>
          <w:tcPr>
            <w:tcW w:w="3493" w:type="dxa"/>
          </w:tcPr>
          <w:p w14:paraId="001119CF" w14:textId="0AAD799B" w:rsidR="00050DEC" w:rsidRDefault="00050DEC" w:rsidP="00050DEC">
            <w:pPr>
              <w:tabs>
                <w:tab w:val="right" w:leader="dot" w:pos="9639"/>
              </w:tabs>
              <w:jc w:val="both"/>
            </w:pPr>
            <w:r>
              <w:t>Document Changes</w:t>
            </w:r>
          </w:p>
        </w:tc>
      </w:tr>
      <w:tr w:rsidR="00050DEC" w14:paraId="16458E34" w14:textId="77777777" w:rsidTr="00050DEC">
        <w:tc>
          <w:tcPr>
            <w:tcW w:w="3493" w:type="dxa"/>
          </w:tcPr>
          <w:p w14:paraId="4C53EAD9" w14:textId="1E3D0F8D" w:rsidR="00050DEC" w:rsidRDefault="007828F2" w:rsidP="00050DEC">
            <w:pPr>
              <w:tabs>
                <w:tab w:val="right" w:leader="dot" w:pos="9639"/>
              </w:tabs>
              <w:jc w:val="both"/>
            </w:pPr>
            <w:r>
              <w:t>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  <w:tc>
          <w:tcPr>
            <w:tcW w:w="3493" w:type="dxa"/>
          </w:tcPr>
          <w:p w14:paraId="4A6559A1" w14:textId="79E1DF4E" w:rsidR="00050DEC" w:rsidRDefault="007828F2" w:rsidP="00050DEC">
            <w:pPr>
              <w:tabs>
                <w:tab w:val="right" w:leader="dot" w:pos="9639"/>
              </w:tabs>
              <w:jc w:val="both"/>
            </w:pPr>
            <w:r>
              <w:t>${version-number}</w:t>
            </w:r>
          </w:p>
        </w:tc>
        <w:tc>
          <w:tcPr>
            <w:tcW w:w="3493" w:type="dxa"/>
          </w:tcPr>
          <w:p w14:paraId="2D2C4450" w14:textId="3CAD446A" w:rsidR="00050DEC" w:rsidRDefault="007828F2" w:rsidP="00050DEC">
            <w:pPr>
              <w:tabs>
                <w:tab w:val="right" w:leader="dot" w:pos="9639"/>
              </w:tabs>
              <w:jc w:val="both"/>
            </w:pPr>
            <w:r>
              <w:t>${document-changes}</w:t>
            </w:r>
          </w:p>
        </w:tc>
      </w:tr>
    </w:tbl>
    <w:p w14:paraId="168B50F9" w14:textId="77777777" w:rsidR="006F7CCD" w:rsidRDefault="006F7CCD" w:rsidP="006F7CCD">
      <w:pPr>
        <w:tabs>
          <w:tab w:val="right" w:leader="dot" w:pos="9639"/>
        </w:tabs>
        <w:jc w:val="both"/>
      </w:pPr>
    </w:p>
    <w:p w14:paraId="609F7F44" w14:textId="01446F89" w:rsidR="006F7CCD" w:rsidRDefault="006F7CCD" w:rsidP="006F7CCD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r>
        <w:t>Reviewer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21"/>
        <w:gridCol w:w="2139"/>
        <w:gridCol w:w="1853"/>
        <w:gridCol w:w="1853"/>
        <w:gridCol w:w="1853"/>
      </w:tblGrid>
      <w:tr w:rsidR="00D62FD7" w14:paraId="73E13FA6" w14:textId="77777777" w:rsidTr="00D62FD7">
        <w:tc>
          <w:tcPr>
            <w:tcW w:w="2421" w:type="dxa"/>
          </w:tcPr>
          <w:p w14:paraId="6652C8AE" w14:textId="3011DB6E" w:rsidR="00D62FD7" w:rsidRDefault="00D62FD7" w:rsidP="006F7CCD">
            <w:pPr>
              <w:tabs>
                <w:tab w:val="right" w:leader="dot" w:pos="9639"/>
              </w:tabs>
              <w:jc w:val="both"/>
            </w:pPr>
            <w:r>
              <w:t>Perusahaan / Divisi</w:t>
            </w:r>
          </w:p>
        </w:tc>
        <w:tc>
          <w:tcPr>
            <w:tcW w:w="2139" w:type="dxa"/>
          </w:tcPr>
          <w:p w14:paraId="10E9A3BD" w14:textId="234C9FA0" w:rsidR="00D62FD7" w:rsidRDefault="00D62FD7" w:rsidP="006F7CCD">
            <w:pPr>
              <w:tabs>
                <w:tab w:val="right" w:leader="dot" w:pos="9639"/>
              </w:tabs>
              <w:jc w:val="both"/>
            </w:pPr>
            <w:r>
              <w:t>Nama</w:t>
            </w:r>
          </w:p>
        </w:tc>
        <w:tc>
          <w:tcPr>
            <w:tcW w:w="1853" w:type="dxa"/>
          </w:tcPr>
          <w:p w14:paraId="760F4EEA" w14:textId="30CC73E2" w:rsidR="00D62FD7" w:rsidRDefault="00D62FD7" w:rsidP="006F7CCD">
            <w:pPr>
              <w:tabs>
                <w:tab w:val="right" w:leader="dot" w:pos="9639"/>
              </w:tabs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1853" w:type="dxa"/>
          </w:tcPr>
          <w:p w14:paraId="11932B98" w14:textId="1D5D70F3" w:rsidR="00D62FD7" w:rsidRDefault="00D62FD7" w:rsidP="006F7CCD">
            <w:pPr>
              <w:tabs>
                <w:tab w:val="right" w:leader="dot" w:pos="9639"/>
              </w:tabs>
              <w:jc w:val="both"/>
            </w:pPr>
            <w:proofErr w:type="spellStart"/>
            <w:r>
              <w:t>Tanggal</w:t>
            </w:r>
            <w:proofErr w:type="spellEnd"/>
          </w:p>
        </w:tc>
        <w:tc>
          <w:tcPr>
            <w:tcW w:w="1853" w:type="dxa"/>
          </w:tcPr>
          <w:p w14:paraId="6E3B4C0B" w14:textId="29EFFD66" w:rsidR="00D62FD7" w:rsidRDefault="00D62FD7" w:rsidP="006F7CCD">
            <w:pPr>
              <w:tabs>
                <w:tab w:val="right" w:leader="dot" w:pos="9639"/>
              </w:tabs>
              <w:jc w:val="both"/>
            </w:pPr>
            <w:r>
              <w:t>Tanda tangan</w:t>
            </w:r>
          </w:p>
        </w:tc>
      </w:tr>
      <w:tr w:rsidR="00D62FD7" w14:paraId="14F3FEE3" w14:textId="77777777" w:rsidTr="00D62FD7">
        <w:tc>
          <w:tcPr>
            <w:tcW w:w="2421" w:type="dxa"/>
          </w:tcPr>
          <w:p w14:paraId="2353B4AC" w14:textId="6A21B274" w:rsidR="00D62FD7" w:rsidRDefault="00D62FD7" w:rsidP="006F7CCD">
            <w:pPr>
              <w:tabs>
                <w:tab w:val="right" w:leader="dot" w:pos="9639"/>
              </w:tabs>
              <w:jc w:val="both"/>
            </w:pPr>
            <w:r>
              <w:t>${</w:t>
            </w:r>
            <w:r w:rsidR="00146E00">
              <w:t>Perusahaan-atau-divisi</w:t>
            </w:r>
            <w:r w:rsidR="00A14749">
              <w:t>-reviewer</w:t>
            </w:r>
            <w:r>
              <w:t>}</w:t>
            </w:r>
          </w:p>
        </w:tc>
        <w:tc>
          <w:tcPr>
            <w:tcW w:w="2139" w:type="dxa"/>
          </w:tcPr>
          <w:p w14:paraId="5D46FD94" w14:textId="6D0FBEFA" w:rsidR="00D62FD7" w:rsidRDefault="00146E00" w:rsidP="006F7CCD">
            <w:pPr>
              <w:tabs>
                <w:tab w:val="right" w:leader="dot" w:pos="9639"/>
              </w:tabs>
              <w:jc w:val="both"/>
            </w:pPr>
            <w:r>
              <w:t>${nama-lengkap</w:t>
            </w:r>
            <w:r w:rsidR="00E20B02">
              <w:t>-</w:t>
            </w:r>
            <w:r w:rsidR="00E20B02">
              <w:t>reviewer</w:t>
            </w:r>
            <w:r>
              <w:t>}</w:t>
            </w:r>
          </w:p>
        </w:tc>
        <w:tc>
          <w:tcPr>
            <w:tcW w:w="1853" w:type="dxa"/>
          </w:tcPr>
          <w:p w14:paraId="16560D62" w14:textId="4F7058C5" w:rsidR="00D62FD7" w:rsidRDefault="00146E00" w:rsidP="006F7CCD">
            <w:pPr>
              <w:tabs>
                <w:tab w:val="right" w:leader="dot" w:pos="9639"/>
              </w:tabs>
              <w:jc w:val="both"/>
            </w:pPr>
            <w:r>
              <w:t>${</w:t>
            </w:r>
            <w:proofErr w:type="spellStart"/>
            <w:r>
              <w:t>jabatan</w:t>
            </w:r>
            <w:proofErr w:type="spellEnd"/>
            <w:r w:rsidR="00E20B02">
              <w:t>-</w:t>
            </w:r>
            <w:r w:rsidR="00E20B02">
              <w:t>reviewer</w:t>
            </w:r>
            <w:r>
              <w:t>}</w:t>
            </w:r>
          </w:p>
        </w:tc>
        <w:tc>
          <w:tcPr>
            <w:tcW w:w="1853" w:type="dxa"/>
          </w:tcPr>
          <w:p w14:paraId="3207976A" w14:textId="7CD3E31F" w:rsidR="00D62FD7" w:rsidRDefault="0030072B" w:rsidP="006F7CCD">
            <w:pPr>
              <w:tabs>
                <w:tab w:val="right" w:leader="dot" w:pos="9639"/>
              </w:tabs>
              <w:jc w:val="both"/>
            </w:pPr>
            <w:r>
              <w:t>${</w:t>
            </w:r>
            <w:proofErr w:type="spellStart"/>
            <w:r>
              <w:t>tanggal</w:t>
            </w:r>
            <w:proofErr w:type="spellEnd"/>
            <w:r w:rsidR="00E20B02">
              <w:t>-reviewer</w:t>
            </w:r>
            <w:r>
              <w:t>}</w:t>
            </w:r>
          </w:p>
        </w:tc>
        <w:tc>
          <w:tcPr>
            <w:tcW w:w="1853" w:type="dxa"/>
          </w:tcPr>
          <w:p w14:paraId="077B0178" w14:textId="3537A026" w:rsidR="00D62FD7" w:rsidRDefault="00D62FD7" w:rsidP="006F7CCD">
            <w:pPr>
              <w:tabs>
                <w:tab w:val="right" w:leader="dot" w:pos="9639"/>
              </w:tabs>
              <w:jc w:val="both"/>
            </w:pPr>
          </w:p>
        </w:tc>
      </w:tr>
    </w:tbl>
    <w:p w14:paraId="3A81D998" w14:textId="77777777" w:rsidR="006F7CCD" w:rsidRDefault="006F7CCD" w:rsidP="006F7CCD">
      <w:pPr>
        <w:tabs>
          <w:tab w:val="right" w:leader="dot" w:pos="9639"/>
        </w:tabs>
        <w:ind w:left="360"/>
        <w:jc w:val="both"/>
      </w:pPr>
    </w:p>
    <w:p w14:paraId="7FD86EE3" w14:textId="050848CD" w:rsidR="0030072B" w:rsidRDefault="0030072B" w:rsidP="0030072B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r>
        <w:t>Approvals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56"/>
        <w:gridCol w:w="2023"/>
        <w:gridCol w:w="2023"/>
        <w:gridCol w:w="2023"/>
        <w:gridCol w:w="1994"/>
      </w:tblGrid>
      <w:tr w:rsidR="00A14749" w14:paraId="3757E71A" w14:textId="77777777" w:rsidTr="0030072B">
        <w:tc>
          <w:tcPr>
            <w:tcW w:w="2095" w:type="dxa"/>
          </w:tcPr>
          <w:p w14:paraId="0BA7F23C" w14:textId="3B784162" w:rsidR="0030072B" w:rsidRDefault="00AC7A77" w:rsidP="0030072B">
            <w:pPr>
              <w:tabs>
                <w:tab w:val="right" w:leader="dot" w:pos="9639"/>
              </w:tabs>
              <w:jc w:val="both"/>
            </w:pPr>
            <w:r>
              <w:t>Perusahaan / Divisi</w:t>
            </w:r>
          </w:p>
        </w:tc>
        <w:tc>
          <w:tcPr>
            <w:tcW w:w="2096" w:type="dxa"/>
          </w:tcPr>
          <w:p w14:paraId="45049368" w14:textId="42C3386B" w:rsidR="0030072B" w:rsidRDefault="00AC7A77" w:rsidP="0030072B">
            <w:pPr>
              <w:tabs>
                <w:tab w:val="right" w:leader="dot" w:pos="9639"/>
              </w:tabs>
              <w:jc w:val="both"/>
            </w:pPr>
            <w:r>
              <w:t>Nama</w:t>
            </w:r>
          </w:p>
        </w:tc>
        <w:tc>
          <w:tcPr>
            <w:tcW w:w="2096" w:type="dxa"/>
          </w:tcPr>
          <w:p w14:paraId="5B97CBAE" w14:textId="4216E8B8" w:rsidR="0030072B" w:rsidRDefault="00AC7A77" w:rsidP="0030072B">
            <w:pPr>
              <w:tabs>
                <w:tab w:val="right" w:leader="dot" w:pos="9639"/>
              </w:tabs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096" w:type="dxa"/>
          </w:tcPr>
          <w:p w14:paraId="696DB650" w14:textId="6B0AB669" w:rsidR="0030072B" w:rsidRDefault="00AC7A77" w:rsidP="0030072B">
            <w:pPr>
              <w:tabs>
                <w:tab w:val="right" w:leader="dot" w:pos="9639"/>
              </w:tabs>
              <w:jc w:val="both"/>
            </w:pPr>
            <w:proofErr w:type="spellStart"/>
            <w:r>
              <w:t>Tanggal</w:t>
            </w:r>
            <w:proofErr w:type="spellEnd"/>
          </w:p>
        </w:tc>
        <w:tc>
          <w:tcPr>
            <w:tcW w:w="2096" w:type="dxa"/>
          </w:tcPr>
          <w:p w14:paraId="30F80EAE" w14:textId="6A0848B6" w:rsidR="0030072B" w:rsidRDefault="00AC7A77" w:rsidP="0030072B">
            <w:pPr>
              <w:tabs>
                <w:tab w:val="right" w:leader="dot" w:pos="9639"/>
              </w:tabs>
              <w:jc w:val="both"/>
            </w:pPr>
            <w:r>
              <w:t>Tanda tangan</w:t>
            </w:r>
          </w:p>
        </w:tc>
      </w:tr>
      <w:tr w:rsidR="00AC7A77" w14:paraId="2D101934" w14:textId="77777777" w:rsidTr="0030072B">
        <w:tc>
          <w:tcPr>
            <w:tcW w:w="2095" w:type="dxa"/>
          </w:tcPr>
          <w:p w14:paraId="3CD7C979" w14:textId="62724496" w:rsidR="00AC7A77" w:rsidRDefault="00A14749" w:rsidP="0030072B">
            <w:pPr>
              <w:tabs>
                <w:tab w:val="right" w:leader="dot" w:pos="9639"/>
              </w:tabs>
              <w:jc w:val="both"/>
            </w:pPr>
            <w:r>
              <w:t>${Perusahaan-atau-divisi-</w:t>
            </w:r>
            <w:r>
              <w:t>approvals</w:t>
            </w:r>
            <w:r>
              <w:t>}</w:t>
            </w:r>
          </w:p>
        </w:tc>
        <w:tc>
          <w:tcPr>
            <w:tcW w:w="2096" w:type="dxa"/>
          </w:tcPr>
          <w:p w14:paraId="3D58FB1A" w14:textId="06A49E47" w:rsidR="00AC7A77" w:rsidRDefault="00A14749" w:rsidP="0030072B">
            <w:pPr>
              <w:tabs>
                <w:tab w:val="right" w:leader="dot" w:pos="9639"/>
              </w:tabs>
              <w:jc w:val="both"/>
            </w:pPr>
            <w:r>
              <w:t>${nama-lengkap-approvals}</w:t>
            </w:r>
          </w:p>
        </w:tc>
        <w:tc>
          <w:tcPr>
            <w:tcW w:w="2096" w:type="dxa"/>
          </w:tcPr>
          <w:p w14:paraId="19A5ED9D" w14:textId="2B21C8A7" w:rsidR="00AC7A77" w:rsidRDefault="00A14749" w:rsidP="0030072B">
            <w:pPr>
              <w:tabs>
                <w:tab w:val="right" w:leader="dot" w:pos="9639"/>
              </w:tabs>
              <w:jc w:val="both"/>
            </w:pPr>
            <w:r>
              <w:t>${</w:t>
            </w:r>
            <w:proofErr w:type="spellStart"/>
            <w:r>
              <w:t>jabatan</w:t>
            </w:r>
            <w:proofErr w:type="spellEnd"/>
            <w:r>
              <w:t>-approvals}</w:t>
            </w:r>
          </w:p>
        </w:tc>
        <w:tc>
          <w:tcPr>
            <w:tcW w:w="2096" w:type="dxa"/>
          </w:tcPr>
          <w:p w14:paraId="0D99595C" w14:textId="3D8D6A88" w:rsidR="00AC7A77" w:rsidRDefault="00E20B02" w:rsidP="0030072B">
            <w:pPr>
              <w:tabs>
                <w:tab w:val="right" w:leader="dot" w:pos="9639"/>
              </w:tabs>
              <w:jc w:val="both"/>
            </w:pPr>
            <w:r>
              <w:t>${</w:t>
            </w:r>
            <w:proofErr w:type="spellStart"/>
            <w:r>
              <w:t>tanggal</w:t>
            </w:r>
            <w:proofErr w:type="spellEnd"/>
            <w:r>
              <w:t>-approvals}</w:t>
            </w:r>
          </w:p>
        </w:tc>
        <w:tc>
          <w:tcPr>
            <w:tcW w:w="2096" w:type="dxa"/>
          </w:tcPr>
          <w:p w14:paraId="4F05D02C" w14:textId="77777777" w:rsidR="00AC7A77" w:rsidRDefault="00AC7A77" w:rsidP="0030072B">
            <w:pPr>
              <w:tabs>
                <w:tab w:val="right" w:leader="dot" w:pos="9639"/>
              </w:tabs>
              <w:jc w:val="both"/>
            </w:pPr>
          </w:p>
        </w:tc>
      </w:tr>
    </w:tbl>
    <w:p w14:paraId="3322F2BA" w14:textId="77777777" w:rsidR="0030072B" w:rsidRDefault="0030072B" w:rsidP="0030072B">
      <w:pPr>
        <w:tabs>
          <w:tab w:val="right" w:leader="dot" w:pos="9639"/>
        </w:tabs>
        <w:ind w:left="360"/>
        <w:jc w:val="both"/>
      </w:pPr>
    </w:p>
    <w:p w14:paraId="108EC8C4" w14:textId="16DF0295" w:rsidR="00E20B02" w:rsidRDefault="00E20B02" w:rsidP="00E20B02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proofErr w:type="spellStart"/>
      <w:r>
        <w:t>Pendahuluan</w:t>
      </w:r>
      <w:proofErr w:type="spellEnd"/>
      <w:r>
        <w:t xml:space="preserve"> </w:t>
      </w:r>
    </w:p>
    <w:p w14:paraId="41186D61" w14:textId="7D6ACE5F" w:rsidR="00E20B02" w:rsidRDefault="00E20B02" w:rsidP="00E20B02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3F3005A" w14:textId="08CBA9CB" w:rsidR="00154B6B" w:rsidRDefault="00154B6B" w:rsidP="00154B6B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Latar </w:t>
      </w:r>
      <w:proofErr w:type="spellStart"/>
      <w:r>
        <w:t>Belakang</w:t>
      </w:r>
      <w:proofErr w:type="spellEnd"/>
    </w:p>
    <w:p w14:paraId="1E0F7404" w14:textId="142AD789" w:rsidR="00036469" w:rsidRDefault="00154B6B" w:rsidP="00036469">
      <w:pPr>
        <w:pStyle w:val="ListParagraph"/>
        <w:numPr>
          <w:ilvl w:val="0"/>
          <w:numId w:val="33"/>
        </w:numPr>
        <w:tabs>
          <w:tab w:val="right" w:leader="dot" w:pos="9639"/>
        </w:tabs>
        <w:jc w:val="both"/>
      </w:pPr>
      <w:r>
        <w:t>${</w:t>
      </w:r>
      <w:proofErr w:type="spellStart"/>
      <w:r>
        <w:t>latar-belakang-ringkasan-proyek</w:t>
      </w:r>
      <w:proofErr w:type="spellEnd"/>
      <w:r>
        <w:t>}</w:t>
      </w:r>
    </w:p>
    <w:p w14:paraId="44AA3C29" w14:textId="3F48E729" w:rsidR="00036469" w:rsidRDefault="002F6953" w:rsidP="002F6953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20678AEA" w14:textId="554AC9C2" w:rsidR="002F6953" w:rsidRDefault="002F6953" w:rsidP="002F6953">
      <w:pPr>
        <w:pStyle w:val="ListParagraph"/>
        <w:tabs>
          <w:tab w:val="right" w:leader="dot" w:pos="9639"/>
        </w:tabs>
        <w:ind w:left="1080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ini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98F2A0B" w14:textId="4E0BFEC3" w:rsidR="002F6953" w:rsidRDefault="006163C5" w:rsidP="002F6953">
      <w:pPr>
        <w:pStyle w:val="ListParagraph"/>
        <w:numPr>
          <w:ilvl w:val="0"/>
          <w:numId w:val="34"/>
        </w:numPr>
        <w:tabs>
          <w:tab w:val="right" w:leader="dot" w:pos="9639"/>
        </w:tabs>
        <w:jc w:val="both"/>
      </w:pPr>
      <w:r>
        <w:t>${</w:t>
      </w:r>
      <w:proofErr w:type="spellStart"/>
      <w:r>
        <w:t>ruang-lingkup</w:t>
      </w:r>
      <w:proofErr w:type="spellEnd"/>
      <w:r>
        <w:t>}</w:t>
      </w:r>
    </w:p>
    <w:p w14:paraId="5AE0EA55" w14:textId="51749D7E" w:rsidR="006163C5" w:rsidRDefault="006163C5" w:rsidP="006163C5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r>
        <w:t>Business Processes</w:t>
      </w:r>
    </w:p>
    <w:p w14:paraId="5D6C4F9B" w14:textId="1D54012F" w:rsidR="006163C5" w:rsidRDefault="006163C5" w:rsidP="006163C5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r>
        <w:t>Bisnis Proses Saat Ini (As is)</w:t>
      </w:r>
    </w:p>
    <w:p w14:paraId="21AA4CE0" w14:textId="7200A1B5" w:rsidR="006163C5" w:rsidRDefault="00A423A6" w:rsidP="006163C5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r>
        <w:t>Usulan Proses Bisnis (To Be)</w:t>
      </w:r>
    </w:p>
    <w:p w14:paraId="0405486A" w14:textId="34C9A56C" w:rsidR="00A423A6" w:rsidRDefault="00A423A6" w:rsidP="00A423A6">
      <w:pPr>
        <w:pStyle w:val="ListParagraph"/>
        <w:numPr>
          <w:ilvl w:val="0"/>
          <w:numId w:val="31"/>
        </w:numPr>
        <w:tabs>
          <w:tab w:val="right" w:leader="dot" w:pos="9639"/>
        </w:tabs>
        <w:jc w:val="both"/>
      </w:pPr>
      <w:r>
        <w:t xml:space="preserve">Functional </w:t>
      </w:r>
      <w:proofErr w:type="spellStart"/>
      <w:r>
        <w:t>Reuirements</w:t>
      </w:r>
      <w:proofErr w:type="spellEnd"/>
    </w:p>
    <w:p w14:paraId="63BA6EEC" w14:textId="743C104D" w:rsidR="004D5024" w:rsidRDefault="004D5024" w:rsidP="004D5024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r>
        <w:t xml:space="preserve">Proses </w:t>
      </w:r>
    </w:p>
    <w:p w14:paraId="3E418FF2" w14:textId="45A29D97" w:rsidR="004D5024" w:rsidRDefault="004D5024" w:rsidP="004D5024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>Diagram Proses</w:t>
      </w:r>
    </w:p>
    <w:p w14:paraId="71758CAC" w14:textId="5C52991C" w:rsidR="004D5024" w:rsidRDefault="004D5024" w:rsidP="004D5024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 </w:t>
      </w:r>
    </w:p>
    <w:p w14:paraId="1B286FF9" w14:textId="265D2C5B" w:rsidR="004D5024" w:rsidRDefault="00C42734" w:rsidP="00C42734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r>
        <w:t>Proses</w:t>
      </w:r>
    </w:p>
    <w:p w14:paraId="318DC221" w14:textId="38D149D2" w:rsidR="00C42734" w:rsidRDefault="00C42734" w:rsidP="00C42734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>Diagram Proses</w:t>
      </w:r>
    </w:p>
    <w:p w14:paraId="0E0033D6" w14:textId="3668596F" w:rsidR="00C42734" w:rsidRDefault="00C42734" w:rsidP="00C42734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</w:p>
    <w:p w14:paraId="7DA60BFF" w14:textId="26F8E692" w:rsidR="00C42734" w:rsidRDefault="00C42734" w:rsidP="00C42734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proofErr w:type="spellStart"/>
      <w:r>
        <w:t>Laporan</w:t>
      </w:r>
      <w:proofErr w:type="spellEnd"/>
    </w:p>
    <w:p w14:paraId="33C851DA" w14:textId="0A37707E" w:rsidR="00C42734" w:rsidRDefault="00C42734" w:rsidP="00C42734">
      <w:pPr>
        <w:tabs>
          <w:tab w:val="right" w:leader="dot" w:pos="9639"/>
        </w:tabs>
        <w:ind w:left="360"/>
        <w:jc w:val="both"/>
      </w:pPr>
      <w:r>
        <w:t xml:space="preserve">Frontend dapat </w:t>
      </w:r>
      <w:proofErr w:type="spellStart"/>
      <w:r>
        <w:t>melakukan</w:t>
      </w:r>
      <w:proofErr w:type="spellEnd"/>
      <w:r>
        <w:t xml:space="preserve"> generate </w:t>
      </w:r>
      <w:proofErr w:type="spellStart"/>
      <w:r w:rsidR="006F1C2E">
        <w:t>laporan</w:t>
      </w:r>
      <w:proofErr w:type="spellEnd"/>
      <w:r w:rsidR="006F1C2E">
        <w:t xml:space="preserve"> </w:t>
      </w:r>
      <w:proofErr w:type="spellStart"/>
      <w:r w:rsidR="006F1C2E">
        <w:t>transaksi</w:t>
      </w:r>
      <w:proofErr w:type="spellEnd"/>
      <w:r w:rsidR="006F1C2E">
        <w:t xml:space="preserve"> </w:t>
      </w:r>
      <w:proofErr w:type="spellStart"/>
      <w:r w:rsidR="006F1C2E">
        <w:t>bulanan</w:t>
      </w:r>
      <w:proofErr w:type="spellEnd"/>
      <w:r w:rsidR="006F1C2E">
        <w:t xml:space="preserve"> </w:t>
      </w:r>
      <w:proofErr w:type="spellStart"/>
      <w:r w:rsidR="006F1C2E">
        <w:t>terkait</w:t>
      </w:r>
      <w:proofErr w:type="spellEnd"/>
      <w:r w:rsidR="006F1C2E">
        <w:t xml:space="preserve"> …, </w:t>
      </w:r>
      <w:proofErr w:type="spellStart"/>
      <w:r w:rsidR="006F1C2E">
        <w:t>laporan</w:t>
      </w:r>
      <w:proofErr w:type="spellEnd"/>
      <w:r w:rsidR="006F1C2E">
        <w:t xml:space="preserve"> </w:t>
      </w:r>
      <w:proofErr w:type="spellStart"/>
      <w:r w:rsidR="006F1C2E">
        <w:t>adhoc</w:t>
      </w:r>
      <w:proofErr w:type="spellEnd"/>
      <w:r w:rsidR="006F1C2E">
        <w:t xml:space="preserve">… </w:t>
      </w:r>
      <w:proofErr w:type="spellStart"/>
      <w:r w:rsidR="006F1C2E">
        <w:t>serta</w:t>
      </w:r>
      <w:proofErr w:type="spellEnd"/>
      <w:r w:rsidR="006F1C2E">
        <w:t xml:space="preserve"> </w:t>
      </w:r>
      <w:proofErr w:type="spellStart"/>
      <w:r w:rsidR="006F1C2E">
        <w:t>lapoan</w:t>
      </w:r>
      <w:proofErr w:type="spellEnd"/>
      <w:r w:rsidR="006F1C2E">
        <w:t xml:space="preserve"> daily &amp; monthly report</w:t>
      </w:r>
      <w:proofErr w:type="gramStart"/>
      <w:r w:rsidR="006F1C2E">
        <w:t xml:space="preserve"> ..</w:t>
      </w:r>
      <w:proofErr w:type="gramEnd"/>
      <w:r w:rsidR="006F1C2E">
        <w:t xml:space="preserve"> </w:t>
      </w:r>
    </w:p>
    <w:p w14:paraId="2A5A291C" w14:textId="4F45D78A" w:rsidR="006F1C2E" w:rsidRDefault="003629A5" w:rsidP="003629A5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>Diagram proses</w:t>
      </w:r>
    </w:p>
    <w:p w14:paraId="2833335A" w14:textId="26DED12F" w:rsidR="003629A5" w:rsidRDefault="003629A5" w:rsidP="003629A5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 </w:t>
      </w:r>
    </w:p>
    <w:p w14:paraId="5453AB4C" w14:textId="0F51BDF8" w:rsidR="003629A5" w:rsidRDefault="003629A5" w:rsidP="003629A5">
      <w:pPr>
        <w:pStyle w:val="ListParagraph"/>
        <w:numPr>
          <w:ilvl w:val="1"/>
          <w:numId w:val="31"/>
        </w:numPr>
        <w:tabs>
          <w:tab w:val="right" w:leader="dot" w:pos="9639"/>
        </w:tabs>
        <w:jc w:val="both"/>
      </w:pPr>
      <w:r>
        <w:t>Audit Trail</w:t>
      </w:r>
    </w:p>
    <w:p w14:paraId="59D65A44" w14:textId="695F92E3" w:rsidR="003629A5" w:rsidRDefault="003629A5" w:rsidP="003629A5">
      <w:pPr>
        <w:tabs>
          <w:tab w:val="right" w:leader="dot" w:pos="9639"/>
        </w:tabs>
        <w:ind w:left="360"/>
        <w:jc w:val="both"/>
      </w:pPr>
      <w:proofErr w:type="spellStart"/>
      <w:r>
        <w:t>Terdapat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frontend, yaitu melihat </w:t>
      </w:r>
      <w:proofErr w:type="spellStart"/>
      <w:r w:rsidR="004E3C02">
        <w:t>keseluruhan</w:t>
      </w:r>
      <w:proofErr w:type="spellEnd"/>
      <w:r w:rsidR="004E3C02">
        <w:t xml:space="preserve"> </w:t>
      </w:r>
      <w:proofErr w:type="spellStart"/>
      <w:r w:rsidR="004E3C02">
        <w:t>interaksi</w:t>
      </w:r>
      <w:proofErr w:type="spellEnd"/>
      <w:r w:rsidR="004E3C02">
        <w:t xml:space="preserve"> yang </w:t>
      </w:r>
      <w:proofErr w:type="spellStart"/>
      <w:r w:rsidR="004E3C02">
        <w:t>berkaitan</w:t>
      </w:r>
      <w:proofErr w:type="spellEnd"/>
      <w:r w:rsidR="004E3C02">
        <w:t xml:space="preserve"> create, update, dan delete pada frontend </w:t>
      </w:r>
      <w:proofErr w:type="spellStart"/>
      <w:r w:rsidR="004E3C02">
        <w:t>serta</w:t>
      </w:r>
      <w:proofErr w:type="spellEnd"/>
      <w:r w:rsidR="004E3C02">
        <w:t xml:space="preserve"> </w:t>
      </w:r>
      <w:proofErr w:type="spellStart"/>
      <w:r w:rsidR="004E3C02">
        <w:t>keseluruhan</w:t>
      </w:r>
      <w:proofErr w:type="spellEnd"/>
      <w:r w:rsidR="004E3C02">
        <w:t xml:space="preserve"> </w:t>
      </w:r>
      <w:proofErr w:type="spellStart"/>
      <w:r w:rsidR="004E3C02">
        <w:t>transaksi</w:t>
      </w:r>
      <w:proofErr w:type="spellEnd"/>
      <w:r w:rsidR="004E3C02">
        <w:t xml:space="preserve"> pada </w:t>
      </w:r>
      <w:proofErr w:type="spellStart"/>
      <w:r w:rsidR="004E3C02">
        <w:t>sistem</w:t>
      </w:r>
      <w:proofErr w:type="spellEnd"/>
      <w:proofErr w:type="gramStart"/>
      <w:r w:rsidR="004E3C02">
        <w:t xml:space="preserve"> ..</w:t>
      </w:r>
      <w:proofErr w:type="gramEnd"/>
    </w:p>
    <w:p w14:paraId="75460769" w14:textId="7AD80849" w:rsidR="004313D6" w:rsidRDefault="004313D6" w:rsidP="004313D6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>Diagram proses</w:t>
      </w:r>
    </w:p>
    <w:p w14:paraId="56970642" w14:textId="1D4085AA" w:rsidR="004313D6" w:rsidRDefault="004313D6" w:rsidP="004313D6">
      <w:pPr>
        <w:pStyle w:val="ListParagraph"/>
        <w:numPr>
          <w:ilvl w:val="0"/>
          <w:numId w:val="35"/>
        </w:numPr>
        <w:tabs>
          <w:tab w:val="right" w:leader="dot" w:pos="9639"/>
        </w:tabs>
        <w:jc w:val="both"/>
      </w:pPr>
      <w:r>
        <w:lastRenderedPageBreak/>
        <w:t>Proses melihat audit trail – Frontend Activity</w:t>
      </w:r>
    </w:p>
    <w:p w14:paraId="2844C75E" w14:textId="6D0EDBE3" w:rsidR="004313D6" w:rsidRDefault="004313D6" w:rsidP="004313D6">
      <w:pPr>
        <w:pStyle w:val="ListParagraph"/>
        <w:numPr>
          <w:ilvl w:val="0"/>
          <w:numId w:val="35"/>
        </w:numPr>
        <w:tabs>
          <w:tab w:val="right" w:leader="dot" w:pos="9639"/>
        </w:tabs>
        <w:jc w:val="both"/>
      </w:pPr>
      <w:r>
        <w:t>Proses melihat audit Trail – Transaction Log</w:t>
      </w:r>
    </w:p>
    <w:p w14:paraId="628A7E97" w14:textId="64A1D3A0" w:rsidR="00D3337C" w:rsidRDefault="00352B1C" w:rsidP="00D3337C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User Interface, penjelasan </w:t>
      </w:r>
      <w:proofErr w:type="spellStart"/>
      <w:r>
        <w:t>kolom</w:t>
      </w:r>
      <w:proofErr w:type="spellEnd"/>
      <w:r>
        <w:t xml:space="preserve"> dan formula</w:t>
      </w:r>
    </w:p>
    <w:p w14:paraId="1E466D06" w14:textId="077AA112" w:rsidR="00352B1C" w:rsidRDefault="00352B1C" w:rsidP="00D3337C">
      <w:pPr>
        <w:pStyle w:val="ListParagraph"/>
        <w:numPr>
          <w:ilvl w:val="1"/>
          <w:numId w:val="31"/>
        </w:numPr>
        <w:tabs>
          <w:tab w:val="right" w:leader="dot" w:pos="9639"/>
        </w:tabs>
        <w:spacing w:after="0"/>
        <w:jc w:val="both"/>
      </w:pPr>
      <w:r>
        <w:t xml:space="preserve">User Management </w:t>
      </w:r>
    </w:p>
    <w:p w14:paraId="4A9D16A5" w14:textId="284E0C18" w:rsidR="00352B1C" w:rsidRDefault="00352B1C" w:rsidP="00D3337C">
      <w:pPr>
        <w:tabs>
          <w:tab w:val="right" w:leader="dot" w:pos="9639"/>
        </w:tabs>
        <w:spacing w:after="0"/>
        <w:ind w:left="360"/>
        <w:jc w:val="both"/>
      </w:pPr>
      <w:proofErr w:type="spellStart"/>
      <w:r>
        <w:t>Melakukan</w:t>
      </w:r>
      <w:proofErr w:type="spellEnd"/>
      <w:r>
        <w:t xml:space="preserve"> proses </w:t>
      </w:r>
      <w:proofErr w:type="spellStart"/>
      <w:r>
        <w:t>manajemen</w:t>
      </w:r>
      <w:proofErr w:type="spellEnd"/>
      <w:r>
        <w:t xml:space="preserve"> user, seperti menambahkan user, </w:t>
      </w:r>
      <w:proofErr w:type="spellStart"/>
      <w:r>
        <w:t>memberikan</w:t>
      </w:r>
      <w:proofErr w:type="spellEnd"/>
      <w:r>
        <w:t xml:space="preserve"> role </w:t>
      </w:r>
      <w:proofErr w:type="spellStart"/>
      <w:r>
        <w:t>kepada</w:t>
      </w:r>
      <w:proofErr w:type="spellEnd"/>
      <w:r>
        <w:t xml:space="preserve"> user dan disable user</w:t>
      </w:r>
      <w:r w:rsidR="00F27105">
        <w:t>.</w:t>
      </w:r>
    </w:p>
    <w:p w14:paraId="177BE906" w14:textId="414638C4" w:rsidR="00F27105" w:rsidRDefault="00F27105" w:rsidP="00F27105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Diagram proses </w:t>
      </w:r>
    </w:p>
    <w:p w14:paraId="2056E970" w14:textId="1411267E" w:rsidR="00F27105" w:rsidRDefault="00F27105" w:rsidP="00F27105">
      <w:pPr>
        <w:pStyle w:val="ListParagraph"/>
        <w:numPr>
          <w:ilvl w:val="0"/>
          <w:numId w:val="36"/>
        </w:numPr>
        <w:tabs>
          <w:tab w:val="right" w:leader="dot" w:pos="9639"/>
        </w:tabs>
        <w:jc w:val="both"/>
      </w:pPr>
      <w:r>
        <w:t xml:space="preserve">Proses </w:t>
      </w:r>
      <w:proofErr w:type="spellStart"/>
      <w:r>
        <w:t>melakukan</w:t>
      </w:r>
      <w:proofErr w:type="spellEnd"/>
      <w:r>
        <w:t xml:space="preserve"> add user</w:t>
      </w:r>
    </w:p>
    <w:p w14:paraId="6A3AFF88" w14:textId="73FC1EFF" w:rsidR="00F27105" w:rsidRDefault="00F27105" w:rsidP="00F27105">
      <w:pPr>
        <w:pStyle w:val="ListParagraph"/>
        <w:numPr>
          <w:ilvl w:val="0"/>
          <w:numId w:val="36"/>
        </w:numPr>
        <w:tabs>
          <w:tab w:val="right" w:leader="dot" w:pos="9639"/>
        </w:tabs>
        <w:jc w:val="both"/>
      </w:pPr>
      <w:r>
        <w:t xml:space="preserve">Proses </w:t>
      </w:r>
      <w:proofErr w:type="spellStart"/>
      <w:r>
        <w:t>melakukan</w:t>
      </w:r>
      <w:proofErr w:type="spellEnd"/>
      <w:r>
        <w:t xml:space="preserve"> edit user</w:t>
      </w:r>
    </w:p>
    <w:p w14:paraId="731B55F6" w14:textId="2E51F36E" w:rsidR="00F27105" w:rsidRDefault="00F27105" w:rsidP="003B5B0D">
      <w:pPr>
        <w:pStyle w:val="ListParagraph"/>
        <w:numPr>
          <w:ilvl w:val="0"/>
          <w:numId w:val="36"/>
        </w:numPr>
        <w:tabs>
          <w:tab w:val="right" w:leader="dot" w:pos="9639"/>
        </w:tabs>
        <w:jc w:val="both"/>
      </w:pPr>
      <w:r>
        <w:t xml:space="preserve">Proses </w:t>
      </w:r>
      <w:proofErr w:type="spellStart"/>
      <w:r>
        <w:t>melakukan</w:t>
      </w:r>
      <w:proofErr w:type="spellEnd"/>
      <w:r>
        <w:t xml:space="preserve"> disable user</w:t>
      </w:r>
    </w:p>
    <w:p w14:paraId="799DC83F" w14:textId="47DC4B01" w:rsidR="003B5B0D" w:rsidRDefault="003B5B0D" w:rsidP="008D5413">
      <w:pPr>
        <w:pStyle w:val="ListParagraph"/>
        <w:numPr>
          <w:ilvl w:val="2"/>
          <w:numId w:val="31"/>
        </w:numPr>
        <w:tabs>
          <w:tab w:val="right" w:leader="dot" w:pos="9639"/>
        </w:tabs>
        <w:jc w:val="both"/>
      </w:pPr>
      <w:r>
        <w:t xml:space="preserve">User </w:t>
      </w:r>
      <w:proofErr w:type="spellStart"/>
      <w:r>
        <w:t>Inerface</w:t>
      </w:r>
      <w:proofErr w:type="spellEnd"/>
      <w:r>
        <w:t xml:space="preserve">, penjelasan </w:t>
      </w:r>
      <w:proofErr w:type="spellStart"/>
      <w:r>
        <w:t>kolom</w:t>
      </w:r>
      <w:proofErr w:type="spellEnd"/>
      <w:r>
        <w:t xml:space="preserve"> dan formula </w:t>
      </w:r>
    </w:p>
    <w:p w14:paraId="78C8BBDF" w14:textId="77777777" w:rsidR="008D5413" w:rsidRDefault="008D5413" w:rsidP="008D5413">
      <w:pPr>
        <w:tabs>
          <w:tab w:val="right" w:leader="dot" w:pos="9639"/>
        </w:tabs>
        <w:jc w:val="both"/>
      </w:pPr>
    </w:p>
    <w:p w14:paraId="3C193E49" w14:textId="654B1276" w:rsidR="008D5413" w:rsidRPr="008A4F3F" w:rsidRDefault="007E4BD4" w:rsidP="007E4BD4">
      <w:pPr>
        <w:tabs>
          <w:tab w:val="right" w:leader="dot" w:pos="9639"/>
        </w:tabs>
        <w:jc w:val="center"/>
        <w:rPr>
          <w:b/>
          <w:bCs/>
          <w:sz w:val="28"/>
          <w:szCs w:val="28"/>
        </w:rPr>
      </w:pPr>
      <w:r w:rsidRPr="008A4F3F">
        <w:rPr>
          <w:b/>
          <w:bCs/>
          <w:sz w:val="28"/>
          <w:szCs w:val="28"/>
        </w:rPr>
        <w:t>User Role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507"/>
      </w:tblGrid>
      <w:tr w:rsidR="00F336CE" w14:paraId="1DC1463E" w14:textId="77777777" w:rsidTr="00F336CE">
        <w:tc>
          <w:tcPr>
            <w:tcW w:w="2972" w:type="dxa"/>
          </w:tcPr>
          <w:p w14:paraId="6BE17F51" w14:textId="5749227F" w:rsidR="00F336CE" w:rsidRDefault="00F336CE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Role</w:t>
            </w:r>
          </w:p>
        </w:tc>
        <w:tc>
          <w:tcPr>
            <w:tcW w:w="7507" w:type="dxa"/>
          </w:tcPr>
          <w:p w14:paraId="44DE431B" w14:textId="2E6E504E" w:rsidR="00F336CE" w:rsidRDefault="00F336CE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Scope</w:t>
            </w:r>
          </w:p>
        </w:tc>
      </w:tr>
      <w:tr w:rsidR="00F336CE" w14:paraId="0B555087" w14:textId="77777777" w:rsidTr="00F336CE">
        <w:tc>
          <w:tcPr>
            <w:tcW w:w="2972" w:type="dxa"/>
          </w:tcPr>
          <w:p w14:paraId="78329C72" w14:textId="173A4813" w:rsidR="00F336CE" w:rsidRDefault="00593940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Maker</w:t>
            </w:r>
          </w:p>
        </w:tc>
        <w:tc>
          <w:tcPr>
            <w:tcW w:w="7507" w:type="dxa"/>
          </w:tcPr>
          <w:p w14:paraId="48A8B5DA" w14:textId="1BB46059" w:rsidR="00F336CE" w:rsidRDefault="00593940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Verifikasi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koreksi</w:t>
            </w:r>
            <w:proofErr w:type="spellEnd"/>
            <w:r w:rsidR="0093105C">
              <w:rPr>
                <w:sz w:val="28"/>
                <w:szCs w:val="28"/>
              </w:rPr>
              <w:t xml:space="preserve"> data incoming </w:t>
            </w:r>
            <w:proofErr w:type="spellStart"/>
            <w:r w:rsidR="0093105C">
              <w:rPr>
                <w:sz w:val="28"/>
                <w:szCs w:val="28"/>
              </w:rPr>
              <w:t>serta</w:t>
            </w:r>
            <w:proofErr w:type="spellEnd"/>
            <w:r w:rsidR="0093105C">
              <w:rPr>
                <w:sz w:val="28"/>
                <w:szCs w:val="28"/>
              </w:rPr>
              <w:t xml:space="preserve"> melihat dan generate </w:t>
            </w:r>
            <w:proofErr w:type="spellStart"/>
            <w:r w:rsidR="0093105C">
              <w:rPr>
                <w:sz w:val="28"/>
                <w:szCs w:val="28"/>
              </w:rPr>
              <w:t>laporan</w:t>
            </w:r>
            <w:proofErr w:type="spellEnd"/>
            <w:r w:rsidR="0093105C">
              <w:rPr>
                <w:sz w:val="28"/>
                <w:szCs w:val="28"/>
              </w:rPr>
              <w:t>.</w:t>
            </w:r>
          </w:p>
        </w:tc>
      </w:tr>
      <w:tr w:rsidR="0093105C" w14:paraId="3F08DF26" w14:textId="77777777" w:rsidTr="00F336CE">
        <w:tc>
          <w:tcPr>
            <w:tcW w:w="2972" w:type="dxa"/>
          </w:tcPr>
          <w:p w14:paraId="2320E31F" w14:textId="4E3ABE7B" w:rsidR="0093105C" w:rsidRDefault="0093105C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Checker</w:t>
            </w:r>
          </w:p>
        </w:tc>
        <w:tc>
          <w:tcPr>
            <w:tcW w:w="7507" w:type="dxa"/>
          </w:tcPr>
          <w:p w14:paraId="3FB5DDC0" w14:textId="0249A9B0" w:rsidR="0093105C" w:rsidRDefault="0093105C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Approval data incoming </w:t>
            </w:r>
            <w:proofErr w:type="spellStart"/>
            <w:r w:rsidR="00C77E11">
              <w:rPr>
                <w:sz w:val="28"/>
                <w:szCs w:val="28"/>
              </w:rPr>
              <w:t>serta</w:t>
            </w:r>
            <w:proofErr w:type="spellEnd"/>
            <w:r w:rsidR="00C77E11">
              <w:rPr>
                <w:sz w:val="28"/>
                <w:szCs w:val="28"/>
              </w:rPr>
              <w:t xml:space="preserve"> melihat dan generate </w:t>
            </w:r>
            <w:proofErr w:type="spellStart"/>
            <w:r w:rsidR="00C77E11">
              <w:rPr>
                <w:sz w:val="28"/>
                <w:szCs w:val="28"/>
              </w:rPr>
              <w:t>laporan</w:t>
            </w:r>
            <w:proofErr w:type="spellEnd"/>
            <w:r w:rsidR="00C77E11">
              <w:rPr>
                <w:sz w:val="28"/>
                <w:szCs w:val="28"/>
              </w:rPr>
              <w:t>.</w:t>
            </w:r>
          </w:p>
        </w:tc>
      </w:tr>
      <w:tr w:rsidR="00C77E11" w14:paraId="66887047" w14:textId="77777777" w:rsidTr="00F336CE">
        <w:tc>
          <w:tcPr>
            <w:tcW w:w="2972" w:type="dxa"/>
          </w:tcPr>
          <w:p w14:paraId="24AC4F5F" w14:textId="7C30C36A" w:rsidR="00C77E11" w:rsidRDefault="00C77E1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Admin </w:t>
            </w:r>
          </w:p>
        </w:tc>
        <w:tc>
          <w:tcPr>
            <w:tcW w:w="7507" w:type="dxa"/>
          </w:tcPr>
          <w:p w14:paraId="016DA610" w14:textId="1D21ADC4" w:rsidR="00C77E11" w:rsidRDefault="00C77E1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Melihat audit trail, </w:t>
            </w:r>
            <w:proofErr w:type="spellStart"/>
            <w:r>
              <w:rPr>
                <w:sz w:val="28"/>
                <w:szCs w:val="28"/>
              </w:rPr>
              <w:t>m</w:t>
            </w:r>
            <w:r w:rsidR="00B75422">
              <w:rPr>
                <w:sz w:val="28"/>
                <w:szCs w:val="28"/>
              </w:rPr>
              <w:t>elakukan</w:t>
            </w:r>
            <w:proofErr w:type="spellEnd"/>
            <w:r w:rsidR="00B75422">
              <w:rPr>
                <w:sz w:val="28"/>
                <w:szCs w:val="28"/>
              </w:rPr>
              <w:t xml:space="preserve"> user management, </w:t>
            </w:r>
            <w:proofErr w:type="spellStart"/>
            <w:r w:rsidR="00B75422">
              <w:rPr>
                <w:sz w:val="28"/>
                <w:szCs w:val="28"/>
              </w:rPr>
              <w:t>serta</w:t>
            </w:r>
            <w:proofErr w:type="spellEnd"/>
            <w:r w:rsidR="00B75422">
              <w:rPr>
                <w:sz w:val="28"/>
                <w:szCs w:val="28"/>
              </w:rPr>
              <w:t xml:space="preserve"> </w:t>
            </w:r>
            <w:proofErr w:type="spellStart"/>
            <w:r w:rsidR="00B75422">
              <w:rPr>
                <w:sz w:val="28"/>
                <w:szCs w:val="28"/>
              </w:rPr>
              <w:t>melakukan</w:t>
            </w:r>
            <w:proofErr w:type="spellEnd"/>
            <w:r w:rsidR="00B75422">
              <w:rPr>
                <w:sz w:val="28"/>
                <w:szCs w:val="28"/>
              </w:rPr>
              <w:t xml:space="preserve"> backup</w:t>
            </w:r>
            <w:r w:rsidR="000E2812">
              <w:rPr>
                <w:sz w:val="28"/>
                <w:szCs w:val="28"/>
              </w:rPr>
              <w:t xml:space="preserve"> dan restore database.</w:t>
            </w:r>
          </w:p>
        </w:tc>
      </w:tr>
      <w:tr w:rsidR="000E2812" w14:paraId="4AA8BB3C" w14:textId="77777777" w:rsidTr="00F336CE">
        <w:tc>
          <w:tcPr>
            <w:tcW w:w="2972" w:type="dxa"/>
          </w:tcPr>
          <w:p w14:paraId="5B426929" w14:textId="2A0F142D" w:rsidR="000E2812" w:rsidRDefault="000E2812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Auditor </w:t>
            </w:r>
          </w:p>
        </w:tc>
        <w:tc>
          <w:tcPr>
            <w:tcW w:w="7507" w:type="dxa"/>
          </w:tcPr>
          <w:p w14:paraId="1DC932A6" w14:textId="0FA3AE16" w:rsidR="000E2812" w:rsidRDefault="000E2812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Melihat audit trail.</w:t>
            </w:r>
          </w:p>
        </w:tc>
      </w:tr>
    </w:tbl>
    <w:p w14:paraId="5C735EA1" w14:textId="77777777" w:rsidR="00F336CE" w:rsidRDefault="00F336CE" w:rsidP="00F336CE">
      <w:pPr>
        <w:tabs>
          <w:tab w:val="right" w:leader="dot" w:pos="9639"/>
        </w:tabs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3"/>
      </w:tblGrid>
      <w:tr w:rsidR="000E2812" w14:paraId="4704CA16" w14:textId="77777777" w:rsidTr="000E2812">
        <w:tc>
          <w:tcPr>
            <w:tcW w:w="3493" w:type="dxa"/>
          </w:tcPr>
          <w:p w14:paraId="1C52599D" w14:textId="033D4026" w:rsidR="000E2812" w:rsidRDefault="00DE28A7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Kolom</w:t>
            </w:r>
          </w:p>
        </w:tc>
        <w:tc>
          <w:tcPr>
            <w:tcW w:w="3493" w:type="dxa"/>
          </w:tcPr>
          <w:p w14:paraId="1E44A7F1" w14:textId="19FF7BA8" w:rsidR="000E2812" w:rsidRDefault="00DE28A7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Keterangan</w:t>
            </w:r>
            <w:proofErr w:type="spellEnd"/>
          </w:p>
        </w:tc>
        <w:tc>
          <w:tcPr>
            <w:tcW w:w="3493" w:type="dxa"/>
          </w:tcPr>
          <w:p w14:paraId="4AEB7C1A" w14:textId="3E93331D" w:rsidR="000E2812" w:rsidRDefault="00E551C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Validasi</w:t>
            </w:r>
          </w:p>
        </w:tc>
      </w:tr>
      <w:tr w:rsidR="000E2812" w14:paraId="049B2E65" w14:textId="77777777" w:rsidTr="000E2812">
        <w:tc>
          <w:tcPr>
            <w:tcW w:w="3493" w:type="dxa"/>
          </w:tcPr>
          <w:p w14:paraId="1DC98343" w14:textId="53ED7276" w:rsidR="000E2812" w:rsidRDefault="00E551C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3493" w:type="dxa"/>
          </w:tcPr>
          <w:p w14:paraId="56BD6FF0" w14:textId="3EC4AD32" w:rsidR="000E2812" w:rsidRDefault="00E551C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 </w:t>
            </w:r>
            <w:proofErr w:type="spellStart"/>
            <w:r>
              <w:rPr>
                <w:sz w:val="28"/>
                <w:szCs w:val="28"/>
              </w:rPr>
              <w:t>departemen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sesuai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yang </w:t>
            </w:r>
            <w:proofErr w:type="spellStart"/>
            <w:r>
              <w:rPr>
                <w:sz w:val="28"/>
                <w:szCs w:val="28"/>
              </w:rPr>
              <w:t>terdapat</w:t>
            </w:r>
            <w:proofErr w:type="spellEnd"/>
            <w:r>
              <w:rPr>
                <w:sz w:val="28"/>
                <w:szCs w:val="28"/>
              </w:rPr>
              <w:t xml:space="preserve"> pada LDAP server </w:t>
            </w:r>
            <w:proofErr w:type="spellStart"/>
            <w:r>
              <w:rPr>
                <w:sz w:val="28"/>
                <w:szCs w:val="28"/>
              </w:rPr>
              <w:t>milik</w:t>
            </w:r>
            <w:proofErr w:type="spellEnd"/>
            <w:r>
              <w:rPr>
                <w:sz w:val="28"/>
                <w:szCs w:val="28"/>
              </w:rPr>
              <w:t xml:space="preserve"> LPEI.</w:t>
            </w:r>
          </w:p>
        </w:tc>
        <w:tc>
          <w:tcPr>
            <w:tcW w:w="3493" w:type="dxa"/>
          </w:tcPr>
          <w:p w14:paraId="3C7C38C8" w14:textId="7443FC2B" w:rsidR="000E2812" w:rsidRDefault="00E551C1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Berbentuk dropdown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data </w:t>
            </w:r>
            <w:proofErr w:type="spellStart"/>
            <w:r>
              <w:rPr>
                <w:sz w:val="28"/>
                <w:szCs w:val="28"/>
              </w:rPr>
              <w:t>bersumber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dari</w:t>
            </w:r>
            <w:proofErr w:type="spellEnd"/>
            <w:r>
              <w:rPr>
                <w:sz w:val="28"/>
                <w:szCs w:val="28"/>
              </w:rPr>
              <w:t xml:space="preserve"> LDAP server </w:t>
            </w:r>
            <w:proofErr w:type="spellStart"/>
            <w:r>
              <w:rPr>
                <w:sz w:val="28"/>
                <w:szCs w:val="28"/>
              </w:rPr>
              <w:t>milik</w:t>
            </w:r>
            <w:proofErr w:type="spellEnd"/>
            <w:r>
              <w:rPr>
                <w:sz w:val="28"/>
                <w:szCs w:val="28"/>
              </w:rPr>
              <w:t xml:space="preserve"> LPEI</w:t>
            </w:r>
          </w:p>
        </w:tc>
      </w:tr>
      <w:tr w:rsidR="00E551C1" w14:paraId="18032A0A" w14:textId="77777777" w:rsidTr="000E2812">
        <w:tc>
          <w:tcPr>
            <w:tcW w:w="3493" w:type="dxa"/>
          </w:tcPr>
          <w:p w14:paraId="1FFEE436" w14:textId="7DD107D2" w:rsidR="00E551C1" w:rsidRDefault="00C25D58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Division</w:t>
            </w:r>
          </w:p>
        </w:tc>
        <w:tc>
          <w:tcPr>
            <w:tcW w:w="3493" w:type="dxa"/>
          </w:tcPr>
          <w:p w14:paraId="1085A7CA" w14:textId="4B5E5C6E" w:rsidR="00E551C1" w:rsidRDefault="00C25D58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 divisi </w:t>
            </w:r>
            <w:proofErr w:type="spellStart"/>
            <w:r>
              <w:rPr>
                <w:sz w:val="28"/>
                <w:szCs w:val="28"/>
              </w:rPr>
              <w:t>sesuai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yang </w:t>
            </w:r>
            <w:proofErr w:type="spellStart"/>
            <w:r>
              <w:rPr>
                <w:sz w:val="28"/>
                <w:szCs w:val="28"/>
              </w:rPr>
              <w:t>terdapat</w:t>
            </w:r>
            <w:proofErr w:type="spellEnd"/>
            <w:r>
              <w:rPr>
                <w:sz w:val="28"/>
                <w:szCs w:val="28"/>
              </w:rPr>
              <w:t xml:space="preserve"> pada LDAP server </w:t>
            </w:r>
            <w:proofErr w:type="spellStart"/>
            <w:r>
              <w:rPr>
                <w:sz w:val="28"/>
                <w:szCs w:val="28"/>
              </w:rPr>
              <w:t>milik</w:t>
            </w:r>
            <w:proofErr w:type="spellEnd"/>
            <w:r>
              <w:rPr>
                <w:sz w:val="28"/>
                <w:szCs w:val="28"/>
              </w:rPr>
              <w:t xml:space="preserve"> LPEI.</w:t>
            </w:r>
          </w:p>
        </w:tc>
        <w:tc>
          <w:tcPr>
            <w:tcW w:w="3493" w:type="dxa"/>
          </w:tcPr>
          <w:p w14:paraId="72829E63" w14:textId="02DCAB8C" w:rsidR="00E551C1" w:rsidRDefault="00C25D58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Berbentuk dropdown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data </w:t>
            </w:r>
            <w:proofErr w:type="spellStart"/>
            <w:r>
              <w:rPr>
                <w:sz w:val="28"/>
                <w:szCs w:val="28"/>
              </w:rPr>
              <w:t>sumber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dari</w:t>
            </w:r>
            <w:proofErr w:type="spellEnd"/>
            <w:r>
              <w:rPr>
                <w:sz w:val="28"/>
                <w:szCs w:val="28"/>
              </w:rPr>
              <w:t xml:space="preserve"> LDAP server </w:t>
            </w:r>
            <w:proofErr w:type="spellStart"/>
            <w:r>
              <w:rPr>
                <w:sz w:val="28"/>
                <w:szCs w:val="28"/>
              </w:rPr>
              <w:t>milik</w:t>
            </w:r>
            <w:proofErr w:type="spellEnd"/>
            <w:r>
              <w:rPr>
                <w:sz w:val="28"/>
                <w:szCs w:val="28"/>
              </w:rPr>
              <w:t xml:space="preserve"> LPEI.</w:t>
            </w:r>
          </w:p>
        </w:tc>
      </w:tr>
      <w:tr w:rsidR="00B70243" w14:paraId="52615799" w14:textId="77777777" w:rsidTr="000E2812">
        <w:tc>
          <w:tcPr>
            <w:tcW w:w="3493" w:type="dxa"/>
          </w:tcPr>
          <w:p w14:paraId="5872626F" w14:textId="363A549C" w:rsidR="00B70243" w:rsidRDefault="00C25D58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Position</w:t>
            </w:r>
          </w:p>
        </w:tc>
        <w:tc>
          <w:tcPr>
            <w:tcW w:w="3493" w:type="dxa"/>
          </w:tcPr>
          <w:p w14:paraId="373714F7" w14:textId="42B35DCB" w:rsidR="00B70243" w:rsidRDefault="00C25D58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 </w:t>
            </w:r>
            <w:proofErr w:type="spellStart"/>
            <w:r>
              <w:rPr>
                <w:sz w:val="28"/>
                <w:szCs w:val="28"/>
              </w:rPr>
              <w:t>Jabatan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sesuai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yang </w:t>
            </w:r>
            <w:proofErr w:type="spellStart"/>
            <w:r>
              <w:rPr>
                <w:sz w:val="28"/>
                <w:szCs w:val="28"/>
              </w:rPr>
              <w:t>terdapat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A08BF">
              <w:rPr>
                <w:sz w:val="28"/>
                <w:szCs w:val="28"/>
              </w:rPr>
              <w:t xml:space="preserve">pada LDAP server </w:t>
            </w:r>
            <w:proofErr w:type="spellStart"/>
            <w:r w:rsidR="005A08BF">
              <w:rPr>
                <w:sz w:val="28"/>
                <w:szCs w:val="28"/>
              </w:rPr>
              <w:t>milik</w:t>
            </w:r>
            <w:proofErr w:type="spellEnd"/>
            <w:r w:rsidR="005A08BF">
              <w:rPr>
                <w:sz w:val="28"/>
                <w:szCs w:val="28"/>
              </w:rPr>
              <w:t xml:space="preserve"> LPEI.</w:t>
            </w:r>
          </w:p>
        </w:tc>
        <w:tc>
          <w:tcPr>
            <w:tcW w:w="3493" w:type="dxa"/>
          </w:tcPr>
          <w:p w14:paraId="572C1CFF" w14:textId="7429DE6C" w:rsidR="00B70243" w:rsidRDefault="005A08BF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Berbentuk dropdown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data </w:t>
            </w:r>
            <w:proofErr w:type="spellStart"/>
            <w:r>
              <w:rPr>
                <w:sz w:val="28"/>
                <w:szCs w:val="28"/>
              </w:rPr>
              <w:t>bersumber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dari</w:t>
            </w:r>
            <w:proofErr w:type="spellEnd"/>
            <w:r>
              <w:rPr>
                <w:sz w:val="28"/>
                <w:szCs w:val="28"/>
              </w:rPr>
              <w:t xml:space="preserve"> LDAP server </w:t>
            </w:r>
            <w:proofErr w:type="spellStart"/>
            <w:r>
              <w:rPr>
                <w:sz w:val="28"/>
                <w:szCs w:val="28"/>
              </w:rPr>
              <w:t>milik</w:t>
            </w:r>
            <w:proofErr w:type="spellEnd"/>
            <w:r>
              <w:rPr>
                <w:sz w:val="28"/>
                <w:szCs w:val="28"/>
              </w:rPr>
              <w:t xml:space="preserve"> LPEI.</w:t>
            </w:r>
          </w:p>
        </w:tc>
      </w:tr>
      <w:tr w:rsidR="00C25D58" w14:paraId="7A5A98CE" w14:textId="77777777" w:rsidTr="000E2812">
        <w:tc>
          <w:tcPr>
            <w:tcW w:w="3493" w:type="dxa"/>
          </w:tcPr>
          <w:p w14:paraId="52107C7E" w14:textId="4BAA67D3" w:rsidR="00C25D58" w:rsidRDefault="009913A6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Role</w:t>
            </w:r>
          </w:p>
        </w:tc>
        <w:tc>
          <w:tcPr>
            <w:tcW w:w="3493" w:type="dxa"/>
          </w:tcPr>
          <w:p w14:paraId="5D84DA58" w14:textId="2CFF2CE7" w:rsidR="00C25D58" w:rsidRDefault="009913A6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Pilihan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empat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jenis</w:t>
            </w:r>
            <w:proofErr w:type="spellEnd"/>
            <w:r>
              <w:rPr>
                <w:sz w:val="28"/>
                <w:szCs w:val="28"/>
              </w:rPr>
              <w:t xml:space="preserve"> user role yaitu checker, maker, admin dan auditor.</w:t>
            </w:r>
          </w:p>
        </w:tc>
        <w:tc>
          <w:tcPr>
            <w:tcW w:w="3493" w:type="dxa"/>
          </w:tcPr>
          <w:p w14:paraId="4CB94360" w14:textId="735EBAC6" w:rsidR="00C25D58" w:rsidRDefault="009913A6" w:rsidP="00F336CE">
            <w:pPr>
              <w:tabs>
                <w:tab w:val="right" w:leader="dot" w:pos="9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Input hanya </w:t>
            </w:r>
            <w:proofErr w:type="spellStart"/>
            <w:r>
              <w:rPr>
                <w:sz w:val="28"/>
                <w:szCs w:val="28"/>
              </w:rPr>
              <w:t>berisi</w:t>
            </w:r>
            <w:proofErr w:type="spellEnd"/>
            <w:r>
              <w:rPr>
                <w:sz w:val="28"/>
                <w:szCs w:val="28"/>
              </w:rPr>
              <w:t xml:space="preserve"> string “checker”, “maker”, “admin” dan “auditor”</w:t>
            </w:r>
          </w:p>
        </w:tc>
      </w:tr>
    </w:tbl>
    <w:p w14:paraId="41F8804C" w14:textId="77777777" w:rsidR="000E2812" w:rsidRDefault="000E2812" w:rsidP="00F336CE">
      <w:pPr>
        <w:tabs>
          <w:tab w:val="right" w:leader="dot" w:pos="9639"/>
        </w:tabs>
        <w:rPr>
          <w:sz w:val="28"/>
          <w:szCs w:val="28"/>
        </w:rPr>
      </w:pPr>
    </w:p>
    <w:p w14:paraId="191FF7DC" w14:textId="51FC84B0" w:rsidR="009913A6" w:rsidRPr="002C7192" w:rsidRDefault="002C7192" w:rsidP="002C7192">
      <w:pPr>
        <w:pStyle w:val="ListParagraph"/>
        <w:numPr>
          <w:ilvl w:val="1"/>
          <w:numId w:val="31"/>
        </w:numPr>
        <w:tabs>
          <w:tab w:val="right" w:leader="dot" w:pos="9639"/>
        </w:tabs>
        <w:rPr>
          <w:sz w:val="28"/>
          <w:szCs w:val="28"/>
        </w:rPr>
      </w:pPr>
      <w:r w:rsidRPr="002C7192">
        <w:rPr>
          <w:sz w:val="28"/>
          <w:szCs w:val="28"/>
        </w:rPr>
        <w:t>Delegation of Authority (DOA)</w:t>
      </w:r>
    </w:p>
    <w:p w14:paraId="5A6AE5BE" w14:textId="59CF1F05" w:rsidR="002C7192" w:rsidRDefault="002C7192" w:rsidP="002C7192">
      <w:pPr>
        <w:pStyle w:val="ListParagraph"/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Mekanisme </w:t>
      </w:r>
      <w:proofErr w:type="spellStart"/>
      <w:r>
        <w:rPr>
          <w:sz w:val="28"/>
          <w:szCs w:val="28"/>
        </w:rPr>
        <w:t>penanganan</w:t>
      </w:r>
      <w:proofErr w:type="spellEnd"/>
      <w:r>
        <w:rPr>
          <w:sz w:val="28"/>
          <w:szCs w:val="28"/>
        </w:rPr>
        <w:t xml:space="preserve"> alternate user/role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32E0C">
        <w:rPr>
          <w:sz w:val="28"/>
          <w:szCs w:val="28"/>
        </w:rPr>
        <w:t>berhalangan</w:t>
      </w:r>
      <w:proofErr w:type="spellEnd"/>
      <w:proofErr w:type="gramStart"/>
      <w:r w:rsidR="00D32E0C">
        <w:rPr>
          <w:sz w:val="28"/>
          <w:szCs w:val="28"/>
        </w:rPr>
        <w:t xml:space="preserve"> ..</w:t>
      </w:r>
      <w:proofErr w:type="gramEnd"/>
    </w:p>
    <w:p w14:paraId="045CF30A" w14:textId="49D8B7B4" w:rsidR="00D32E0C" w:rsidRDefault="00D32E0C" w:rsidP="00D32E0C">
      <w:pPr>
        <w:pStyle w:val="ListParagraph"/>
        <w:numPr>
          <w:ilvl w:val="2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>Diagram Proses</w:t>
      </w:r>
    </w:p>
    <w:p w14:paraId="48FDC0C2" w14:textId="2D76D9FC" w:rsidR="00D32E0C" w:rsidRDefault="00D32E0C" w:rsidP="00D32E0C">
      <w:pPr>
        <w:pStyle w:val="ListParagraph"/>
        <w:numPr>
          <w:ilvl w:val="2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>User Interface, Penjelasan Kolom dan Formula</w:t>
      </w:r>
    </w:p>
    <w:p w14:paraId="527569A2" w14:textId="12C4BB08" w:rsidR="00D32E0C" w:rsidRPr="00406DE9" w:rsidRDefault="00406DE9" w:rsidP="00406DE9">
      <w:pPr>
        <w:pStyle w:val="ListParagraph"/>
        <w:numPr>
          <w:ilvl w:val="1"/>
          <w:numId w:val="31"/>
        </w:numPr>
        <w:tabs>
          <w:tab w:val="right" w:leader="dot" w:pos="9639"/>
        </w:tabs>
        <w:rPr>
          <w:sz w:val="28"/>
          <w:szCs w:val="28"/>
        </w:rPr>
      </w:pPr>
      <w:r w:rsidRPr="00406DE9">
        <w:rPr>
          <w:sz w:val="28"/>
          <w:szCs w:val="28"/>
        </w:rPr>
        <w:t>Backup and Restore Database</w:t>
      </w:r>
    </w:p>
    <w:p w14:paraId="5668EFCF" w14:textId="78E32D37" w:rsidR="00406DE9" w:rsidRDefault="00406DE9" w:rsidP="00406DE9">
      <w:pPr>
        <w:pStyle w:val="ListParagraph"/>
        <w:tabs>
          <w:tab w:val="right" w:leader="dot" w:pos="9639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Fungsionalitas</w:t>
      </w:r>
      <w:proofErr w:type="spellEnd"/>
      <w:r>
        <w:rPr>
          <w:sz w:val="28"/>
          <w:szCs w:val="28"/>
        </w:rPr>
        <w:t xml:space="preserve"> untuk </w:t>
      </w:r>
      <w:proofErr w:type="spellStart"/>
      <w:r>
        <w:rPr>
          <w:sz w:val="28"/>
          <w:szCs w:val="28"/>
        </w:rPr>
        <w:t>menjadwalkan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melakukan</w:t>
      </w:r>
      <w:proofErr w:type="spellEnd"/>
      <w:r>
        <w:rPr>
          <w:sz w:val="28"/>
          <w:szCs w:val="28"/>
        </w:rPr>
        <w:t xml:space="preserve"> backup dan restore database baik </w:t>
      </w:r>
      <w:proofErr w:type="spellStart"/>
      <w:r>
        <w:rPr>
          <w:sz w:val="28"/>
          <w:szCs w:val="28"/>
        </w:rPr>
        <w:t>secara</w:t>
      </w:r>
      <w:proofErr w:type="spellEnd"/>
      <w:r>
        <w:rPr>
          <w:sz w:val="28"/>
          <w:szCs w:val="28"/>
        </w:rPr>
        <w:t xml:space="preserve"> delta backup </w:t>
      </w:r>
      <w:proofErr w:type="spellStart"/>
      <w:r>
        <w:rPr>
          <w:sz w:val="28"/>
          <w:szCs w:val="28"/>
        </w:rPr>
        <w:t>ataupun</w:t>
      </w:r>
      <w:proofErr w:type="spellEnd"/>
      <w:r>
        <w:rPr>
          <w:sz w:val="28"/>
          <w:szCs w:val="28"/>
        </w:rPr>
        <w:t xml:space="preserve"> full backup.</w:t>
      </w:r>
    </w:p>
    <w:p w14:paraId="5034A533" w14:textId="11A6BBB7" w:rsidR="00406DE9" w:rsidRDefault="00406DE9" w:rsidP="00406DE9">
      <w:pPr>
        <w:pStyle w:val="ListParagraph"/>
        <w:numPr>
          <w:ilvl w:val="2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>Diagram Proses</w:t>
      </w:r>
    </w:p>
    <w:p w14:paraId="431EDA3A" w14:textId="50AA575A" w:rsidR="00406DE9" w:rsidRDefault="00EF7A3A" w:rsidP="00EF7A3A">
      <w:pPr>
        <w:pStyle w:val="ListParagraph"/>
        <w:numPr>
          <w:ilvl w:val="0"/>
          <w:numId w:val="37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Proses </w:t>
      </w:r>
      <w:proofErr w:type="spellStart"/>
      <w:r>
        <w:rPr>
          <w:sz w:val="28"/>
          <w:szCs w:val="28"/>
        </w:rPr>
        <w:t>melakukan</w:t>
      </w:r>
      <w:proofErr w:type="spellEnd"/>
      <w:r>
        <w:rPr>
          <w:sz w:val="28"/>
          <w:szCs w:val="28"/>
        </w:rPr>
        <w:t xml:space="preserve"> delta backup database</w:t>
      </w:r>
    </w:p>
    <w:p w14:paraId="5C7011F3" w14:textId="3577680D" w:rsidR="00EF7A3A" w:rsidRDefault="00EF7A3A" w:rsidP="00EF7A3A">
      <w:pPr>
        <w:pStyle w:val="ListParagraph"/>
        <w:numPr>
          <w:ilvl w:val="0"/>
          <w:numId w:val="37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Proses </w:t>
      </w:r>
      <w:proofErr w:type="spellStart"/>
      <w:r>
        <w:rPr>
          <w:sz w:val="28"/>
          <w:szCs w:val="28"/>
        </w:rPr>
        <w:t>melakukan</w:t>
      </w:r>
      <w:proofErr w:type="spellEnd"/>
      <w:r>
        <w:rPr>
          <w:sz w:val="28"/>
          <w:szCs w:val="28"/>
        </w:rPr>
        <w:t xml:space="preserve"> full backup database</w:t>
      </w:r>
    </w:p>
    <w:p w14:paraId="5AD1FB50" w14:textId="414180A6" w:rsidR="00EF7A3A" w:rsidRDefault="00EF7A3A" w:rsidP="00EF7A3A">
      <w:pPr>
        <w:pStyle w:val="ListParagraph"/>
        <w:numPr>
          <w:ilvl w:val="0"/>
          <w:numId w:val="37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Proses </w:t>
      </w:r>
      <w:proofErr w:type="spellStart"/>
      <w:r>
        <w:rPr>
          <w:sz w:val="28"/>
          <w:szCs w:val="28"/>
        </w:rPr>
        <w:t>melakukan</w:t>
      </w:r>
      <w:proofErr w:type="spellEnd"/>
      <w:r>
        <w:rPr>
          <w:sz w:val="28"/>
          <w:szCs w:val="28"/>
        </w:rPr>
        <w:t xml:space="preserve"> restore database</w:t>
      </w:r>
    </w:p>
    <w:p w14:paraId="20BBE16E" w14:textId="546CC823" w:rsidR="00BE0862" w:rsidRDefault="00E67559" w:rsidP="00406DE9">
      <w:pPr>
        <w:pStyle w:val="ListParagraph"/>
        <w:numPr>
          <w:ilvl w:val="2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User Interface, penjelasan </w:t>
      </w:r>
      <w:proofErr w:type="spellStart"/>
      <w:r>
        <w:rPr>
          <w:sz w:val="28"/>
          <w:szCs w:val="28"/>
        </w:rPr>
        <w:t>kolom</w:t>
      </w:r>
      <w:proofErr w:type="spellEnd"/>
      <w:r>
        <w:rPr>
          <w:sz w:val="28"/>
          <w:szCs w:val="28"/>
        </w:rPr>
        <w:t xml:space="preserve"> dan formula</w:t>
      </w:r>
    </w:p>
    <w:p w14:paraId="712ABB32" w14:textId="77777777" w:rsidR="00E67559" w:rsidRDefault="00E67559" w:rsidP="00E67559">
      <w:pPr>
        <w:tabs>
          <w:tab w:val="right" w:leader="dot" w:pos="9639"/>
        </w:tabs>
        <w:ind w:left="360"/>
        <w:rPr>
          <w:sz w:val="28"/>
          <w:szCs w:val="28"/>
        </w:rPr>
      </w:pPr>
    </w:p>
    <w:p w14:paraId="09DC1C1D" w14:textId="3FFDB5CD" w:rsidR="00E67559" w:rsidRDefault="00E67559" w:rsidP="00E67559">
      <w:pPr>
        <w:pStyle w:val="ListParagraph"/>
        <w:numPr>
          <w:ilvl w:val="0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Lampiran </w:t>
      </w:r>
    </w:p>
    <w:p w14:paraId="09D47115" w14:textId="1FE86185" w:rsidR="00E67559" w:rsidRPr="00E67559" w:rsidRDefault="009B7D03" w:rsidP="00E67559">
      <w:pPr>
        <w:pStyle w:val="ListParagraph"/>
        <w:numPr>
          <w:ilvl w:val="1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E67559" w:rsidRPr="00E67559">
        <w:rPr>
          <w:sz w:val="28"/>
          <w:szCs w:val="28"/>
        </w:rPr>
        <w:t>Struktur</w:t>
      </w:r>
      <w:proofErr w:type="spellEnd"/>
      <w:r w:rsidR="00E67559" w:rsidRPr="00E67559">
        <w:rPr>
          <w:sz w:val="28"/>
          <w:szCs w:val="28"/>
        </w:rPr>
        <w:t xml:space="preserve"> Menu</w:t>
      </w:r>
    </w:p>
    <w:p w14:paraId="25BE60CA" w14:textId="4C52C248" w:rsidR="00E67559" w:rsidRDefault="009B7D03" w:rsidP="00E67559">
      <w:pPr>
        <w:pStyle w:val="ListParagraph"/>
        <w:numPr>
          <w:ilvl w:val="1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 Frontend Technical Specifications</w:t>
      </w:r>
    </w:p>
    <w:p w14:paraId="39776E13" w14:textId="35C6B45B" w:rsidR="009B7D03" w:rsidRPr="00E67559" w:rsidRDefault="009B7D03" w:rsidP="00E67559">
      <w:pPr>
        <w:pStyle w:val="ListParagraph"/>
        <w:numPr>
          <w:ilvl w:val="1"/>
          <w:numId w:val="31"/>
        </w:numPr>
        <w:tabs>
          <w:tab w:val="right" w:leader="dot" w:pos="9639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9B7D03" w:rsidRPr="00E67559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DEF"/>
    <w:multiLevelType w:val="hybridMultilevel"/>
    <w:tmpl w:val="F85474E8"/>
    <w:lvl w:ilvl="0" w:tplc="1C58DC9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D4772B"/>
    <w:multiLevelType w:val="hybridMultilevel"/>
    <w:tmpl w:val="7D00FF9A"/>
    <w:lvl w:ilvl="0" w:tplc="7E3E8A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5020C"/>
    <w:multiLevelType w:val="hybridMultilevel"/>
    <w:tmpl w:val="F6E8CF10"/>
    <w:lvl w:ilvl="0" w:tplc="87902D4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E22488"/>
    <w:multiLevelType w:val="hybridMultilevel"/>
    <w:tmpl w:val="703E6C80"/>
    <w:lvl w:ilvl="0" w:tplc="A238F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6808A7"/>
    <w:multiLevelType w:val="hybridMultilevel"/>
    <w:tmpl w:val="489AC2AC"/>
    <w:lvl w:ilvl="0" w:tplc="7354C0F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F44727"/>
    <w:multiLevelType w:val="hybridMultilevel"/>
    <w:tmpl w:val="CEDECD2A"/>
    <w:lvl w:ilvl="0" w:tplc="9BDE08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7410D8"/>
    <w:multiLevelType w:val="hybridMultilevel"/>
    <w:tmpl w:val="0AB4E540"/>
    <w:lvl w:ilvl="0" w:tplc="6428E2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A753DB"/>
    <w:multiLevelType w:val="multilevel"/>
    <w:tmpl w:val="32983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CF92755"/>
    <w:multiLevelType w:val="hybridMultilevel"/>
    <w:tmpl w:val="C8D4E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0C4E40"/>
    <w:multiLevelType w:val="hybridMultilevel"/>
    <w:tmpl w:val="9AEE1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21C34"/>
    <w:multiLevelType w:val="hybridMultilevel"/>
    <w:tmpl w:val="052A5F4C"/>
    <w:lvl w:ilvl="0" w:tplc="95DEF4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76391"/>
    <w:multiLevelType w:val="multilevel"/>
    <w:tmpl w:val="BF628C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4B212E"/>
    <w:multiLevelType w:val="hybridMultilevel"/>
    <w:tmpl w:val="1E726B18"/>
    <w:lvl w:ilvl="0" w:tplc="4274EF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8540449"/>
    <w:multiLevelType w:val="hybridMultilevel"/>
    <w:tmpl w:val="E154F198"/>
    <w:lvl w:ilvl="0" w:tplc="28CA1A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8692362"/>
    <w:multiLevelType w:val="hybridMultilevel"/>
    <w:tmpl w:val="720EFEB8"/>
    <w:lvl w:ilvl="0" w:tplc="246A51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4"/>
  </w:num>
  <w:num w:numId="2" w16cid:durableId="1776442339">
    <w:abstractNumId w:val="2"/>
  </w:num>
  <w:num w:numId="3" w16cid:durableId="196503132">
    <w:abstractNumId w:val="3"/>
  </w:num>
  <w:num w:numId="4" w16cid:durableId="1785495120">
    <w:abstractNumId w:val="24"/>
  </w:num>
  <w:num w:numId="5" w16cid:durableId="11474353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30"/>
  </w:num>
  <w:num w:numId="7" w16cid:durableId="137697323">
    <w:abstractNumId w:val="25"/>
  </w:num>
  <w:num w:numId="8" w16cid:durableId="2000960395">
    <w:abstractNumId w:val="14"/>
  </w:num>
  <w:num w:numId="9" w16cid:durableId="1479415406">
    <w:abstractNumId w:val="15"/>
  </w:num>
  <w:num w:numId="10" w16cid:durableId="1319841091">
    <w:abstractNumId w:val="10"/>
  </w:num>
  <w:num w:numId="11" w16cid:durableId="1190753644">
    <w:abstractNumId w:val="7"/>
  </w:num>
  <w:num w:numId="12" w16cid:durableId="1143354422">
    <w:abstractNumId w:val="12"/>
  </w:num>
  <w:num w:numId="13" w16cid:durableId="118040259">
    <w:abstractNumId w:val="26"/>
  </w:num>
  <w:num w:numId="14" w16cid:durableId="1523086512">
    <w:abstractNumId w:val="22"/>
  </w:num>
  <w:num w:numId="15" w16cid:durableId="1309163781">
    <w:abstractNumId w:val="9"/>
  </w:num>
  <w:num w:numId="16" w16cid:durableId="239022668">
    <w:abstractNumId w:val="1"/>
  </w:num>
  <w:num w:numId="17" w16cid:durableId="195699052">
    <w:abstractNumId w:val="13"/>
  </w:num>
  <w:num w:numId="18" w16cid:durableId="1083599601">
    <w:abstractNumId w:val="35"/>
  </w:num>
  <w:num w:numId="19" w16cid:durableId="134572218">
    <w:abstractNumId w:val="28"/>
  </w:num>
  <w:num w:numId="20" w16cid:durableId="1394041849">
    <w:abstractNumId w:val="29"/>
  </w:num>
  <w:num w:numId="21" w16cid:durableId="1966741103">
    <w:abstractNumId w:val="5"/>
  </w:num>
  <w:num w:numId="22" w16cid:durableId="290598185">
    <w:abstractNumId w:val="31"/>
  </w:num>
  <w:num w:numId="23" w16cid:durableId="1444569487">
    <w:abstractNumId w:val="20"/>
  </w:num>
  <w:num w:numId="24" w16cid:durableId="2122455840">
    <w:abstractNumId w:val="19"/>
  </w:num>
  <w:num w:numId="25" w16cid:durableId="1482768436">
    <w:abstractNumId w:val="11"/>
  </w:num>
  <w:num w:numId="26" w16cid:durableId="2064021410">
    <w:abstractNumId w:val="8"/>
  </w:num>
  <w:num w:numId="27" w16cid:durableId="1336805119">
    <w:abstractNumId w:val="0"/>
  </w:num>
  <w:num w:numId="28" w16cid:durableId="1796370734">
    <w:abstractNumId w:val="16"/>
  </w:num>
  <w:num w:numId="29" w16cid:durableId="1235704474">
    <w:abstractNumId w:val="34"/>
  </w:num>
  <w:num w:numId="30" w16cid:durableId="664162283">
    <w:abstractNumId w:val="32"/>
  </w:num>
  <w:num w:numId="31" w16cid:durableId="1963535853">
    <w:abstractNumId w:val="27"/>
  </w:num>
  <w:num w:numId="32" w16cid:durableId="406266143">
    <w:abstractNumId w:val="21"/>
  </w:num>
  <w:num w:numId="33" w16cid:durableId="892083756">
    <w:abstractNumId w:val="18"/>
  </w:num>
  <w:num w:numId="34" w16cid:durableId="442455087">
    <w:abstractNumId w:val="23"/>
  </w:num>
  <w:num w:numId="35" w16cid:durableId="1103184410">
    <w:abstractNumId w:val="33"/>
  </w:num>
  <w:num w:numId="36" w16cid:durableId="1069884616">
    <w:abstractNumId w:val="17"/>
  </w:num>
  <w:num w:numId="37" w16cid:durableId="328796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36469"/>
    <w:rsid w:val="000470D6"/>
    <w:rsid w:val="000508EC"/>
    <w:rsid w:val="00050DEC"/>
    <w:rsid w:val="00050ED3"/>
    <w:rsid w:val="000512B3"/>
    <w:rsid w:val="00054AC7"/>
    <w:rsid w:val="000551AC"/>
    <w:rsid w:val="00064E49"/>
    <w:rsid w:val="00066199"/>
    <w:rsid w:val="00082609"/>
    <w:rsid w:val="000934FB"/>
    <w:rsid w:val="000957DC"/>
    <w:rsid w:val="00096E6E"/>
    <w:rsid w:val="000A1A7F"/>
    <w:rsid w:val="000B205E"/>
    <w:rsid w:val="000E02BE"/>
    <w:rsid w:val="000E0DBA"/>
    <w:rsid w:val="000E2812"/>
    <w:rsid w:val="000F3701"/>
    <w:rsid w:val="0011148A"/>
    <w:rsid w:val="001203EE"/>
    <w:rsid w:val="001305F8"/>
    <w:rsid w:val="0013252C"/>
    <w:rsid w:val="00143C72"/>
    <w:rsid w:val="00146E00"/>
    <w:rsid w:val="00147940"/>
    <w:rsid w:val="0015037F"/>
    <w:rsid w:val="0015269B"/>
    <w:rsid w:val="0015390F"/>
    <w:rsid w:val="00153D52"/>
    <w:rsid w:val="00154B6B"/>
    <w:rsid w:val="00163D8F"/>
    <w:rsid w:val="00166C01"/>
    <w:rsid w:val="0017149C"/>
    <w:rsid w:val="00175265"/>
    <w:rsid w:val="001A418B"/>
    <w:rsid w:val="001A6B29"/>
    <w:rsid w:val="001C1F97"/>
    <w:rsid w:val="001C2213"/>
    <w:rsid w:val="001C26DC"/>
    <w:rsid w:val="001E223B"/>
    <w:rsid w:val="001E5F1B"/>
    <w:rsid w:val="001F1A8C"/>
    <w:rsid w:val="001F2D69"/>
    <w:rsid w:val="0020628F"/>
    <w:rsid w:val="00213101"/>
    <w:rsid w:val="00220018"/>
    <w:rsid w:val="00231A9D"/>
    <w:rsid w:val="00243A47"/>
    <w:rsid w:val="00272762"/>
    <w:rsid w:val="00280E77"/>
    <w:rsid w:val="00282285"/>
    <w:rsid w:val="00286015"/>
    <w:rsid w:val="00291CF6"/>
    <w:rsid w:val="002C7192"/>
    <w:rsid w:val="002C77F9"/>
    <w:rsid w:val="002E05E9"/>
    <w:rsid w:val="002E7EB4"/>
    <w:rsid w:val="002F0A4A"/>
    <w:rsid w:val="002F3ECC"/>
    <w:rsid w:val="002F611D"/>
    <w:rsid w:val="002F6953"/>
    <w:rsid w:val="0030072B"/>
    <w:rsid w:val="0032200B"/>
    <w:rsid w:val="003231F6"/>
    <w:rsid w:val="00327267"/>
    <w:rsid w:val="0033094F"/>
    <w:rsid w:val="00352B1C"/>
    <w:rsid w:val="003531D3"/>
    <w:rsid w:val="003552B1"/>
    <w:rsid w:val="00357217"/>
    <w:rsid w:val="003629A5"/>
    <w:rsid w:val="00367CD1"/>
    <w:rsid w:val="00382519"/>
    <w:rsid w:val="00387059"/>
    <w:rsid w:val="003960A7"/>
    <w:rsid w:val="003B09F2"/>
    <w:rsid w:val="003B5B0D"/>
    <w:rsid w:val="003D3DFE"/>
    <w:rsid w:val="003F34C2"/>
    <w:rsid w:val="00401D45"/>
    <w:rsid w:val="004039FC"/>
    <w:rsid w:val="00405D0C"/>
    <w:rsid w:val="00406DE9"/>
    <w:rsid w:val="00417A5F"/>
    <w:rsid w:val="00422C46"/>
    <w:rsid w:val="00426CA8"/>
    <w:rsid w:val="004313D6"/>
    <w:rsid w:val="00437E2E"/>
    <w:rsid w:val="00441214"/>
    <w:rsid w:val="00441B83"/>
    <w:rsid w:val="00453998"/>
    <w:rsid w:val="00456300"/>
    <w:rsid w:val="00457D6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A655A"/>
    <w:rsid w:val="004B277D"/>
    <w:rsid w:val="004C4DAF"/>
    <w:rsid w:val="004D412A"/>
    <w:rsid w:val="004D47AF"/>
    <w:rsid w:val="004D5024"/>
    <w:rsid w:val="004E3C02"/>
    <w:rsid w:val="004E3C6C"/>
    <w:rsid w:val="004E6174"/>
    <w:rsid w:val="004F06B0"/>
    <w:rsid w:val="004F5A53"/>
    <w:rsid w:val="004F7DF7"/>
    <w:rsid w:val="0050089D"/>
    <w:rsid w:val="005016B5"/>
    <w:rsid w:val="00507C42"/>
    <w:rsid w:val="005106B5"/>
    <w:rsid w:val="00515CCA"/>
    <w:rsid w:val="00532C78"/>
    <w:rsid w:val="005355B4"/>
    <w:rsid w:val="005366F0"/>
    <w:rsid w:val="005451EB"/>
    <w:rsid w:val="00545B56"/>
    <w:rsid w:val="005631A9"/>
    <w:rsid w:val="00571DA3"/>
    <w:rsid w:val="005814A5"/>
    <w:rsid w:val="00581CF5"/>
    <w:rsid w:val="0059065A"/>
    <w:rsid w:val="00593940"/>
    <w:rsid w:val="005A08BF"/>
    <w:rsid w:val="005B5BEC"/>
    <w:rsid w:val="005B65BA"/>
    <w:rsid w:val="005C1637"/>
    <w:rsid w:val="005D0E30"/>
    <w:rsid w:val="005D27E4"/>
    <w:rsid w:val="005D75EC"/>
    <w:rsid w:val="005E1350"/>
    <w:rsid w:val="005E343A"/>
    <w:rsid w:val="005E5086"/>
    <w:rsid w:val="005F5E5D"/>
    <w:rsid w:val="005F6BD4"/>
    <w:rsid w:val="006079E5"/>
    <w:rsid w:val="006163C5"/>
    <w:rsid w:val="00620417"/>
    <w:rsid w:val="00625DFE"/>
    <w:rsid w:val="0063006C"/>
    <w:rsid w:val="00632973"/>
    <w:rsid w:val="00636C73"/>
    <w:rsid w:val="00654F8D"/>
    <w:rsid w:val="006622C0"/>
    <w:rsid w:val="006729D1"/>
    <w:rsid w:val="00675FA2"/>
    <w:rsid w:val="0068477D"/>
    <w:rsid w:val="00690631"/>
    <w:rsid w:val="00692422"/>
    <w:rsid w:val="0069437B"/>
    <w:rsid w:val="006A5349"/>
    <w:rsid w:val="006B38B9"/>
    <w:rsid w:val="006C1848"/>
    <w:rsid w:val="006D0E9B"/>
    <w:rsid w:val="006D2443"/>
    <w:rsid w:val="006E1498"/>
    <w:rsid w:val="006E7F69"/>
    <w:rsid w:val="006F1C2E"/>
    <w:rsid w:val="006F6549"/>
    <w:rsid w:val="006F7CCD"/>
    <w:rsid w:val="0071511C"/>
    <w:rsid w:val="00717B14"/>
    <w:rsid w:val="00723B76"/>
    <w:rsid w:val="0072438C"/>
    <w:rsid w:val="007326F7"/>
    <w:rsid w:val="00732E05"/>
    <w:rsid w:val="00743BD1"/>
    <w:rsid w:val="00761BD8"/>
    <w:rsid w:val="00772A82"/>
    <w:rsid w:val="0078101B"/>
    <w:rsid w:val="007828F2"/>
    <w:rsid w:val="00790538"/>
    <w:rsid w:val="0079344A"/>
    <w:rsid w:val="007A66B5"/>
    <w:rsid w:val="007B096A"/>
    <w:rsid w:val="007B40AC"/>
    <w:rsid w:val="007C5C16"/>
    <w:rsid w:val="007C76E2"/>
    <w:rsid w:val="007E2C81"/>
    <w:rsid w:val="007E4BD4"/>
    <w:rsid w:val="007F0745"/>
    <w:rsid w:val="007F1B01"/>
    <w:rsid w:val="00802FDD"/>
    <w:rsid w:val="00806E9A"/>
    <w:rsid w:val="00810D66"/>
    <w:rsid w:val="0082160C"/>
    <w:rsid w:val="0082330E"/>
    <w:rsid w:val="008300F1"/>
    <w:rsid w:val="00835679"/>
    <w:rsid w:val="008427C6"/>
    <w:rsid w:val="008448FD"/>
    <w:rsid w:val="008452C4"/>
    <w:rsid w:val="008616E1"/>
    <w:rsid w:val="0086448C"/>
    <w:rsid w:val="0088347E"/>
    <w:rsid w:val="008931B3"/>
    <w:rsid w:val="00895D62"/>
    <w:rsid w:val="00897CCF"/>
    <w:rsid w:val="008A4F3F"/>
    <w:rsid w:val="008B2211"/>
    <w:rsid w:val="008B2376"/>
    <w:rsid w:val="008C260C"/>
    <w:rsid w:val="008D51A0"/>
    <w:rsid w:val="008D5413"/>
    <w:rsid w:val="008E0DB0"/>
    <w:rsid w:val="008E2722"/>
    <w:rsid w:val="008F7ACF"/>
    <w:rsid w:val="009031C9"/>
    <w:rsid w:val="00912738"/>
    <w:rsid w:val="0093105C"/>
    <w:rsid w:val="009334D4"/>
    <w:rsid w:val="0094331D"/>
    <w:rsid w:val="00947618"/>
    <w:rsid w:val="00975C9E"/>
    <w:rsid w:val="009847CE"/>
    <w:rsid w:val="009847EB"/>
    <w:rsid w:val="009913A6"/>
    <w:rsid w:val="009A0058"/>
    <w:rsid w:val="009A00B7"/>
    <w:rsid w:val="009A252A"/>
    <w:rsid w:val="009A5F32"/>
    <w:rsid w:val="009B7D03"/>
    <w:rsid w:val="009E04CC"/>
    <w:rsid w:val="009F0327"/>
    <w:rsid w:val="00A059DF"/>
    <w:rsid w:val="00A14749"/>
    <w:rsid w:val="00A3009C"/>
    <w:rsid w:val="00A3787E"/>
    <w:rsid w:val="00A423A6"/>
    <w:rsid w:val="00A55DC1"/>
    <w:rsid w:val="00A568D4"/>
    <w:rsid w:val="00A615D3"/>
    <w:rsid w:val="00A74778"/>
    <w:rsid w:val="00A859CD"/>
    <w:rsid w:val="00A85B01"/>
    <w:rsid w:val="00A869D7"/>
    <w:rsid w:val="00A9541B"/>
    <w:rsid w:val="00AA1A6B"/>
    <w:rsid w:val="00AA6A4A"/>
    <w:rsid w:val="00AB462B"/>
    <w:rsid w:val="00AC4CEA"/>
    <w:rsid w:val="00AC7A77"/>
    <w:rsid w:val="00AD09EE"/>
    <w:rsid w:val="00AD251C"/>
    <w:rsid w:val="00AD65F0"/>
    <w:rsid w:val="00AE6BED"/>
    <w:rsid w:val="00B07B6D"/>
    <w:rsid w:val="00B10A54"/>
    <w:rsid w:val="00B200F8"/>
    <w:rsid w:val="00B20F88"/>
    <w:rsid w:val="00B329F7"/>
    <w:rsid w:val="00B4633A"/>
    <w:rsid w:val="00B70243"/>
    <w:rsid w:val="00B73879"/>
    <w:rsid w:val="00B75422"/>
    <w:rsid w:val="00B76327"/>
    <w:rsid w:val="00B84487"/>
    <w:rsid w:val="00B90EE2"/>
    <w:rsid w:val="00B9293F"/>
    <w:rsid w:val="00BA70F7"/>
    <w:rsid w:val="00BA7A2B"/>
    <w:rsid w:val="00BB731E"/>
    <w:rsid w:val="00BD4EE0"/>
    <w:rsid w:val="00BE0862"/>
    <w:rsid w:val="00BE0D1C"/>
    <w:rsid w:val="00BE0D56"/>
    <w:rsid w:val="00BF6966"/>
    <w:rsid w:val="00C00842"/>
    <w:rsid w:val="00C02180"/>
    <w:rsid w:val="00C05009"/>
    <w:rsid w:val="00C13D16"/>
    <w:rsid w:val="00C14C2B"/>
    <w:rsid w:val="00C24D14"/>
    <w:rsid w:val="00C25D58"/>
    <w:rsid w:val="00C3217E"/>
    <w:rsid w:val="00C32A5F"/>
    <w:rsid w:val="00C33299"/>
    <w:rsid w:val="00C34410"/>
    <w:rsid w:val="00C41E2D"/>
    <w:rsid w:val="00C42734"/>
    <w:rsid w:val="00C46EA9"/>
    <w:rsid w:val="00C47931"/>
    <w:rsid w:val="00C60555"/>
    <w:rsid w:val="00C620B4"/>
    <w:rsid w:val="00C77E11"/>
    <w:rsid w:val="00C816AC"/>
    <w:rsid w:val="00C907A0"/>
    <w:rsid w:val="00CA44E3"/>
    <w:rsid w:val="00CA676C"/>
    <w:rsid w:val="00CB08FF"/>
    <w:rsid w:val="00CB5DC1"/>
    <w:rsid w:val="00CB62E4"/>
    <w:rsid w:val="00CC1704"/>
    <w:rsid w:val="00CE360A"/>
    <w:rsid w:val="00CF4C37"/>
    <w:rsid w:val="00CF7737"/>
    <w:rsid w:val="00D0000E"/>
    <w:rsid w:val="00D05D06"/>
    <w:rsid w:val="00D13564"/>
    <w:rsid w:val="00D32E0C"/>
    <w:rsid w:val="00D3337C"/>
    <w:rsid w:val="00D4559D"/>
    <w:rsid w:val="00D45C18"/>
    <w:rsid w:val="00D476B7"/>
    <w:rsid w:val="00D523FF"/>
    <w:rsid w:val="00D5779F"/>
    <w:rsid w:val="00D57C4D"/>
    <w:rsid w:val="00D62FD7"/>
    <w:rsid w:val="00D672D8"/>
    <w:rsid w:val="00D764D3"/>
    <w:rsid w:val="00D76F8D"/>
    <w:rsid w:val="00D83705"/>
    <w:rsid w:val="00DA4653"/>
    <w:rsid w:val="00DB488D"/>
    <w:rsid w:val="00DB5578"/>
    <w:rsid w:val="00DB7BA9"/>
    <w:rsid w:val="00DC1370"/>
    <w:rsid w:val="00DD1D92"/>
    <w:rsid w:val="00DD25DB"/>
    <w:rsid w:val="00DD26F9"/>
    <w:rsid w:val="00DD327E"/>
    <w:rsid w:val="00DD4615"/>
    <w:rsid w:val="00DE28A7"/>
    <w:rsid w:val="00DE7DC5"/>
    <w:rsid w:val="00DF11B5"/>
    <w:rsid w:val="00DF240E"/>
    <w:rsid w:val="00DF37A2"/>
    <w:rsid w:val="00E021B5"/>
    <w:rsid w:val="00E02B0F"/>
    <w:rsid w:val="00E12DD1"/>
    <w:rsid w:val="00E20B02"/>
    <w:rsid w:val="00E215CA"/>
    <w:rsid w:val="00E23BA5"/>
    <w:rsid w:val="00E25067"/>
    <w:rsid w:val="00E25228"/>
    <w:rsid w:val="00E34648"/>
    <w:rsid w:val="00E551C1"/>
    <w:rsid w:val="00E567C8"/>
    <w:rsid w:val="00E67559"/>
    <w:rsid w:val="00E72121"/>
    <w:rsid w:val="00E83FC4"/>
    <w:rsid w:val="00E856E3"/>
    <w:rsid w:val="00E92A63"/>
    <w:rsid w:val="00E9577B"/>
    <w:rsid w:val="00E95FBB"/>
    <w:rsid w:val="00EA0150"/>
    <w:rsid w:val="00EA20A5"/>
    <w:rsid w:val="00EB14C5"/>
    <w:rsid w:val="00EB1582"/>
    <w:rsid w:val="00EB4A8E"/>
    <w:rsid w:val="00EC6767"/>
    <w:rsid w:val="00EE421B"/>
    <w:rsid w:val="00EF2FB6"/>
    <w:rsid w:val="00EF4DA5"/>
    <w:rsid w:val="00EF7A3A"/>
    <w:rsid w:val="00F00283"/>
    <w:rsid w:val="00F010E5"/>
    <w:rsid w:val="00F01680"/>
    <w:rsid w:val="00F0473B"/>
    <w:rsid w:val="00F05FC3"/>
    <w:rsid w:val="00F13675"/>
    <w:rsid w:val="00F14903"/>
    <w:rsid w:val="00F2167F"/>
    <w:rsid w:val="00F26253"/>
    <w:rsid w:val="00F27105"/>
    <w:rsid w:val="00F33245"/>
    <w:rsid w:val="00F336CE"/>
    <w:rsid w:val="00F370F7"/>
    <w:rsid w:val="00F43F44"/>
    <w:rsid w:val="00F475CA"/>
    <w:rsid w:val="00F50C96"/>
    <w:rsid w:val="00F53563"/>
    <w:rsid w:val="00F629B6"/>
    <w:rsid w:val="00F62DF2"/>
    <w:rsid w:val="00F8082E"/>
    <w:rsid w:val="00F84435"/>
    <w:rsid w:val="00F872E3"/>
    <w:rsid w:val="00F9379A"/>
    <w:rsid w:val="00FA2FE6"/>
    <w:rsid w:val="00FB1F22"/>
    <w:rsid w:val="00FC0EA7"/>
    <w:rsid w:val="00FC675D"/>
    <w:rsid w:val="00FD335E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CA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66</cp:revision>
  <dcterms:created xsi:type="dcterms:W3CDTF">2025-06-02T04:03:00Z</dcterms:created>
  <dcterms:modified xsi:type="dcterms:W3CDTF">2025-06-02T07:41:00Z</dcterms:modified>
</cp:coreProperties>
</file>