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1" w:rsidRDefault="00DF4EE1" w:rsidP="005713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4EE1">
        <w:rPr>
          <w:rFonts w:ascii="Times New Roman" w:hAnsi="Times New Roman" w:cs="Times New Roman"/>
          <w:b/>
          <w:sz w:val="32"/>
          <w:szCs w:val="32"/>
        </w:rPr>
        <w:t>Dokumentasi Tracer Dikti Udinus</w:t>
      </w:r>
    </w:p>
    <w:p w:rsidR="00805683" w:rsidRDefault="00805683" w:rsidP="00805683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Pr="00805683" w:rsidRDefault="002F2750" w:rsidP="00BF7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Tracer Dikti</w:t>
      </w:r>
    </w:p>
    <w:p w:rsidR="00805683" w:rsidRDefault="00805683" w:rsidP="00BF7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05683">
        <w:rPr>
          <w:rFonts w:ascii="Times New Roman" w:hAnsi="Times New Roman" w:cs="Times New Roman"/>
          <w:sz w:val="24"/>
          <w:szCs w:val="24"/>
        </w:rPr>
        <w:t>Kebutuhan Development</w:t>
      </w:r>
    </w:p>
    <w:p w:rsidR="00B8175C" w:rsidRPr="00F2095B" w:rsidRDefault="00BE6BEA" w:rsidP="00BF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95B">
        <w:rPr>
          <w:rFonts w:ascii="Times New Roman" w:hAnsi="Times New Roman" w:cs="Times New Roman"/>
          <w:sz w:val="24"/>
          <w:szCs w:val="24"/>
        </w:rPr>
        <w:t>CodeIgniter v 2.2.0</w:t>
      </w:r>
    </w:p>
    <w:p w:rsidR="00B8175C" w:rsidRPr="00F2095B" w:rsidRDefault="00B8175C" w:rsidP="00BF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95B">
        <w:rPr>
          <w:rFonts w:ascii="Times New Roman" w:hAnsi="Times New Roman" w:cs="Times New Roman"/>
          <w:sz w:val="24"/>
          <w:szCs w:val="24"/>
        </w:rPr>
        <w:t>Plugin Grocery CRUD</w:t>
      </w:r>
    </w:p>
    <w:p w:rsidR="00BE6BEA" w:rsidRPr="00F2095B" w:rsidRDefault="00F2095B" w:rsidP="00BF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95B">
        <w:rPr>
          <w:rFonts w:ascii="Times New Roman" w:hAnsi="Times New Roman" w:cs="Times New Roman"/>
          <w:sz w:val="24"/>
          <w:szCs w:val="24"/>
        </w:rPr>
        <w:t>PHP</w:t>
      </w:r>
      <w:r w:rsidR="00BE6BEA" w:rsidRPr="00F2095B">
        <w:t xml:space="preserve"> </w:t>
      </w:r>
      <w:r w:rsidRPr="00F2095B">
        <w:t>versi 5.5.11</w:t>
      </w: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706768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F2095B" w:rsidRDefault="00F2095B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F2095B" w:rsidRDefault="00F2095B" w:rsidP="00BF7804">
      <w:pPr>
        <w:rPr>
          <w:rFonts w:ascii="Times New Roman" w:hAnsi="Times New Roman" w:cs="Times New Roman"/>
          <w:b/>
          <w:sz w:val="32"/>
          <w:szCs w:val="32"/>
        </w:rPr>
      </w:pPr>
    </w:p>
    <w:p w:rsidR="00706768" w:rsidRDefault="004555DC" w:rsidP="00BF7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Database Model</w:t>
      </w:r>
    </w:p>
    <w:p w:rsidR="004555DC" w:rsidRPr="004555DC" w:rsidRDefault="004555DC" w:rsidP="00BF7804">
      <w:pPr>
        <w:rPr>
          <w:rFonts w:ascii="Times New Roman" w:hAnsi="Times New Roman" w:cs="Times New Roman"/>
          <w:b/>
          <w:sz w:val="24"/>
          <w:szCs w:val="24"/>
        </w:rPr>
      </w:pPr>
    </w:p>
    <w:p w:rsidR="00F2095B" w:rsidRDefault="004555DC" w:rsidP="00BF7804">
      <w:pPr>
        <w:pStyle w:val="ListParagraph"/>
        <w:ind w:left="360"/>
        <w:rPr>
          <w:rFonts w:ascii="Times New Roman" w:hAnsi="Times New Roman" w:cs="Times New Roman"/>
          <w:b/>
        </w:rPr>
      </w:pPr>
      <w:r>
        <w:object w:dxaOrig="9168" w:dyaOrig="8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07.15pt" o:ole="">
            <v:imagedata r:id="rId5" o:title=""/>
          </v:shape>
          <o:OLEObject Type="Embed" ProgID="Visio.Drawing.11" ShapeID="_x0000_i1025" DrawAspect="Content" ObjectID="_1482920820" r:id="rId6"/>
        </w:object>
      </w: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4555DC" w:rsidRDefault="004555DC" w:rsidP="00BF780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F2095B" w:rsidRPr="00F2095B" w:rsidRDefault="00F2095B" w:rsidP="00BF7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095B">
        <w:rPr>
          <w:rFonts w:ascii="Times New Roman" w:hAnsi="Times New Roman" w:cs="Times New Roman"/>
          <w:b/>
          <w:sz w:val="24"/>
          <w:szCs w:val="24"/>
        </w:rPr>
        <w:t>Use Case Tracer</w:t>
      </w:r>
    </w:p>
    <w:p w:rsidR="00F2095B" w:rsidRPr="00F2095B" w:rsidRDefault="00F2095B" w:rsidP="00BF780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2095B" w:rsidRDefault="00F2095B" w:rsidP="00BF7804">
      <w:pPr>
        <w:pStyle w:val="ListParagraph"/>
      </w:pPr>
      <w:r>
        <w:object w:dxaOrig="8351" w:dyaOrig="10109">
          <v:shape id="_x0000_i1026" type="#_x0000_t75" style="width:417.1pt;height:505.25pt" o:ole="">
            <v:imagedata r:id="rId7" o:title=""/>
          </v:shape>
          <o:OLEObject Type="Embed" ProgID="Visio.Drawing.11" ShapeID="_x0000_i1026" DrawAspect="Content" ObjectID="_1482920821" r:id="rId8"/>
        </w:object>
      </w:r>
    </w:p>
    <w:p w:rsidR="001E6FC9" w:rsidRDefault="001E6FC9" w:rsidP="00BF7804">
      <w:pPr>
        <w:pStyle w:val="ListParagraph"/>
      </w:pPr>
    </w:p>
    <w:p w:rsidR="001E6FC9" w:rsidRDefault="001E6FC9" w:rsidP="00BF7804">
      <w:pPr>
        <w:pStyle w:val="ListParagraph"/>
      </w:pPr>
    </w:p>
    <w:p w:rsidR="001E6FC9" w:rsidRDefault="001E6FC9" w:rsidP="00BF7804">
      <w:pPr>
        <w:pStyle w:val="ListParagraph"/>
      </w:pPr>
    </w:p>
    <w:p w:rsidR="001E6FC9" w:rsidRDefault="001E6FC9" w:rsidP="007B4CF5"/>
    <w:p w:rsidR="001E6FC9" w:rsidRPr="00BF7804" w:rsidRDefault="001E6FC9" w:rsidP="00BF7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 Activity Diagram Pengisian Form Dikti</w:t>
      </w:r>
    </w:p>
    <w:p w:rsidR="00BF7804" w:rsidRPr="00F2095B" w:rsidRDefault="001044F7" w:rsidP="00BF780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object w:dxaOrig="11961" w:dyaOrig="16641">
          <v:shape id="_x0000_i1027" type="#_x0000_t75" style="width:451.85pt;height:629.4pt" o:ole="">
            <v:imagedata r:id="rId9" o:title=""/>
          </v:shape>
          <o:OLEObject Type="Embed" ProgID="Visio.Drawing.11" ShapeID="_x0000_i1027" DrawAspect="Content" ObjectID="_1482920822" r:id="rId10"/>
        </w:object>
      </w:r>
    </w:p>
    <w:sectPr w:rsidR="00BF7804" w:rsidRPr="00F2095B" w:rsidSect="00BF7804">
      <w:pgSz w:w="11906" w:h="16838"/>
      <w:pgMar w:top="1701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14898"/>
    <w:multiLevelType w:val="multilevel"/>
    <w:tmpl w:val="EE749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19674BB"/>
    <w:multiLevelType w:val="hybridMultilevel"/>
    <w:tmpl w:val="B92686CE"/>
    <w:lvl w:ilvl="0" w:tplc="C5864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D24862"/>
    <w:multiLevelType w:val="multilevel"/>
    <w:tmpl w:val="705A9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DAA54C4"/>
    <w:multiLevelType w:val="multilevel"/>
    <w:tmpl w:val="445A9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DF4EE1"/>
    <w:rsid w:val="001044F7"/>
    <w:rsid w:val="001E6FC9"/>
    <w:rsid w:val="00251150"/>
    <w:rsid w:val="002F2750"/>
    <w:rsid w:val="004555DC"/>
    <w:rsid w:val="00571347"/>
    <w:rsid w:val="00706768"/>
    <w:rsid w:val="00753A91"/>
    <w:rsid w:val="007B4CF5"/>
    <w:rsid w:val="00805683"/>
    <w:rsid w:val="00934189"/>
    <w:rsid w:val="00B8175C"/>
    <w:rsid w:val="00BE6BEA"/>
    <w:rsid w:val="00BF7804"/>
    <w:rsid w:val="00DF4EE1"/>
    <w:rsid w:val="00F2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6B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14</cp:revision>
  <dcterms:created xsi:type="dcterms:W3CDTF">2015-01-16T04:02:00Z</dcterms:created>
  <dcterms:modified xsi:type="dcterms:W3CDTF">2015-01-16T06:40:00Z</dcterms:modified>
</cp:coreProperties>
</file>