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sebuah backend untuk studi kasus aplikasi reservasi restaurant online menggunakan konsep RESTful API. Temen-temen bebas mau menggunakan database in memory atau mongodb atau mysql.</w:t>
        <w:br w:type="textWrapping"/>
        <w:t xml:space="preserve">Beberapa hint table yang bisa digunakan: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Restaurants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Reservations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Usecase yang ada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melakukan login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melakukan register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melihat profil nya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melakukan update profil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melihat list restaurant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bisa melakukan reservasi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