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2D6A" w14:textId="43A989CD" w:rsidR="00D04F20" w:rsidRDefault="00D04F20" w:rsidP="00D04F20">
      <w:r>
        <w:t>Nama</w:t>
      </w:r>
      <w:r>
        <w:tab/>
        <w:t>: Bima Rakajati</w:t>
      </w:r>
    </w:p>
    <w:p w14:paraId="7F40CCCA" w14:textId="6740D055" w:rsidR="00EC5AA9" w:rsidRDefault="00D04F20" w:rsidP="00EC5AA9">
      <w:r>
        <w:t>NIM</w:t>
      </w:r>
      <w:r>
        <w:tab/>
        <w:t>: A11.2020.13088</w:t>
      </w:r>
    </w:p>
    <w:p w14:paraId="5D4A7A12" w14:textId="77777777" w:rsidR="0089596A" w:rsidRDefault="0089596A" w:rsidP="00EC5AA9"/>
    <w:p w14:paraId="468188AA" w14:textId="2E0E3F92" w:rsidR="001E408F" w:rsidRDefault="001E408F" w:rsidP="001E408F">
      <w:pPr>
        <w:jc w:val="center"/>
        <w:rPr>
          <w:b/>
          <w:bCs/>
        </w:rPr>
      </w:pPr>
      <w:r>
        <w:rPr>
          <w:b/>
          <w:bCs/>
        </w:rPr>
        <w:t xml:space="preserve">ANALISIS EKSPERIMEN </w:t>
      </w:r>
      <w:proofErr w:type="gramStart"/>
      <w:r>
        <w:rPr>
          <w:b/>
          <w:bCs/>
        </w:rPr>
        <w:t>ISFULL(</w:t>
      </w:r>
      <w:proofErr w:type="gramEnd"/>
      <w:r>
        <w:rPr>
          <w:b/>
          <w:bCs/>
        </w:rPr>
        <w:t>)</w:t>
      </w:r>
    </w:p>
    <w:p w14:paraId="3A28124B" w14:textId="77777777" w:rsidR="003C713C" w:rsidRPr="001E408F" w:rsidRDefault="003C713C" w:rsidP="001E408F">
      <w:pPr>
        <w:jc w:val="center"/>
        <w:rPr>
          <w:b/>
          <w:bCs/>
        </w:rPr>
      </w:pPr>
    </w:p>
    <w:p w14:paraId="024FEE64" w14:textId="15842F23" w:rsidR="00D04F20" w:rsidRDefault="00D04F20" w:rsidP="0089596A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Pertama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Stack </w:t>
      </w:r>
      <w:proofErr w:type="spellStart"/>
      <w:r>
        <w:t>dengan</w:t>
      </w:r>
      <w:proofErr w:type="spellEnd"/>
      <w:r>
        <w:t xml:space="preserve"> "define Max 5",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global </w:t>
      </w:r>
      <w:proofErr w:type="spellStart"/>
      <w:r>
        <w:t>bertipe</w:t>
      </w:r>
      <w:proofErr w:type="spellEnd"/>
      <w:r>
        <w:t xml:space="preserve"> data Integer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maxStack</w:t>
      </w:r>
      <w:proofErr w:type="spellEnd"/>
      <w:r>
        <w:t xml:space="preserve"> yang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Max.</w:t>
      </w:r>
    </w:p>
    <w:p w14:paraId="31941211" w14:textId="3208AEA9" w:rsidR="0008183A" w:rsidRDefault="0008183A" w:rsidP="0089596A">
      <w:pPr>
        <w:spacing w:line="360" w:lineRule="auto"/>
        <w:ind w:firstLine="720"/>
      </w:pPr>
      <w:r w:rsidRPr="0008183A">
        <w:rPr>
          <w:noProof/>
        </w:rPr>
        <w:drawing>
          <wp:inline distT="0" distB="0" distL="0" distR="0" wp14:anchorId="1221559A" wp14:editId="23DDA982">
            <wp:extent cx="2076740" cy="204816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202F" w14:textId="77777777" w:rsidR="00D04F20" w:rsidRDefault="00D04F20" w:rsidP="0089596A">
      <w:pPr>
        <w:spacing w:line="360" w:lineRule="auto"/>
      </w:pPr>
    </w:p>
    <w:p w14:paraId="5D9B6D70" w14:textId="77777777" w:rsidR="00EC5AA9" w:rsidRDefault="00D04F20" w:rsidP="0089596A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data Boolean </w:t>
      </w:r>
      <w:proofErr w:type="spellStart"/>
      <w:r>
        <w:t>bernama</w:t>
      </w:r>
      <w:proofErr w:type="spellEnd"/>
      <w:r>
        <w:t xml:space="preserve"> "</w:t>
      </w:r>
      <w:proofErr w:type="spellStart"/>
      <w:r>
        <w:t>isFull</w:t>
      </w:r>
      <w:proofErr w:type="spellEnd"/>
      <w:r>
        <w:t xml:space="preserve">()"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apabila</w:t>
      </w:r>
      <w:proofErr w:type="spellEnd"/>
      <w:r>
        <w:t xml:space="preserve"> "</w:t>
      </w:r>
      <w:proofErr w:type="spellStart"/>
      <w:r>
        <w:t>numberOfElement</w:t>
      </w:r>
      <w:proofErr w:type="spellEnd"/>
      <w:r>
        <w:t>()" (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pada Stack)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maxStack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me-return true, </w:t>
      </w:r>
      <w:proofErr w:type="spellStart"/>
      <w:r>
        <w:t>apabila</w:t>
      </w:r>
      <w:proofErr w:type="spellEnd"/>
      <w:r>
        <w:t xml:space="preserve"> else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me-return false.</w:t>
      </w:r>
    </w:p>
    <w:p w14:paraId="18ED62D2" w14:textId="2E53BD8C" w:rsidR="00D04F20" w:rsidRDefault="00EC5AA9" w:rsidP="0089596A">
      <w:pPr>
        <w:pStyle w:val="ListParagraph"/>
        <w:spacing w:line="360" w:lineRule="auto"/>
      </w:pPr>
      <w:r w:rsidRPr="00EC5AA9">
        <w:rPr>
          <w:noProof/>
        </w:rPr>
        <w:drawing>
          <wp:inline distT="0" distB="0" distL="0" distR="0" wp14:anchorId="103ECD8A" wp14:editId="545FDEA7">
            <wp:extent cx="3010320" cy="2095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B374" w14:textId="77777777" w:rsidR="00EC5AA9" w:rsidRDefault="00EC5AA9" w:rsidP="0089596A">
      <w:pPr>
        <w:spacing w:line="360" w:lineRule="auto"/>
      </w:pPr>
    </w:p>
    <w:p w14:paraId="13690031" w14:textId="77777777" w:rsidR="00EC5AA9" w:rsidRDefault="00EC5AA9" w:rsidP="0089596A">
      <w:pPr>
        <w:spacing w:line="360" w:lineRule="auto"/>
      </w:pPr>
      <w:r>
        <w:br w:type="page"/>
      </w:r>
    </w:p>
    <w:p w14:paraId="7E86D181" w14:textId="350E5CB6" w:rsidR="00D04F20" w:rsidRDefault="00D04F20" w:rsidP="0089596A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Lalu,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"</w:t>
      </w:r>
      <w:proofErr w:type="spellStart"/>
      <w:r>
        <w:t>isFull</w:t>
      </w:r>
      <w:proofErr w:type="spellEnd"/>
      <w:r>
        <w:t xml:space="preserve">()" pada </w:t>
      </w:r>
      <w:proofErr w:type="spellStart"/>
      <w:r>
        <w:t>fungsi</w:t>
      </w:r>
      <w:proofErr w:type="spellEnd"/>
      <w:r>
        <w:t xml:space="preserve"> "push()", yang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isFull</w:t>
      </w:r>
      <w:proofErr w:type="spellEnd"/>
      <w:r>
        <w:t xml:space="preserve">()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true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output "stack </w:t>
      </w:r>
      <w:proofErr w:type="spellStart"/>
      <w:r>
        <w:t>penuh</w:t>
      </w:r>
      <w:proofErr w:type="spellEnd"/>
      <w:r>
        <w:t xml:space="preserve">", dan </w:t>
      </w:r>
      <w:proofErr w:type="spellStart"/>
      <w:r>
        <w:t>apabila</w:t>
      </w:r>
      <w:proofErr w:type="spellEnd"/>
      <w:r>
        <w:t xml:space="preserve"> false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meng-push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>.</w:t>
      </w:r>
    </w:p>
    <w:p w14:paraId="53C1E57A" w14:textId="27A926CF" w:rsidR="00193949" w:rsidRDefault="00193949" w:rsidP="0089596A">
      <w:pPr>
        <w:pStyle w:val="ListParagraph"/>
        <w:spacing w:line="360" w:lineRule="auto"/>
      </w:pPr>
      <w:r w:rsidRPr="00193949">
        <w:rPr>
          <w:noProof/>
        </w:rPr>
        <w:drawing>
          <wp:inline distT="0" distB="0" distL="0" distR="0" wp14:anchorId="1F4289F9" wp14:editId="15B6B328">
            <wp:extent cx="2797797" cy="34575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3243" cy="347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CDE7" w14:textId="77777777" w:rsidR="00193949" w:rsidRDefault="00193949" w:rsidP="0089596A">
      <w:pPr>
        <w:pStyle w:val="ListParagraph"/>
        <w:spacing w:line="360" w:lineRule="auto"/>
      </w:pPr>
    </w:p>
    <w:p w14:paraId="295887D9" w14:textId="17EBD148" w:rsidR="00965C5F" w:rsidRDefault="00D04F20" w:rsidP="0089596A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Berikut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user meng-push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Max (5) node,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"stack </w:t>
      </w:r>
      <w:proofErr w:type="spellStart"/>
      <w:r>
        <w:t>penuh</w:t>
      </w:r>
      <w:proofErr w:type="spellEnd"/>
      <w:r>
        <w:t>".</w:t>
      </w:r>
    </w:p>
    <w:p w14:paraId="6A3FD367" w14:textId="311906FA" w:rsidR="008B2E26" w:rsidRDefault="008B2E26" w:rsidP="0089596A">
      <w:pPr>
        <w:spacing w:line="360" w:lineRule="auto"/>
        <w:ind w:firstLine="720"/>
      </w:pPr>
      <w:r w:rsidRPr="008B2E26">
        <w:rPr>
          <w:noProof/>
        </w:rPr>
        <w:drawing>
          <wp:inline distT="0" distB="0" distL="0" distR="0" wp14:anchorId="282D6FD3" wp14:editId="5A240E30">
            <wp:extent cx="3228975" cy="35511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1951" cy="355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E26" w:rsidSect="008959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270B4"/>
    <w:multiLevelType w:val="hybridMultilevel"/>
    <w:tmpl w:val="A846F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B7"/>
    <w:rsid w:val="0008183A"/>
    <w:rsid w:val="00193949"/>
    <w:rsid w:val="001E408F"/>
    <w:rsid w:val="003C713C"/>
    <w:rsid w:val="005F3FB7"/>
    <w:rsid w:val="0089596A"/>
    <w:rsid w:val="008B2E26"/>
    <w:rsid w:val="00965C5F"/>
    <w:rsid w:val="00AF5A97"/>
    <w:rsid w:val="00D04F20"/>
    <w:rsid w:val="00EC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AAF7"/>
  <w15:chartTrackingRefBased/>
  <w15:docId w15:val="{E34235A2-4E2A-4251-B565-BC1EDD92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Rakajati</dc:creator>
  <cp:keywords/>
  <dc:description/>
  <cp:lastModifiedBy>Bima Rakajati</cp:lastModifiedBy>
  <cp:revision>10</cp:revision>
  <dcterms:created xsi:type="dcterms:W3CDTF">2021-12-15T14:52:00Z</dcterms:created>
  <dcterms:modified xsi:type="dcterms:W3CDTF">2021-12-15T15:22:00Z</dcterms:modified>
</cp:coreProperties>
</file>