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2D6A" w14:textId="43A989CD" w:rsidR="00D04F20" w:rsidRDefault="00D04F20" w:rsidP="00D04F20">
      <w:r>
        <w:t>Nama</w:t>
      </w:r>
      <w:r>
        <w:tab/>
        <w:t>: Bima Rakajati</w:t>
      </w:r>
    </w:p>
    <w:p w14:paraId="7F40CCCA" w14:textId="6740D055" w:rsidR="00EC5AA9" w:rsidRDefault="00D04F20" w:rsidP="00EC5AA9">
      <w:r>
        <w:t>NIM</w:t>
      </w:r>
      <w:r>
        <w:tab/>
        <w:t>: A11.2020.13088</w:t>
      </w:r>
    </w:p>
    <w:p w14:paraId="5D4A7A12" w14:textId="77777777" w:rsidR="0089596A" w:rsidRDefault="0089596A" w:rsidP="00EC5AA9"/>
    <w:p w14:paraId="0CFAC3F1" w14:textId="4FAF12EF" w:rsidR="00436C1B" w:rsidRPr="00436C1B" w:rsidRDefault="00436C1B" w:rsidP="00436C1B">
      <w:pPr>
        <w:jc w:val="center"/>
        <w:rPr>
          <w:b/>
          <w:bCs/>
        </w:rPr>
      </w:pPr>
      <w:r>
        <w:rPr>
          <w:b/>
          <w:bCs/>
        </w:rPr>
        <w:t>NOTASI STACK LINKED LIST</w:t>
      </w:r>
    </w:p>
    <w:p w14:paraId="0B3BAE8D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>type node:&lt;</w:t>
      </w:r>
    </w:p>
    <w:p w14:paraId="0BA3FAF8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data: integer</w:t>
      </w:r>
    </w:p>
    <w:p w14:paraId="2CDFA1DC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next: pointer to node</w:t>
      </w:r>
    </w:p>
    <w:p w14:paraId="1A513D61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&gt;</w:t>
      </w:r>
    </w:p>
    <w:p w14:paraId="39AC7E84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>type Node: pointer to node</w:t>
      </w:r>
    </w:p>
    <w:p w14:paraId="297E6459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</w:p>
    <w:p w14:paraId="70DC6E5D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>type List:&lt;</w:t>
      </w:r>
    </w:p>
    <w:p w14:paraId="5382E34A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TOP: pointer to node</w:t>
      </w:r>
    </w:p>
    <w:p w14:paraId="5F567150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&gt;</w:t>
      </w:r>
    </w:p>
    <w:p w14:paraId="1245E554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>type Stack: pointer to List</w:t>
      </w:r>
    </w:p>
    <w:p w14:paraId="1E7B8423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</w:p>
    <w:p w14:paraId="0388E42C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procedure </w:t>
      </w:r>
      <w:proofErr w:type="gramStart"/>
      <w:r w:rsidRPr="008B593D">
        <w:rPr>
          <w:rFonts w:ascii="Courier New" w:hAnsi="Courier New" w:cs="Courier New"/>
        </w:rPr>
        <w:t>Push(</w:t>
      </w:r>
      <w:proofErr w:type="gramEnd"/>
      <w:r w:rsidRPr="008B593D">
        <w:rPr>
          <w:rFonts w:ascii="Courier New" w:hAnsi="Courier New" w:cs="Courier New"/>
        </w:rPr>
        <w:t>S: pointer to Stack, x: integer)</w:t>
      </w:r>
    </w:p>
    <w:p w14:paraId="35A61AF7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IF Node equals to NULL then</w:t>
      </w:r>
    </w:p>
    <w:p w14:paraId="40654B4D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temp &lt;- new Node</w:t>
      </w:r>
    </w:p>
    <w:p w14:paraId="09068D16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temp-&gt;data &lt;- x</w:t>
      </w:r>
    </w:p>
    <w:p w14:paraId="5B5F3CBD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IF TOP equals to NULL then</w:t>
      </w:r>
    </w:p>
    <w:p w14:paraId="6FA9FDE4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    TOP &lt;- temp</w:t>
      </w:r>
    </w:p>
    <w:p w14:paraId="677E0EDC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ELSE</w:t>
      </w:r>
    </w:p>
    <w:p w14:paraId="6A0CF1A6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    temp &lt;- TOP</w:t>
      </w:r>
    </w:p>
    <w:p w14:paraId="0D9F6472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temp-&gt;next &lt;- TOP</w:t>
      </w:r>
    </w:p>
    <w:p w14:paraId="36DD158C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TOP &lt;- temp</w:t>
      </w:r>
    </w:p>
    <w:p w14:paraId="5A90752C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</w:p>
    <w:p w14:paraId="72EC069A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procedure </w:t>
      </w:r>
      <w:proofErr w:type="gramStart"/>
      <w:r w:rsidRPr="008B593D">
        <w:rPr>
          <w:rFonts w:ascii="Courier New" w:hAnsi="Courier New" w:cs="Courier New"/>
        </w:rPr>
        <w:t>Pop(</w:t>
      </w:r>
      <w:proofErr w:type="gramEnd"/>
      <w:r w:rsidRPr="008B593D">
        <w:rPr>
          <w:rFonts w:ascii="Courier New" w:hAnsi="Courier New" w:cs="Courier New"/>
        </w:rPr>
        <w:t>S: pointer to Stack)</w:t>
      </w:r>
    </w:p>
    <w:p w14:paraId="63C6382E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IF Node not equals to NULL then</w:t>
      </w:r>
    </w:p>
    <w:p w14:paraId="46662ED4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</w:t>
      </w:r>
      <w:proofErr w:type="spellStart"/>
      <w:r w:rsidRPr="008B593D">
        <w:rPr>
          <w:rFonts w:ascii="Courier New" w:hAnsi="Courier New" w:cs="Courier New"/>
        </w:rPr>
        <w:t>Hapus</w:t>
      </w:r>
      <w:proofErr w:type="spellEnd"/>
      <w:r w:rsidRPr="008B593D">
        <w:rPr>
          <w:rFonts w:ascii="Courier New" w:hAnsi="Courier New" w:cs="Courier New"/>
        </w:rPr>
        <w:t xml:space="preserve"> &lt;- TOP</w:t>
      </w:r>
    </w:p>
    <w:p w14:paraId="591F46FE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TOP &lt;- TOP-&gt;next</w:t>
      </w:r>
    </w:p>
    <w:p w14:paraId="1FF35F28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</w:t>
      </w:r>
      <w:proofErr w:type="spellStart"/>
      <w:r w:rsidRPr="008B593D">
        <w:rPr>
          <w:rFonts w:ascii="Courier New" w:hAnsi="Courier New" w:cs="Courier New"/>
        </w:rPr>
        <w:t>Hapus</w:t>
      </w:r>
      <w:proofErr w:type="spellEnd"/>
      <w:r w:rsidRPr="008B593D">
        <w:rPr>
          <w:rFonts w:ascii="Courier New" w:hAnsi="Courier New" w:cs="Courier New"/>
        </w:rPr>
        <w:t>-&gt;next &lt;- NULL</w:t>
      </w:r>
    </w:p>
    <w:p w14:paraId="5696560D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delete </w:t>
      </w:r>
      <w:proofErr w:type="spellStart"/>
      <w:r w:rsidRPr="008B593D">
        <w:rPr>
          <w:rFonts w:ascii="Courier New" w:hAnsi="Courier New" w:cs="Courier New"/>
        </w:rPr>
        <w:t>Hapus</w:t>
      </w:r>
      <w:proofErr w:type="spellEnd"/>
    </w:p>
    <w:p w14:paraId="6070065D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</w:p>
    <w:p w14:paraId="44B10F3A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procedure </w:t>
      </w:r>
      <w:proofErr w:type="spellStart"/>
      <w:proofErr w:type="gramStart"/>
      <w:r w:rsidRPr="008B593D">
        <w:rPr>
          <w:rFonts w:ascii="Courier New" w:hAnsi="Courier New" w:cs="Courier New"/>
        </w:rPr>
        <w:t>cetak</w:t>
      </w:r>
      <w:proofErr w:type="spellEnd"/>
      <w:r w:rsidRPr="008B593D">
        <w:rPr>
          <w:rFonts w:ascii="Courier New" w:hAnsi="Courier New" w:cs="Courier New"/>
        </w:rPr>
        <w:t>(</w:t>
      </w:r>
      <w:proofErr w:type="gramEnd"/>
      <w:r w:rsidRPr="008B593D">
        <w:rPr>
          <w:rFonts w:ascii="Courier New" w:hAnsi="Courier New" w:cs="Courier New"/>
        </w:rPr>
        <w:t>S: pointer to Stack)</w:t>
      </w:r>
    </w:p>
    <w:p w14:paraId="57A1FE0F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temp: pointer to Stack</w:t>
      </w:r>
    </w:p>
    <w:p w14:paraId="7C9C650E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WHILE temp not equals to TOP do</w:t>
      </w:r>
    </w:p>
    <w:p w14:paraId="16DDC199" w14:textId="77777777" w:rsidR="00436C1B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output: temp-&gt;data</w:t>
      </w:r>
    </w:p>
    <w:p w14:paraId="6A3FD367" w14:textId="5458D9A1" w:rsidR="008B2E26" w:rsidRPr="008B593D" w:rsidRDefault="00436C1B" w:rsidP="00436C1B">
      <w:pPr>
        <w:spacing w:after="0" w:line="360" w:lineRule="auto"/>
        <w:ind w:firstLine="720"/>
        <w:rPr>
          <w:rFonts w:ascii="Courier New" w:hAnsi="Courier New" w:cs="Courier New"/>
        </w:rPr>
      </w:pPr>
      <w:r w:rsidRPr="008B593D">
        <w:rPr>
          <w:rFonts w:ascii="Courier New" w:hAnsi="Courier New" w:cs="Courier New"/>
        </w:rPr>
        <w:t xml:space="preserve">        temp &lt;- temp-&gt;next</w:t>
      </w:r>
    </w:p>
    <w:sectPr w:rsidR="008B2E26" w:rsidRPr="008B593D" w:rsidSect="00895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0B4"/>
    <w:multiLevelType w:val="hybridMultilevel"/>
    <w:tmpl w:val="A846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B7"/>
    <w:rsid w:val="0008183A"/>
    <w:rsid w:val="00193949"/>
    <w:rsid w:val="001E408F"/>
    <w:rsid w:val="00436C1B"/>
    <w:rsid w:val="005F3FB7"/>
    <w:rsid w:val="0089596A"/>
    <w:rsid w:val="008B2E26"/>
    <w:rsid w:val="008B593D"/>
    <w:rsid w:val="00965C5F"/>
    <w:rsid w:val="00AF5A97"/>
    <w:rsid w:val="00D04F20"/>
    <w:rsid w:val="00E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AAF7"/>
  <w15:chartTrackingRefBased/>
  <w15:docId w15:val="{E34235A2-4E2A-4251-B565-BC1EDD9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Rakajati</dc:creator>
  <cp:keywords/>
  <dc:description/>
  <cp:lastModifiedBy>Bima Rakajati</cp:lastModifiedBy>
  <cp:revision>11</cp:revision>
  <dcterms:created xsi:type="dcterms:W3CDTF">2021-12-15T14:52:00Z</dcterms:created>
  <dcterms:modified xsi:type="dcterms:W3CDTF">2021-12-15T15:03:00Z</dcterms:modified>
</cp:coreProperties>
</file>