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2D6A" w14:textId="43A989CD" w:rsidR="00D04F20" w:rsidRDefault="00D04F20" w:rsidP="00D04F20">
      <w:r>
        <w:t>Nama</w:t>
      </w:r>
      <w:r>
        <w:tab/>
        <w:t>: Bima Rakajati</w:t>
      </w:r>
    </w:p>
    <w:p w14:paraId="7F40CCCA" w14:textId="6740D055" w:rsidR="00EC5AA9" w:rsidRDefault="00D04F20" w:rsidP="00EC5AA9">
      <w:r>
        <w:t>NIM</w:t>
      </w:r>
      <w:r>
        <w:tab/>
        <w:t>: A11.2020.13088</w:t>
      </w:r>
    </w:p>
    <w:p w14:paraId="5D4A7A12" w14:textId="77777777" w:rsidR="0089596A" w:rsidRDefault="0089596A" w:rsidP="00EC5AA9"/>
    <w:p w14:paraId="0CFAC3F1" w14:textId="4FAF12EF" w:rsidR="00436C1B" w:rsidRDefault="00436C1B" w:rsidP="00436C1B">
      <w:pPr>
        <w:jc w:val="center"/>
        <w:rPr>
          <w:b/>
          <w:bCs/>
        </w:rPr>
      </w:pPr>
      <w:r>
        <w:rPr>
          <w:b/>
          <w:bCs/>
        </w:rPr>
        <w:t>NOTASI STACK LINKED LIST</w:t>
      </w:r>
    </w:p>
    <w:p w14:paraId="3A86C591" w14:textId="77777777" w:rsidR="00697D87" w:rsidRPr="00436C1B" w:rsidRDefault="00697D87" w:rsidP="00436C1B">
      <w:pPr>
        <w:jc w:val="center"/>
        <w:rPr>
          <w:b/>
          <w:bCs/>
        </w:rPr>
      </w:pPr>
    </w:p>
    <w:p w14:paraId="0B3BAE8D" w14:textId="77777777" w:rsidR="00436C1B" w:rsidRPr="00697D87" w:rsidRDefault="00436C1B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>type node:&lt;</w:t>
      </w:r>
    </w:p>
    <w:p w14:paraId="0BA3FAF8" w14:textId="77777777" w:rsidR="00436C1B" w:rsidRPr="00697D87" w:rsidRDefault="00436C1B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data: integer</w:t>
      </w:r>
    </w:p>
    <w:p w14:paraId="2CDFA1DC" w14:textId="77777777" w:rsidR="00436C1B" w:rsidRPr="00697D87" w:rsidRDefault="00436C1B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next: pointer to node</w:t>
      </w:r>
    </w:p>
    <w:p w14:paraId="1A513D61" w14:textId="77777777" w:rsidR="00436C1B" w:rsidRPr="00697D87" w:rsidRDefault="00436C1B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&gt;</w:t>
      </w:r>
    </w:p>
    <w:p w14:paraId="39AC7E84" w14:textId="70BC2992" w:rsidR="00436C1B" w:rsidRPr="00697D87" w:rsidRDefault="00773576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typedef </w:t>
      </w:r>
      <w:r w:rsidR="00436C1B" w:rsidRPr="00697D87">
        <w:rPr>
          <w:rFonts w:ascii="Courier New" w:hAnsi="Courier New" w:cs="Courier New"/>
          <w:sz w:val="28"/>
          <w:szCs w:val="28"/>
        </w:rPr>
        <w:t>Node: pointer to node</w:t>
      </w:r>
    </w:p>
    <w:p w14:paraId="17BEE589" w14:textId="79E6E233" w:rsidR="00281DF2" w:rsidRPr="00697D87" w:rsidRDefault="00281DF2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>TOP: pointer to node &lt;- NULL</w:t>
      </w:r>
    </w:p>
    <w:p w14:paraId="493C139C" w14:textId="77777777" w:rsidR="00281DF2" w:rsidRPr="00697D87" w:rsidRDefault="00281DF2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</w:p>
    <w:p w14:paraId="67432F25" w14:textId="49A93788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procedure </w:t>
      </w:r>
      <w:proofErr w:type="gramStart"/>
      <w:r w:rsidR="007E54FC" w:rsidRPr="00697D87">
        <w:rPr>
          <w:rFonts w:ascii="Courier New" w:hAnsi="Courier New" w:cs="Courier New"/>
          <w:sz w:val="28"/>
          <w:szCs w:val="28"/>
        </w:rPr>
        <w:t>push</w:t>
      </w:r>
      <w:r w:rsidRPr="00697D87">
        <w:rPr>
          <w:rFonts w:ascii="Courier New" w:hAnsi="Courier New" w:cs="Courier New"/>
          <w:sz w:val="28"/>
          <w:szCs w:val="28"/>
        </w:rPr>
        <w:t>(</w:t>
      </w:r>
      <w:proofErr w:type="gramEnd"/>
      <w:r w:rsidRPr="00697D87">
        <w:rPr>
          <w:rFonts w:ascii="Courier New" w:hAnsi="Courier New" w:cs="Courier New"/>
          <w:sz w:val="28"/>
          <w:szCs w:val="28"/>
        </w:rPr>
        <w:t>S: pointer to Stack, x: integer)</w:t>
      </w:r>
    </w:p>
    <w:p w14:paraId="17748EE9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temp: pointer to node</w:t>
      </w:r>
    </w:p>
    <w:p w14:paraId="6D9B4CC5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97D87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697D87">
        <w:rPr>
          <w:rFonts w:ascii="Courier New" w:hAnsi="Courier New" w:cs="Courier New"/>
          <w:sz w:val="28"/>
          <w:szCs w:val="28"/>
        </w:rPr>
        <w:t>: pointer to node</w:t>
      </w:r>
    </w:p>
    <w:p w14:paraId="79DD1062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97D87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697D87">
        <w:rPr>
          <w:rFonts w:ascii="Courier New" w:hAnsi="Courier New" w:cs="Courier New"/>
          <w:sz w:val="28"/>
          <w:szCs w:val="28"/>
        </w:rPr>
        <w:t xml:space="preserve"> &lt;- new node</w:t>
      </w:r>
    </w:p>
    <w:p w14:paraId="30CA7251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97D87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697D87">
        <w:rPr>
          <w:rFonts w:ascii="Courier New" w:hAnsi="Courier New" w:cs="Courier New"/>
          <w:sz w:val="28"/>
          <w:szCs w:val="28"/>
        </w:rPr>
        <w:t>-&gt;data &lt;- x</w:t>
      </w:r>
    </w:p>
    <w:p w14:paraId="61906ADC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97D87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697D87">
        <w:rPr>
          <w:rFonts w:ascii="Courier New" w:hAnsi="Courier New" w:cs="Courier New"/>
          <w:sz w:val="28"/>
          <w:szCs w:val="28"/>
        </w:rPr>
        <w:t>-&gt;next &lt;- NULL</w:t>
      </w:r>
    </w:p>
    <w:p w14:paraId="7C60672A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</w:p>
    <w:p w14:paraId="1962B005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IF TOP equals to NULL then</w:t>
      </w:r>
    </w:p>
    <w:p w14:paraId="7A0769BC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    TOP &lt;- temp</w:t>
      </w:r>
    </w:p>
    <w:p w14:paraId="09703ACD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ELSE</w:t>
      </w:r>
    </w:p>
    <w:p w14:paraId="318C745C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    temp &lt;- TOP</w:t>
      </w:r>
    </w:p>
    <w:p w14:paraId="7458B580" w14:textId="77777777" w:rsidR="00932735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temp-&gt;next &lt;- TOP</w:t>
      </w:r>
    </w:p>
    <w:p w14:paraId="5A90752C" w14:textId="0A37E5AA" w:rsidR="00436C1B" w:rsidRPr="00697D87" w:rsidRDefault="00932735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TOP &lt;- temp</w:t>
      </w:r>
    </w:p>
    <w:p w14:paraId="1676B1B5" w14:textId="77777777" w:rsidR="00861348" w:rsidRPr="00697D87" w:rsidRDefault="00861348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</w:p>
    <w:p w14:paraId="14CFA783" w14:textId="0B888739" w:rsidR="008C04EE" w:rsidRPr="00697D87" w:rsidRDefault="008C04EE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procedure </w:t>
      </w:r>
      <w:proofErr w:type="gramStart"/>
      <w:r w:rsidR="007E54FC" w:rsidRPr="00697D87">
        <w:rPr>
          <w:rFonts w:ascii="Courier New" w:hAnsi="Courier New" w:cs="Courier New"/>
          <w:sz w:val="28"/>
          <w:szCs w:val="28"/>
        </w:rPr>
        <w:t>pop</w:t>
      </w:r>
      <w:r w:rsidRPr="00697D87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697D87">
        <w:rPr>
          <w:rFonts w:ascii="Courier New" w:hAnsi="Courier New" w:cs="Courier New"/>
          <w:sz w:val="28"/>
          <w:szCs w:val="28"/>
        </w:rPr>
        <w:t>Hapus</w:t>
      </w:r>
      <w:proofErr w:type="spellEnd"/>
      <w:r w:rsidRPr="00697D87">
        <w:rPr>
          <w:rFonts w:ascii="Courier New" w:hAnsi="Courier New" w:cs="Courier New"/>
          <w:sz w:val="28"/>
          <w:szCs w:val="28"/>
        </w:rPr>
        <w:t>: pointer to node)</w:t>
      </w:r>
    </w:p>
    <w:p w14:paraId="7D5A1AE3" w14:textId="77777777" w:rsidR="008C04EE" w:rsidRPr="00697D87" w:rsidRDefault="008C04EE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97D87">
        <w:rPr>
          <w:rFonts w:ascii="Courier New" w:hAnsi="Courier New" w:cs="Courier New"/>
          <w:sz w:val="28"/>
          <w:szCs w:val="28"/>
        </w:rPr>
        <w:t>Hapus</w:t>
      </w:r>
      <w:proofErr w:type="spellEnd"/>
      <w:r w:rsidRPr="00697D87">
        <w:rPr>
          <w:rFonts w:ascii="Courier New" w:hAnsi="Courier New" w:cs="Courier New"/>
          <w:sz w:val="28"/>
          <w:szCs w:val="28"/>
        </w:rPr>
        <w:t xml:space="preserve"> &lt;- TOP</w:t>
      </w:r>
    </w:p>
    <w:p w14:paraId="04C66F8E" w14:textId="77777777" w:rsidR="008C04EE" w:rsidRPr="00697D87" w:rsidRDefault="008C04EE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IF Node equals to NULL then</w:t>
      </w:r>
    </w:p>
    <w:p w14:paraId="4BB23C14" w14:textId="77777777" w:rsidR="008C04EE" w:rsidRPr="00697D87" w:rsidRDefault="008C04EE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    output &lt;- "stack </w:t>
      </w:r>
      <w:proofErr w:type="spellStart"/>
      <w:r w:rsidRPr="00697D87">
        <w:rPr>
          <w:rFonts w:ascii="Courier New" w:hAnsi="Courier New" w:cs="Courier New"/>
          <w:sz w:val="28"/>
          <w:szCs w:val="28"/>
        </w:rPr>
        <w:t>kosong</w:t>
      </w:r>
      <w:proofErr w:type="spellEnd"/>
      <w:r w:rsidRPr="00697D87">
        <w:rPr>
          <w:rFonts w:ascii="Courier New" w:hAnsi="Courier New" w:cs="Courier New"/>
          <w:sz w:val="28"/>
          <w:szCs w:val="28"/>
        </w:rPr>
        <w:t>"</w:t>
      </w:r>
    </w:p>
    <w:p w14:paraId="0FB7AC87" w14:textId="77777777" w:rsidR="008C04EE" w:rsidRPr="00697D87" w:rsidRDefault="008C04EE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ELSE</w:t>
      </w:r>
    </w:p>
    <w:p w14:paraId="146261AE" w14:textId="77777777" w:rsidR="008C04EE" w:rsidRPr="00697D87" w:rsidRDefault="008C04EE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    TOP &lt;- TOP-&gt;next</w:t>
      </w:r>
    </w:p>
    <w:p w14:paraId="1D4A1140" w14:textId="77777777" w:rsidR="008C04EE" w:rsidRPr="00697D87" w:rsidRDefault="008C04EE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97D87">
        <w:rPr>
          <w:rFonts w:ascii="Courier New" w:hAnsi="Courier New" w:cs="Courier New"/>
          <w:sz w:val="28"/>
          <w:szCs w:val="28"/>
        </w:rPr>
        <w:t>Hapus</w:t>
      </w:r>
      <w:proofErr w:type="spellEnd"/>
      <w:r w:rsidRPr="00697D87">
        <w:rPr>
          <w:rFonts w:ascii="Courier New" w:hAnsi="Courier New" w:cs="Courier New"/>
          <w:sz w:val="28"/>
          <w:szCs w:val="28"/>
        </w:rPr>
        <w:t>-&gt;next &lt;- NULL</w:t>
      </w:r>
    </w:p>
    <w:p w14:paraId="6070065D" w14:textId="3D849134" w:rsidR="00436C1B" w:rsidRPr="00697D87" w:rsidRDefault="008C04EE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    delete </w:t>
      </w:r>
      <w:proofErr w:type="spellStart"/>
      <w:r w:rsidRPr="00697D87">
        <w:rPr>
          <w:rFonts w:ascii="Courier New" w:hAnsi="Courier New" w:cs="Courier New"/>
          <w:sz w:val="28"/>
          <w:szCs w:val="28"/>
        </w:rPr>
        <w:t>Hapus</w:t>
      </w:r>
      <w:proofErr w:type="spellEnd"/>
    </w:p>
    <w:p w14:paraId="77F1A872" w14:textId="77777777" w:rsidR="008C04EE" w:rsidRPr="00697D87" w:rsidRDefault="008C04EE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</w:p>
    <w:p w14:paraId="1CA889EF" w14:textId="77777777" w:rsidR="009434F1" w:rsidRPr="00697D87" w:rsidRDefault="009434F1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procedure </w:t>
      </w:r>
      <w:proofErr w:type="spellStart"/>
      <w:proofErr w:type="gramStart"/>
      <w:r w:rsidRPr="00697D87">
        <w:rPr>
          <w:rFonts w:ascii="Courier New" w:hAnsi="Courier New" w:cs="Courier New"/>
          <w:sz w:val="28"/>
          <w:szCs w:val="28"/>
        </w:rPr>
        <w:t>cetak</w:t>
      </w:r>
      <w:proofErr w:type="spellEnd"/>
      <w:r w:rsidRPr="00697D87">
        <w:rPr>
          <w:rFonts w:ascii="Courier New" w:hAnsi="Courier New" w:cs="Courier New"/>
          <w:sz w:val="28"/>
          <w:szCs w:val="28"/>
        </w:rPr>
        <w:t>(</w:t>
      </w:r>
      <w:proofErr w:type="gramEnd"/>
      <w:r w:rsidRPr="00697D87">
        <w:rPr>
          <w:rFonts w:ascii="Courier New" w:hAnsi="Courier New" w:cs="Courier New"/>
          <w:sz w:val="28"/>
          <w:szCs w:val="28"/>
        </w:rPr>
        <w:t>)</w:t>
      </w:r>
    </w:p>
    <w:p w14:paraId="08C06148" w14:textId="77777777" w:rsidR="009434F1" w:rsidRPr="00697D87" w:rsidRDefault="009434F1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temp: pointer to node &lt;- TOP</w:t>
      </w:r>
    </w:p>
    <w:p w14:paraId="5760B742" w14:textId="77777777" w:rsidR="009434F1" w:rsidRPr="00697D87" w:rsidRDefault="009434F1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WHILE temp not equals to NULL do</w:t>
      </w:r>
    </w:p>
    <w:p w14:paraId="34635058" w14:textId="77777777" w:rsidR="009434F1" w:rsidRPr="00697D87" w:rsidRDefault="009434F1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    output: temp-&gt;data</w:t>
      </w:r>
    </w:p>
    <w:p w14:paraId="6A3FD367" w14:textId="610E12FD" w:rsidR="008B2E26" w:rsidRPr="00697D87" w:rsidRDefault="009434F1" w:rsidP="00B66E2B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697D87">
        <w:rPr>
          <w:rFonts w:ascii="Courier New" w:hAnsi="Courier New" w:cs="Courier New"/>
          <w:sz w:val="28"/>
          <w:szCs w:val="28"/>
        </w:rPr>
        <w:t xml:space="preserve">        temp &lt;- temp-&gt;next</w:t>
      </w:r>
    </w:p>
    <w:sectPr w:rsidR="008B2E26" w:rsidRPr="00697D87" w:rsidSect="00895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70B4"/>
    <w:multiLevelType w:val="hybridMultilevel"/>
    <w:tmpl w:val="A846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B7"/>
    <w:rsid w:val="0008183A"/>
    <w:rsid w:val="00193949"/>
    <w:rsid w:val="001E408F"/>
    <w:rsid w:val="00281DF2"/>
    <w:rsid w:val="00311D6E"/>
    <w:rsid w:val="00436C1B"/>
    <w:rsid w:val="004A26E0"/>
    <w:rsid w:val="004F287D"/>
    <w:rsid w:val="005F3FB7"/>
    <w:rsid w:val="00697D87"/>
    <w:rsid w:val="00773576"/>
    <w:rsid w:val="007E54FC"/>
    <w:rsid w:val="00861348"/>
    <w:rsid w:val="00875E14"/>
    <w:rsid w:val="0089596A"/>
    <w:rsid w:val="008B2E26"/>
    <w:rsid w:val="008B593D"/>
    <w:rsid w:val="008C04EE"/>
    <w:rsid w:val="00932735"/>
    <w:rsid w:val="009434F1"/>
    <w:rsid w:val="00965C5F"/>
    <w:rsid w:val="00AC2826"/>
    <w:rsid w:val="00AC71D4"/>
    <w:rsid w:val="00AF5A97"/>
    <w:rsid w:val="00B66E2B"/>
    <w:rsid w:val="00B856FE"/>
    <w:rsid w:val="00D04F20"/>
    <w:rsid w:val="00E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AAF7"/>
  <w15:chartTrackingRefBased/>
  <w15:docId w15:val="{E34235A2-4E2A-4251-B565-BC1EDD9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Rakajati</dc:creator>
  <cp:keywords/>
  <dc:description/>
  <cp:lastModifiedBy>Bima Rakajati</cp:lastModifiedBy>
  <cp:revision>27</cp:revision>
  <cp:lastPrinted>2021-12-15T15:19:00Z</cp:lastPrinted>
  <dcterms:created xsi:type="dcterms:W3CDTF">2021-12-15T14:52:00Z</dcterms:created>
  <dcterms:modified xsi:type="dcterms:W3CDTF">2021-12-15T15:42:00Z</dcterms:modified>
</cp:coreProperties>
</file>