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6A23D" w14:textId="77777777" w:rsidR="00FB32C0" w:rsidRPr="0048748A" w:rsidRDefault="00FB32C0" w:rsidP="00FB32C0">
      <w:pPr>
        <w:pStyle w:val="docdata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b/>
          <w:bCs/>
          <w:color w:val="000000"/>
          <w:sz w:val="28"/>
          <w:szCs w:val="28"/>
        </w:rPr>
        <w:t>МИНИСТЕРСТВО ЦИФРОВОГО РАЗВИТИЯ, СВЯЗИ МАССОВЫХ</w:t>
      </w:r>
    </w:p>
    <w:p w14:paraId="5ECABE4C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b/>
          <w:bCs/>
          <w:color w:val="000000"/>
          <w:sz w:val="28"/>
          <w:szCs w:val="28"/>
        </w:rPr>
        <w:t>КОММУНИКАЦИЙ РОССИЙСКОЙ ФЕДЕРАЦИИ</w:t>
      </w:r>
    </w:p>
    <w:p w14:paraId="22F35608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C384460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b/>
          <w:bCs/>
          <w:color w:val="000000"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45A3FE0D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Кафедра «Направляющие телекоммуникационные среды»</w:t>
      </w:r>
    </w:p>
    <w:p w14:paraId="3F561735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64C527F7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7A9B1527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2A8784FC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Отчёт по индивидуальному заданию</w:t>
      </w:r>
    </w:p>
    <w:p w14:paraId="2C058F4A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b/>
          <w:bCs/>
          <w:color w:val="000000"/>
          <w:sz w:val="28"/>
          <w:szCs w:val="28"/>
        </w:rPr>
        <w:t>«Создание оконного приложения-калькулятора»</w:t>
      </w:r>
    </w:p>
    <w:p w14:paraId="6C56D841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5AB335AA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281EA4EF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3AAA2710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 xml:space="preserve">Дисциплина: </w:t>
      </w:r>
    </w:p>
    <w:p w14:paraId="2CA95A2B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b/>
          <w:bCs/>
          <w:color w:val="000000"/>
          <w:sz w:val="28"/>
          <w:szCs w:val="28"/>
        </w:rPr>
        <w:t>«Введение в информационные технологии»</w:t>
      </w:r>
    </w:p>
    <w:p w14:paraId="77F4F6CA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0BAC950D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76DEDC53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5EB75CBA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3B6D4016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694050C6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6367B264" w14:textId="77777777" w:rsidR="00FB32C0" w:rsidRPr="0048748A" w:rsidRDefault="00FB32C0" w:rsidP="00FB32C0">
      <w:pPr>
        <w:pStyle w:val="a3"/>
        <w:tabs>
          <w:tab w:val="left" w:pos="8275"/>
        </w:tabs>
        <w:spacing w:before="0" w:beforeAutospacing="0" w:after="0" w:afterAutospacing="0"/>
        <w:jc w:val="right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Выполнила работу студент группы: БИН2306</w:t>
      </w:r>
    </w:p>
    <w:p w14:paraId="1C3386D7" w14:textId="35585DCA" w:rsidR="00FB32C0" w:rsidRPr="0048748A" w:rsidRDefault="0048748A" w:rsidP="00FB32C0">
      <w:pPr>
        <w:pStyle w:val="a3"/>
        <w:tabs>
          <w:tab w:val="left" w:pos="8275"/>
        </w:tabs>
        <w:spacing w:before="0" w:beforeAutospacing="0" w:after="0" w:afterAutospacing="0"/>
        <w:jc w:val="right"/>
        <w:rPr>
          <w:sz w:val="28"/>
          <w:szCs w:val="28"/>
          <w:u w:val="single"/>
        </w:rPr>
      </w:pPr>
      <w:proofErr w:type="spellStart"/>
      <w:r w:rsidRPr="0048748A">
        <w:rPr>
          <w:sz w:val="28"/>
          <w:szCs w:val="28"/>
          <w:u w:val="single"/>
        </w:rPr>
        <w:t>Ланцетова</w:t>
      </w:r>
      <w:proofErr w:type="spellEnd"/>
      <w:r w:rsidRPr="0048748A">
        <w:rPr>
          <w:sz w:val="28"/>
          <w:szCs w:val="28"/>
          <w:u w:val="single"/>
        </w:rPr>
        <w:t xml:space="preserve"> А.С.</w:t>
      </w:r>
    </w:p>
    <w:p w14:paraId="7FC897C8" w14:textId="77777777" w:rsidR="00FB32C0" w:rsidRPr="0048748A" w:rsidRDefault="00FB32C0" w:rsidP="00FB32C0">
      <w:pPr>
        <w:pStyle w:val="a3"/>
        <w:tabs>
          <w:tab w:val="left" w:pos="8275"/>
        </w:tabs>
        <w:spacing w:before="0" w:beforeAutospacing="0" w:after="0" w:afterAutospacing="0"/>
        <w:jc w:val="right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4D73BDE7" w14:textId="77777777" w:rsidR="00FB32C0" w:rsidRPr="0048748A" w:rsidRDefault="00FB32C0" w:rsidP="00FB32C0">
      <w:pPr>
        <w:pStyle w:val="a3"/>
        <w:tabs>
          <w:tab w:val="left" w:pos="8275"/>
        </w:tabs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6C4936A2" w14:textId="77777777" w:rsidR="00FB32C0" w:rsidRPr="0048748A" w:rsidRDefault="00FB32C0" w:rsidP="00FB32C0">
      <w:pPr>
        <w:pStyle w:val="a3"/>
        <w:tabs>
          <w:tab w:val="left" w:pos="8275"/>
        </w:tabs>
        <w:spacing w:before="0" w:beforeAutospacing="0" w:after="0" w:afterAutospacing="0"/>
        <w:jc w:val="right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4FC1DE62" w14:textId="77777777" w:rsidR="00FB32C0" w:rsidRPr="0048748A" w:rsidRDefault="00FB32C0" w:rsidP="00FB32C0">
      <w:pPr>
        <w:pStyle w:val="a3"/>
        <w:tabs>
          <w:tab w:val="left" w:pos="8275"/>
        </w:tabs>
        <w:spacing w:before="0" w:beforeAutospacing="0" w:after="0" w:afterAutospacing="0"/>
        <w:jc w:val="right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5B7D476B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 xml:space="preserve">    </w:t>
      </w:r>
    </w:p>
    <w:p w14:paraId="7029AA56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0978969D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7236B1C4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374E96E7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5CFFE891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6089FBE8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2891EF70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019B74B5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43D8EF23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745AF212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60059878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51B71E37" w14:textId="77777777" w:rsidR="00FB32C0" w:rsidRPr="0048748A" w:rsidRDefault="00FB32C0" w:rsidP="00FB32C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790F1006" w14:textId="77777777" w:rsidR="000251B3" w:rsidRPr="0048748A" w:rsidRDefault="000251B3" w:rsidP="00FB32C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1E6B389" w14:textId="77777777" w:rsidR="000251B3" w:rsidRPr="0048748A" w:rsidRDefault="000251B3" w:rsidP="00FB32C0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1A826444" w14:textId="77777777" w:rsidR="00FB32C0" w:rsidRPr="0048748A" w:rsidRDefault="00FB32C0" w:rsidP="00FB32C0">
      <w:pPr>
        <w:pStyle w:val="a3"/>
        <w:spacing w:before="0" w:beforeAutospacing="0" w:after="0" w:afterAutospacing="0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174D41D9" w14:textId="77777777" w:rsidR="00FB32C0" w:rsidRPr="0048748A" w:rsidRDefault="00FB32C0" w:rsidP="00FB32C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</w:t>
      </w:r>
    </w:p>
    <w:p w14:paraId="05BCFAE4" w14:textId="0548339F" w:rsidR="00FB32C0" w:rsidRPr="0048748A" w:rsidRDefault="00FB32C0" w:rsidP="0048748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48748A">
        <w:rPr>
          <w:color w:val="000000"/>
          <w:sz w:val="28"/>
          <w:szCs w:val="28"/>
        </w:rPr>
        <w:t>  </w:t>
      </w:r>
      <w:r w:rsidRPr="0048748A">
        <w:rPr>
          <w:b/>
          <w:bCs/>
          <w:color w:val="000000"/>
          <w:sz w:val="28"/>
          <w:szCs w:val="28"/>
        </w:rPr>
        <w:t>Москва 2023 г.</w:t>
      </w:r>
    </w:p>
    <w:p w14:paraId="3DF1AEA8" w14:textId="77777777" w:rsidR="00353906" w:rsidRPr="0048748A" w:rsidRDefault="00353906" w:rsidP="00353906">
      <w:p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8A6653" w:rsidRPr="0048748A">
        <w:rPr>
          <w:rFonts w:ascii="Times New Roman" w:hAnsi="Times New Roman" w:cs="Times New Roman"/>
          <w:sz w:val="28"/>
          <w:szCs w:val="28"/>
        </w:rPr>
        <w:t xml:space="preserve"> создание оконного приложения-калькулятора.</w:t>
      </w:r>
    </w:p>
    <w:p w14:paraId="7BC634DA" w14:textId="77777777" w:rsidR="00FB32C0" w:rsidRPr="0048748A" w:rsidRDefault="00FB32C0" w:rsidP="00FB32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 xml:space="preserve">Создаю новый проект </w:t>
      </w:r>
      <w:r w:rsidRPr="0048748A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48748A">
        <w:rPr>
          <w:rFonts w:ascii="Times New Roman" w:hAnsi="Times New Roman" w:cs="Times New Roman"/>
          <w:sz w:val="28"/>
          <w:szCs w:val="28"/>
        </w:rPr>
        <w:t xml:space="preserve"> в </w:t>
      </w:r>
      <w:r w:rsidRPr="0048748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748A">
        <w:rPr>
          <w:rFonts w:ascii="Times New Roman" w:hAnsi="Times New Roman" w:cs="Times New Roman"/>
          <w:sz w:val="28"/>
          <w:szCs w:val="28"/>
        </w:rPr>
        <w:t>у</w:t>
      </w:r>
      <w:r w:rsidRPr="0048748A">
        <w:rPr>
          <w:rFonts w:ascii="Times New Roman" w:hAnsi="Times New Roman" w:cs="Times New Roman"/>
          <w:sz w:val="28"/>
          <w:szCs w:val="28"/>
          <w:lang w:val="en-US"/>
        </w:rPr>
        <w:t>Charm</w:t>
      </w:r>
      <w:r w:rsidRPr="0048748A">
        <w:rPr>
          <w:rFonts w:ascii="Times New Roman" w:hAnsi="Times New Roman" w:cs="Times New Roman"/>
          <w:sz w:val="28"/>
          <w:szCs w:val="28"/>
        </w:rPr>
        <w:t>.</w:t>
      </w:r>
    </w:p>
    <w:p w14:paraId="7DE67685" w14:textId="77777777" w:rsidR="00FB32C0" w:rsidRPr="0048748A" w:rsidRDefault="00FB32C0" w:rsidP="00FB32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>Устанавливаю библиотеку для создания оконных приложений P</w:t>
      </w:r>
      <w:proofErr w:type="spellStart"/>
      <w:r w:rsidRPr="0048748A">
        <w:rPr>
          <w:rFonts w:ascii="Times New Roman" w:hAnsi="Times New Roman" w:cs="Times New Roman"/>
          <w:sz w:val="28"/>
          <w:szCs w:val="28"/>
          <w:lang w:val="en-US"/>
        </w:rPr>
        <w:t>yQt</w:t>
      </w:r>
      <w:proofErr w:type="spellEnd"/>
      <w:r w:rsidRPr="0048748A">
        <w:rPr>
          <w:rFonts w:ascii="Times New Roman" w:hAnsi="Times New Roman" w:cs="Times New Roman"/>
          <w:sz w:val="28"/>
          <w:szCs w:val="28"/>
        </w:rPr>
        <w:t>5.</w:t>
      </w:r>
    </w:p>
    <w:p w14:paraId="0D5DB8BE" w14:textId="77777777" w:rsidR="00FB32C0" w:rsidRPr="0048748A" w:rsidRDefault="00FB32C0" w:rsidP="00FB32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>Создаю новый файл с</w:t>
      </w:r>
      <w:proofErr w:type="spellStart"/>
      <w:r w:rsidRPr="0048748A">
        <w:rPr>
          <w:rFonts w:ascii="Times New Roman" w:hAnsi="Times New Roman" w:cs="Times New Roman"/>
          <w:sz w:val="28"/>
          <w:szCs w:val="28"/>
          <w:lang w:val="en-US"/>
        </w:rPr>
        <w:t>alculator</w:t>
      </w:r>
      <w:proofErr w:type="spellEnd"/>
      <w:r w:rsidRPr="0048748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748A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48748A">
        <w:rPr>
          <w:rFonts w:ascii="Times New Roman" w:hAnsi="Times New Roman" w:cs="Times New Roman"/>
          <w:sz w:val="28"/>
          <w:szCs w:val="28"/>
        </w:rPr>
        <w:t>.</w:t>
      </w:r>
    </w:p>
    <w:p w14:paraId="5F84FE34" w14:textId="77777777" w:rsidR="00FB32C0" w:rsidRPr="0048748A" w:rsidRDefault="00FB32C0" w:rsidP="00FB32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68CA75" wp14:editId="472BDBB8">
                <wp:simplePos x="0" y="0"/>
                <wp:positionH relativeFrom="column">
                  <wp:posOffset>-165735</wp:posOffset>
                </wp:positionH>
                <wp:positionV relativeFrom="paragraph">
                  <wp:posOffset>989965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B10FBF" w14:textId="77777777" w:rsidR="00FB32C0" w:rsidRPr="00EA32EC" w:rsidRDefault="00FB32C0" w:rsidP="00FB32C0">
                            <w:pPr>
                              <w:pStyle w:val="a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5390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68CA7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.05pt;margin-top:77.95pt;width:467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" stroked="f">
                <v:textbox style="mso-fit-shape-to-text:t" inset="0,0,0,0">
                  <w:txbxContent>
                    <w:p w14:paraId="07B10FBF" w14:textId="77777777" w:rsidR="00FB32C0" w:rsidRPr="00EA32EC" w:rsidRDefault="00FB32C0" w:rsidP="00FB32C0">
                      <w:pPr>
                        <w:pStyle w:val="a5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5390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A2FF8A7" wp14:editId="7D62F548">
            <wp:simplePos x="0" y="0"/>
            <wp:positionH relativeFrom="column">
              <wp:posOffset>-165735</wp:posOffset>
            </wp:positionH>
            <wp:positionV relativeFrom="paragraph">
              <wp:posOffset>250825</wp:posOffset>
            </wp:positionV>
            <wp:extent cx="5940425" cy="610870"/>
            <wp:effectExtent l="0" t="0" r="3175" b="0"/>
            <wp:wrapTight wrapText="bothSides">
              <wp:wrapPolygon edited="0">
                <wp:start x="0" y="0"/>
                <wp:lineTo x="0" y="20881"/>
                <wp:lineTo x="21542" y="2088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48A">
        <w:rPr>
          <w:rFonts w:ascii="Times New Roman" w:hAnsi="Times New Roman" w:cs="Times New Roman"/>
          <w:sz w:val="28"/>
          <w:szCs w:val="28"/>
        </w:rPr>
        <w:t>Импортирую необходимые приложения для создания приложения.</w:t>
      </w:r>
    </w:p>
    <w:p w14:paraId="6DD7ED5F" w14:textId="45DCF590" w:rsidR="0048748A" w:rsidRPr="0048748A" w:rsidRDefault="00FB32C0" w:rsidP="0048748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52141B" wp14:editId="73DA3DF3">
                <wp:simplePos x="0" y="0"/>
                <wp:positionH relativeFrom="column">
                  <wp:posOffset>-51435</wp:posOffset>
                </wp:positionH>
                <wp:positionV relativeFrom="paragraph">
                  <wp:posOffset>2262505</wp:posOffset>
                </wp:positionV>
                <wp:extent cx="5229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40495" w14:textId="77777777" w:rsidR="00FB32C0" w:rsidRPr="00E14895" w:rsidRDefault="00FB32C0" w:rsidP="00FB32C0">
                            <w:pPr>
                              <w:pStyle w:val="a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5390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52141B" id="Надпись 5" o:spid="_x0000_s1027" type="#_x0000_t202" style="position:absolute;left:0;text-align:left;margin-left:-4.05pt;margin-top:178.15pt;width:411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" stroked="f">
                <v:textbox style="mso-fit-shape-to-text:t" inset="0,0,0,0">
                  <w:txbxContent>
                    <w:p w14:paraId="0E240495" w14:textId="77777777" w:rsidR="00FB32C0" w:rsidRPr="00E14895" w:rsidRDefault="00FB32C0" w:rsidP="00FB32C0">
                      <w:pPr>
                        <w:pStyle w:val="a5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5390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7DA0800" wp14:editId="0271D39A">
            <wp:simplePos x="0" y="0"/>
            <wp:positionH relativeFrom="column">
              <wp:posOffset>-51435</wp:posOffset>
            </wp:positionH>
            <wp:positionV relativeFrom="paragraph">
              <wp:posOffset>1348105</wp:posOffset>
            </wp:positionV>
            <wp:extent cx="52292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61" y="21120"/>
                <wp:lineTo x="2156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48A">
        <w:rPr>
          <w:rFonts w:ascii="Times New Roman" w:hAnsi="Times New Roman" w:cs="Times New Roman"/>
          <w:sz w:val="28"/>
          <w:szCs w:val="28"/>
        </w:rPr>
        <w:t>Создаю класс с</w:t>
      </w:r>
      <w:proofErr w:type="spellStart"/>
      <w:r w:rsidRPr="0048748A">
        <w:rPr>
          <w:rFonts w:ascii="Times New Roman" w:hAnsi="Times New Roman" w:cs="Times New Roman"/>
          <w:sz w:val="28"/>
          <w:szCs w:val="28"/>
          <w:lang w:val="en-US"/>
        </w:rPr>
        <w:t>alculator</w:t>
      </w:r>
      <w:proofErr w:type="spellEnd"/>
      <w:r w:rsidRPr="0048748A">
        <w:rPr>
          <w:rFonts w:ascii="Times New Roman" w:hAnsi="Times New Roman" w:cs="Times New Roman"/>
          <w:sz w:val="28"/>
          <w:szCs w:val="28"/>
        </w:rPr>
        <w:t xml:space="preserve"> и наследую его от класса </w:t>
      </w:r>
      <w:proofErr w:type="spellStart"/>
      <w:r w:rsidRPr="0048748A">
        <w:rPr>
          <w:rFonts w:ascii="Times New Roman" w:hAnsi="Times New Roman" w:cs="Times New Roman"/>
          <w:sz w:val="28"/>
          <w:szCs w:val="28"/>
          <w:lang w:val="en-US"/>
        </w:rPr>
        <w:t>QWidgets</w:t>
      </w:r>
      <w:proofErr w:type="spellEnd"/>
      <w:r w:rsidRPr="0048748A">
        <w:rPr>
          <w:rFonts w:ascii="Times New Roman" w:hAnsi="Times New Roman" w:cs="Times New Roman"/>
          <w:sz w:val="28"/>
          <w:szCs w:val="28"/>
        </w:rPr>
        <w:t>.</w:t>
      </w:r>
    </w:p>
    <w:p w14:paraId="4E8331E8" w14:textId="77777777" w:rsidR="00BC457B" w:rsidRPr="0048748A" w:rsidRDefault="00BC457B" w:rsidP="00BC45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0701AE88" wp14:editId="66915871">
            <wp:simplePos x="0" y="0"/>
            <wp:positionH relativeFrom="column">
              <wp:posOffset>1905</wp:posOffset>
            </wp:positionH>
            <wp:positionV relativeFrom="paragraph">
              <wp:posOffset>203200</wp:posOffset>
            </wp:positionV>
            <wp:extent cx="2438400" cy="2206978"/>
            <wp:effectExtent l="0" t="0" r="0" b="3175"/>
            <wp:wrapTight wrapText="bothSides">
              <wp:wrapPolygon edited="0">
                <wp:start x="0" y="0"/>
                <wp:lineTo x="0" y="21445"/>
                <wp:lineTo x="21431" y="21445"/>
                <wp:lineTo x="2143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0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48A">
        <w:rPr>
          <w:rFonts w:ascii="Times New Roman" w:hAnsi="Times New Roman" w:cs="Times New Roman"/>
          <w:sz w:val="28"/>
          <w:szCs w:val="28"/>
        </w:rPr>
        <w:t>Внутри конструктора создаем оси выравнивания</w:t>
      </w:r>
    </w:p>
    <w:p w14:paraId="1A1E6F3E" w14:textId="77777777" w:rsidR="00BC457B" w:rsidRPr="0048748A" w:rsidRDefault="00BC457B" w:rsidP="00FB32C0">
      <w:pPr>
        <w:rPr>
          <w:rFonts w:ascii="Times New Roman" w:hAnsi="Times New Roman" w:cs="Times New Roman"/>
          <w:sz w:val="28"/>
          <w:szCs w:val="28"/>
        </w:rPr>
      </w:pPr>
    </w:p>
    <w:p w14:paraId="1C9E6ED3" w14:textId="77777777" w:rsidR="00BC457B" w:rsidRPr="0048748A" w:rsidRDefault="00BC457B" w:rsidP="00FB32C0">
      <w:pPr>
        <w:rPr>
          <w:rFonts w:ascii="Times New Roman" w:hAnsi="Times New Roman" w:cs="Times New Roman"/>
          <w:sz w:val="28"/>
          <w:szCs w:val="28"/>
        </w:rPr>
      </w:pPr>
    </w:p>
    <w:p w14:paraId="050E4B34" w14:textId="77777777" w:rsidR="00FB32C0" w:rsidRPr="0048748A" w:rsidRDefault="00FB32C0" w:rsidP="00FB32C0">
      <w:pPr>
        <w:rPr>
          <w:rFonts w:ascii="Times New Roman" w:hAnsi="Times New Roman" w:cs="Times New Roman"/>
          <w:sz w:val="28"/>
          <w:szCs w:val="28"/>
        </w:rPr>
      </w:pPr>
    </w:p>
    <w:p w14:paraId="1067C65C" w14:textId="77777777" w:rsidR="00FB32C0" w:rsidRPr="0048748A" w:rsidRDefault="00FB32C0" w:rsidP="00BC457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31814C" w14:textId="77777777" w:rsidR="00FB32C0" w:rsidRPr="0048748A" w:rsidRDefault="00FB32C0" w:rsidP="00FB32C0">
      <w:pPr>
        <w:rPr>
          <w:rFonts w:ascii="Times New Roman" w:hAnsi="Times New Roman" w:cs="Times New Roman"/>
          <w:sz w:val="28"/>
          <w:szCs w:val="28"/>
        </w:rPr>
      </w:pPr>
    </w:p>
    <w:p w14:paraId="1E3A448F" w14:textId="77777777" w:rsidR="00FB32C0" w:rsidRPr="0048748A" w:rsidRDefault="00FB32C0" w:rsidP="00FB32C0">
      <w:pPr>
        <w:rPr>
          <w:rFonts w:ascii="Times New Roman" w:hAnsi="Times New Roman" w:cs="Times New Roman"/>
          <w:sz w:val="28"/>
          <w:szCs w:val="28"/>
        </w:rPr>
      </w:pPr>
    </w:p>
    <w:p w14:paraId="3C64F6D8" w14:textId="77777777" w:rsidR="00FB32C0" w:rsidRPr="0048748A" w:rsidRDefault="00FB32C0" w:rsidP="00FB32C0">
      <w:pPr>
        <w:rPr>
          <w:rFonts w:ascii="Times New Roman" w:hAnsi="Times New Roman" w:cs="Times New Roman"/>
          <w:sz w:val="28"/>
          <w:szCs w:val="28"/>
        </w:rPr>
      </w:pPr>
    </w:p>
    <w:p w14:paraId="085E8E98" w14:textId="77777777" w:rsidR="00FB32C0" w:rsidRPr="0048748A" w:rsidRDefault="00FB32C0" w:rsidP="00FB32C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9113B1" w14:textId="77777777" w:rsidR="000251B3" w:rsidRPr="0048748A" w:rsidRDefault="00BC457B" w:rsidP="00BC457B">
      <w:pPr>
        <w:pStyle w:val="a4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F8E505" wp14:editId="7076B0CD">
                <wp:simplePos x="0" y="0"/>
                <wp:positionH relativeFrom="column">
                  <wp:posOffset>1905</wp:posOffset>
                </wp:positionH>
                <wp:positionV relativeFrom="paragraph">
                  <wp:posOffset>54610</wp:posOffset>
                </wp:positionV>
                <wp:extent cx="34899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CFB3D" w14:textId="77777777" w:rsidR="000251B3" w:rsidRPr="00E2147B" w:rsidRDefault="000251B3" w:rsidP="000251B3">
                            <w:pPr>
                              <w:pStyle w:val="a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5390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F8E505" id="Надпись 7" o:spid="_x0000_s1028" type="#_x0000_t202" style="position:absolute;left:0;text-align:left;margin-left:.15pt;margin-top:4.3pt;width:274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" stroked="f">
                <v:textbox style="mso-fit-shape-to-text:t" inset="0,0,0,0">
                  <w:txbxContent>
                    <w:p w14:paraId="571CFB3D" w14:textId="77777777" w:rsidR="000251B3" w:rsidRPr="00E2147B" w:rsidRDefault="000251B3" w:rsidP="000251B3">
                      <w:pPr>
                        <w:pStyle w:val="a5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5390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AD492B" w14:textId="77777777" w:rsidR="000251B3" w:rsidRPr="0048748A" w:rsidRDefault="000251B3" w:rsidP="00FB32C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8DC9E43" w14:textId="77777777" w:rsidR="00FB32C0" w:rsidRPr="0048748A" w:rsidRDefault="000251B3" w:rsidP="00FB32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>В конструкторе создаем виджеты и привязываем их к соответствующим осям выравнивания</w:t>
      </w:r>
    </w:p>
    <w:p w14:paraId="32B02730" w14:textId="77777777" w:rsidR="000251B3" w:rsidRPr="0048748A" w:rsidRDefault="00BC457B" w:rsidP="000251B3">
      <w:pPr>
        <w:ind w:left="360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4CFF2EA2" wp14:editId="74ACCCB9">
            <wp:simplePos x="0" y="0"/>
            <wp:positionH relativeFrom="column">
              <wp:posOffset>1905</wp:posOffset>
            </wp:positionH>
            <wp:positionV relativeFrom="paragraph">
              <wp:posOffset>66675</wp:posOffset>
            </wp:positionV>
            <wp:extent cx="2658106" cy="1737360"/>
            <wp:effectExtent l="0" t="0" r="9525" b="0"/>
            <wp:wrapTight wrapText="bothSides">
              <wp:wrapPolygon edited="0">
                <wp:start x="0" y="0"/>
                <wp:lineTo x="0" y="21316"/>
                <wp:lineTo x="21523" y="21316"/>
                <wp:lineTo x="2152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06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DC34C8" w14:textId="77777777" w:rsidR="00BC457B" w:rsidRPr="0048748A" w:rsidRDefault="00BC457B" w:rsidP="000251B3">
      <w:pPr>
        <w:ind w:left="360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0661C" wp14:editId="74BA04BA">
            <wp:extent cx="2134544" cy="4105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752" cy="412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E1960D" w14:textId="77777777" w:rsidR="000251B3" w:rsidRPr="0048748A" w:rsidRDefault="000251B3" w:rsidP="000251B3">
      <w:pPr>
        <w:pStyle w:val="a4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545B7E" wp14:editId="0246B76F">
                <wp:simplePos x="0" y="0"/>
                <wp:positionH relativeFrom="column">
                  <wp:posOffset>100965</wp:posOffset>
                </wp:positionH>
                <wp:positionV relativeFrom="paragraph">
                  <wp:posOffset>130175</wp:posOffset>
                </wp:positionV>
                <wp:extent cx="3451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91D39" w14:textId="77777777" w:rsidR="000251B3" w:rsidRPr="00494A76" w:rsidRDefault="000251B3" w:rsidP="000251B3">
                            <w:pPr>
                              <w:pStyle w:val="a5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5390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45B7E" id="Надпись 9" o:spid="_x0000_s1029" type="#_x0000_t202" style="position:absolute;left:0;text-align:left;margin-left:7.95pt;margin-top:10.25pt;width:271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" stroked="f">
                <v:textbox style="mso-fit-shape-to-text:t" inset="0,0,0,0">
                  <w:txbxContent>
                    <w:p w14:paraId="46F91D39" w14:textId="77777777" w:rsidR="000251B3" w:rsidRPr="00494A76" w:rsidRDefault="000251B3" w:rsidP="000251B3">
                      <w:pPr>
                        <w:pStyle w:val="a5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5390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5464FCE" w14:textId="77777777" w:rsidR="000251B3" w:rsidRPr="0048748A" w:rsidRDefault="000251B3" w:rsidP="000251B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5707EEF" w14:textId="77777777" w:rsidR="000251B3" w:rsidRPr="0048748A" w:rsidRDefault="000251B3" w:rsidP="000251B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C25C48" w14:textId="77777777" w:rsidR="000251B3" w:rsidRPr="0048748A" w:rsidRDefault="00BC457B" w:rsidP="000251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 wp14:anchorId="3B672751" wp14:editId="7F5C2ABC">
            <wp:simplePos x="0" y="0"/>
            <wp:positionH relativeFrom="column">
              <wp:posOffset>100965</wp:posOffset>
            </wp:positionH>
            <wp:positionV relativeFrom="paragraph">
              <wp:posOffset>257810</wp:posOffset>
            </wp:positionV>
            <wp:extent cx="3319145" cy="2334932"/>
            <wp:effectExtent l="0" t="0" r="0" b="8255"/>
            <wp:wrapTight wrapText="bothSides">
              <wp:wrapPolygon edited="0">
                <wp:start x="0" y="0"/>
                <wp:lineTo x="0" y="21500"/>
                <wp:lineTo x="21447" y="21500"/>
                <wp:lineTo x="2144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334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1B3" w:rsidRPr="0048748A">
        <w:rPr>
          <w:rFonts w:ascii="Times New Roman" w:hAnsi="Times New Roman" w:cs="Times New Roman"/>
          <w:sz w:val="28"/>
          <w:szCs w:val="28"/>
        </w:rPr>
        <w:t>Создаем события, отвечающие за реакции на нажатия по кнопкам</w:t>
      </w:r>
    </w:p>
    <w:p w14:paraId="065B1E9C" w14:textId="77777777" w:rsidR="000251B3" w:rsidRPr="0048748A" w:rsidRDefault="000251B3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70B20216" w14:textId="77777777" w:rsidR="00BC457B" w:rsidRPr="0048748A" w:rsidRDefault="00BC457B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780707C4" w14:textId="77777777" w:rsidR="00BC457B" w:rsidRPr="0048748A" w:rsidRDefault="00BC457B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40C1DB1F" w14:textId="77777777" w:rsidR="00BC457B" w:rsidRPr="0048748A" w:rsidRDefault="00BC457B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680003E9" w14:textId="77777777" w:rsidR="00BC457B" w:rsidRPr="0048748A" w:rsidRDefault="00BC457B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63A2DEB4" w14:textId="77777777" w:rsidR="00BC457B" w:rsidRPr="0048748A" w:rsidRDefault="00BC457B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7A469028" w14:textId="77777777" w:rsidR="00BC457B" w:rsidRPr="0048748A" w:rsidRDefault="00BC457B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00153689" w14:textId="77777777" w:rsidR="00BC457B" w:rsidRPr="0048748A" w:rsidRDefault="00BC457B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48D9DDBE" w14:textId="77777777" w:rsidR="00BC457B" w:rsidRPr="0048748A" w:rsidRDefault="00BC457B" w:rsidP="000251B3">
      <w:pPr>
        <w:keepNext/>
        <w:rPr>
          <w:rFonts w:ascii="Times New Roman" w:hAnsi="Times New Roman" w:cs="Times New Roman"/>
          <w:sz w:val="28"/>
          <w:szCs w:val="28"/>
        </w:rPr>
      </w:pPr>
    </w:p>
    <w:p w14:paraId="691C8FCC" w14:textId="77777777" w:rsidR="000251B3" w:rsidRPr="0048748A" w:rsidRDefault="000251B3" w:rsidP="000251B3">
      <w:pPr>
        <w:pStyle w:val="a5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748A">
        <w:rPr>
          <w:rFonts w:ascii="Times New Roman" w:hAnsi="Times New Roman" w:cs="Times New Roman"/>
          <w:sz w:val="28"/>
          <w:szCs w:val="28"/>
        </w:rPr>
        <w:fldChar w:fldCharType="begin"/>
      </w:r>
      <w:r w:rsidRPr="0048748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8748A">
        <w:rPr>
          <w:rFonts w:ascii="Times New Roman" w:hAnsi="Times New Roman" w:cs="Times New Roman"/>
          <w:sz w:val="28"/>
          <w:szCs w:val="28"/>
        </w:rPr>
        <w:fldChar w:fldCharType="separate"/>
      </w:r>
      <w:r w:rsidR="00353906" w:rsidRPr="0048748A">
        <w:rPr>
          <w:rFonts w:ascii="Times New Roman" w:hAnsi="Times New Roman" w:cs="Times New Roman"/>
          <w:noProof/>
          <w:sz w:val="28"/>
          <w:szCs w:val="28"/>
        </w:rPr>
        <w:t>5</w:t>
      </w:r>
      <w:r w:rsidRPr="0048748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7C5816B" w14:textId="77777777" w:rsidR="000251B3" w:rsidRPr="0048748A" w:rsidRDefault="000251B3" w:rsidP="000251B3">
      <w:pPr>
        <w:rPr>
          <w:rFonts w:ascii="Times New Roman" w:hAnsi="Times New Roman" w:cs="Times New Roman"/>
          <w:sz w:val="28"/>
          <w:szCs w:val="28"/>
        </w:rPr>
      </w:pPr>
    </w:p>
    <w:p w14:paraId="3F02A676" w14:textId="77777777" w:rsidR="000251B3" w:rsidRPr="0048748A" w:rsidRDefault="000251B3" w:rsidP="000251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>Создаем метод класса для обработки кнопок, отвечающих за ввод цифр в линию ввода текста</w:t>
      </w:r>
    </w:p>
    <w:p w14:paraId="63B8C65F" w14:textId="77777777" w:rsidR="000251B3" w:rsidRPr="0048748A" w:rsidRDefault="00BC457B" w:rsidP="000251B3">
      <w:p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1FD50F" wp14:editId="093D7ECA">
                <wp:simplePos x="0" y="0"/>
                <wp:positionH relativeFrom="column">
                  <wp:posOffset>154305</wp:posOffset>
                </wp:positionH>
                <wp:positionV relativeFrom="paragraph">
                  <wp:posOffset>689610</wp:posOffset>
                </wp:positionV>
                <wp:extent cx="29470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1B1B0" w14:textId="77777777" w:rsidR="00BC457B" w:rsidRPr="00D01D02" w:rsidRDefault="00BC457B" w:rsidP="00BC457B">
                            <w:pPr>
                              <w:pStyle w:val="a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5390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1FD50F" id="Надпись 16" o:spid="_x0000_s1030" type="#_x0000_t202" style="position:absolute;margin-left:12.15pt;margin-top:54.3pt;width:232.0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" stroked="f">
                <v:textbox style="mso-fit-shape-to-text:t" inset="0,0,0,0">
                  <w:txbxContent>
                    <w:p w14:paraId="64B1B1B0" w14:textId="77777777" w:rsidR="00BC457B" w:rsidRPr="00D01D02" w:rsidRDefault="00BC457B" w:rsidP="00BC457B">
                      <w:pPr>
                        <w:pStyle w:val="a5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53906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 wp14:anchorId="1735B2CC" wp14:editId="0219046B">
            <wp:simplePos x="0" y="0"/>
            <wp:positionH relativeFrom="column">
              <wp:posOffset>154305</wp:posOffset>
            </wp:positionH>
            <wp:positionV relativeFrom="paragraph">
              <wp:posOffset>-635</wp:posOffset>
            </wp:positionV>
            <wp:extent cx="2947035" cy="731484"/>
            <wp:effectExtent l="0" t="0" r="5715" b="0"/>
            <wp:wrapTight wrapText="bothSides">
              <wp:wrapPolygon edited="0">
                <wp:start x="0" y="0"/>
                <wp:lineTo x="0" y="20831"/>
                <wp:lineTo x="21502" y="20831"/>
                <wp:lineTo x="2150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73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F0B9E" w14:textId="77777777" w:rsidR="000251B3" w:rsidRPr="0048748A" w:rsidRDefault="000251B3" w:rsidP="000251B3">
      <w:pPr>
        <w:rPr>
          <w:rFonts w:ascii="Times New Roman" w:hAnsi="Times New Roman" w:cs="Times New Roman"/>
          <w:sz w:val="28"/>
          <w:szCs w:val="28"/>
        </w:rPr>
      </w:pPr>
    </w:p>
    <w:p w14:paraId="6A8D95D2" w14:textId="77777777" w:rsidR="000251B3" w:rsidRPr="0048748A" w:rsidRDefault="000251B3" w:rsidP="000251B3">
      <w:pPr>
        <w:rPr>
          <w:rFonts w:ascii="Times New Roman" w:hAnsi="Times New Roman" w:cs="Times New Roman"/>
          <w:sz w:val="28"/>
          <w:szCs w:val="28"/>
        </w:rPr>
      </w:pPr>
    </w:p>
    <w:p w14:paraId="54B988EE" w14:textId="77777777" w:rsidR="000251B3" w:rsidRPr="0048748A" w:rsidRDefault="00BC457B" w:rsidP="000251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>Создаем метод класса для обработки нажатия на кнопку математической операции</w:t>
      </w:r>
    </w:p>
    <w:p w14:paraId="6CC70506" w14:textId="77777777" w:rsidR="00BC457B" w:rsidRPr="0048748A" w:rsidRDefault="00BC457B" w:rsidP="00BC457B">
      <w:pPr>
        <w:rPr>
          <w:rFonts w:ascii="Times New Roman" w:hAnsi="Times New Roman" w:cs="Times New Roman"/>
          <w:sz w:val="28"/>
          <w:szCs w:val="28"/>
        </w:rPr>
      </w:pPr>
    </w:p>
    <w:p w14:paraId="2A18ACF8" w14:textId="77777777" w:rsidR="00BC457B" w:rsidRPr="0048748A" w:rsidRDefault="00BC457B" w:rsidP="00BC457B">
      <w:pPr>
        <w:keepNext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7DBD0" wp14:editId="58B8A722">
            <wp:extent cx="4187825" cy="177585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361" cy="17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6E41" w14:textId="77777777" w:rsidR="00BC457B" w:rsidRPr="0048748A" w:rsidRDefault="00BC457B" w:rsidP="00BC457B">
      <w:pPr>
        <w:pStyle w:val="a5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748A">
        <w:rPr>
          <w:rFonts w:ascii="Times New Roman" w:hAnsi="Times New Roman" w:cs="Times New Roman"/>
          <w:sz w:val="28"/>
          <w:szCs w:val="28"/>
        </w:rPr>
        <w:fldChar w:fldCharType="begin"/>
      </w:r>
      <w:r w:rsidRPr="0048748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8748A">
        <w:rPr>
          <w:rFonts w:ascii="Times New Roman" w:hAnsi="Times New Roman" w:cs="Times New Roman"/>
          <w:sz w:val="28"/>
          <w:szCs w:val="28"/>
        </w:rPr>
        <w:fldChar w:fldCharType="separate"/>
      </w:r>
      <w:r w:rsidR="00353906" w:rsidRPr="0048748A">
        <w:rPr>
          <w:rFonts w:ascii="Times New Roman" w:hAnsi="Times New Roman" w:cs="Times New Roman"/>
          <w:noProof/>
          <w:sz w:val="28"/>
          <w:szCs w:val="28"/>
        </w:rPr>
        <w:t>7</w:t>
      </w:r>
      <w:r w:rsidRPr="0048748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E826403" w14:textId="77777777" w:rsidR="00BC457B" w:rsidRPr="0048748A" w:rsidRDefault="00BC457B" w:rsidP="00BC45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 xml:space="preserve">Создаем метод класса для обработки нажатия на кнопку результата </w:t>
      </w:r>
    </w:p>
    <w:p w14:paraId="6B43D454" w14:textId="77777777" w:rsidR="00BC457B" w:rsidRPr="0048748A" w:rsidRDefault="00BC457B" w:rsidP="00BC457B">
      <w:pPr>
        <w:rPr>
          <w:rFonts w:ascii="Times New Roman" w:hAnsi="Times New Roman" w:cs="Times New Roman"/>
          <w:sz w:val="28"/>
          <w:szCs w:val="28"/>
        </w:rPr>
      </w:pPr>
    </w:p>
    <w:p w14:paraId="2435837E" w14:textId="77777777" w:rsidR="00353906" w:rsidRPr="0048748A" w:rsidRDefault="00353906" w:rsidP="00353906">
      <w:pPr>
        <w:keepNext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0BBC3" wp14:editId="345FFDB5">
            <wp:extent cx="4622165" cy="3336062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438" cy="3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3EAF" w14:textId="77777777" w:rsidR="00353906" w:rsidRPr="0048748A" w:rsidRDefault="00353906" w:rsidP="00353906">
      <w:pPr>
        <w:pStyle w:val="a5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748A">
        <w:rPr>
          <w:rFonts w:ascii="Times New Roman" w:hAnsi="Times New Roman" w:cs="Times New Roman"/>
          <w:sz w:val="28"/>
          <w:szCs w:val="28"/>
        </w:rPr>
        <w:fldChar w:fldCharType="begin"/>
      </w:r>
      <w:r w:rsidRPr="0048748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8748A">
        <w:rPr>
          <w:rFonts w:ascii="Times New Roman" w:hAnsi="Times New Roman" w:cs="Times New Roman"/>
          <w:sz w:val="28"/>
          <w:szCs w:val="28"/>
        </w:rPr>
        <w:fldChar w:fldCharType="separate"/>
      </w:r>
      <w:r w:rsidRPr="0048748A">
        <w:rPr>
          <w:rFonts w:ascii="Times New Roman" w:hAnsi="Times New Roman" w:cs="Times New Roman"/>
          <w:noProof/>
          <w:sz w:val="28"/>
          <w:szCs w:val="28"/>
        </w:rPr>
        <w:t>8</w:t>
      </w:r>
      <w:r w:rsidRPr="0048748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52B851B" w14:textId="77777777" w:rsidR="00BC457B" w:rsidRPr="0048748A" w:rsidRDefault="00353906" w:rsidP="00BC457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>Запускаем приложение</w:t>
      </w:r>
    </w:p>
    <w:p w14:paraId="019E4C3B" w14:textId="77777777" w:rsidR="00353906" w:rsidRPr="0048748A" w:rsidRDefault="00353906" w:rsidP="00353906">
      <w:pPr>
        <w:keepNext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91710D" wp14:editId="56AACA0D">
            <wp:extent cx="2798445" cy="1209779"/>
            <wp:effectExtent l="0" t="0" r="190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192" cy="12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ABB" w14:textId="77777777" w:rsidR="00353906" w:rsidRPr="0048748A" w:rsidRDefault="00353906" w:rsidP="00353906">
      <w:pPr>
        <w:pStyle w:val="a5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748A">
        <w:rPr>
          <w:rFonts w:ascii="Times New Roman" w:hAnsi="Times New Roman" w:cs="Times New Roman"/>
          <w:sz w:val="28"/>
          <w:szCs w:val="28"/>
        </w:rPr>
        <w:fldChar w:fldCharType="begin"/>
      </w:r>
      <w:r w:rsidRPr="0048748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8748A">
        <w:rPr>
          <w:rFonts w:ascii="Times New Roman" w:hAnsi="Times New Roman" w:cs="Times New Roman"/>
          <w:sz w:val="28"/>
          <w:szCs w:val="28"/>
        </w:rPr>
        <w:fldChar w:fldCharType="separate"/>
      </w:r>
      <w:r w:rsidRPr="0048748A">
        <w:rPr>
          <w:rFonts w:ascii="Times New Roman" w:hAnsi="Times New Roman" w:cs="Times New Roman"/>
          <w:noProof/>
          <w:sz w:val="28"/>
          <w:szCs w:val="28"/>
        </w:rPr>
        <w:t>9</w:t>
      </w:r>
      <w:r w:rsidRPr="0048748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C7723B8" w14:textId="77777777" w:rsidR="00FB32C0" w:rsidRPr="0048748A" w:rsidRDefault="00FB32C0" w:rsidP="00FB32C0">
      <w:pPr>
        <w:rPr>
          <w:rFonts w:ascii="Times New Roman" w:hAnsi="Times New Roman" w:cs="Times New Roman"/>
          <w:sz w:val="28"/>
          <w:szCs w:val="28"/>
        </w:rPr>
      </w:pPr>
    </w:p>
    <w:p w14:paraId="01A242BF" w14:textId="77777777" w:rsidR="00050D63" w:rsidRPr="0048748A" w:rsidRDefault="00353906" w:rsidP="003539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>Приложение:</w:t>
      </w:r>
    </w:p>
    <w:p w14:paraId="48E73CAD" w14:textId="77777777" w:rsidR="00353906" w:rsidRPr="0048748A" w:rsidRDefault="00353906" w:rsidP="00353906">
      <w:pPr>
        <w:pStyle w:val="a4"/>
        <w:keepNext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164141" wp14:editId="7DD24BC0">
            <wp:extent cx="3611880" cy="2345934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001" cy="23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7E4" w14:textId="77777777" w:rsidR="00353906" w:rsidRPr="0048748A" w:rsidRDefault="00353906" w:rsidP="00353906">
      <w:pPr>
        <w:pStyle w:val="a5"/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748A">
        <w:rPr>
          <w:rFonts w:ascii="Times New Roman" w:hAnsi="Times New Roman" w:cs="Times New Roman"/>
          <w:sz w:val="28"/>
          <w:szCs w:val="28"/>
        </w:rPr>
        <w:fldChar w:fldCharType="begin"/>
      </w:r>
      <w:r w:rsidRPr="0048748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8748A">
        <w:rPr>
          <w:rFonts w:ascii="Times New Roman" w:hAnsi="Times New Roman" w:cs="Times New Roman"/>
          <w:sz w:val="28"/>
          <w:szCs w:val="28"/>
        </w:rPr>
        <w:fldChar w:fldCharType="separate"/>
      </w:r>
      <w:r w:rsidRPr="0048748A">
        <w:rPr>
          <w:rFonts w:ascii="Times New Roman" w:hAnsi="Times New Roman" w:cs="Times New Roman"/>
          <w:noProof/>
          <w:sz w:val="28"/>
          <w:szCs w:val="28"/>
        </w:rPr>
        <w:t>10</w:t>
      </w:r>
      <w:r w:rsidRPr="0048748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5A8C279" w14:textId="77777777" w:rsidR="00353906" w:rsidRPr="0048748A" w:rsidRDefault="00353906" w:rsidP="00353906">
      <w:pPr>
        <w:rPr>
          <w:rFonts w:ascii="Times New Roman" w:hAnsi="Times New Roman" w:cs="Times New Roman"/>
          <w:sz w:val="28"/>
          <w:szCs w:val="28"/>
        </w:rPr>
      </w:pPr>
      <w:r w:rsidRPr="0048748A">
        <w:rPr>
          <w:rFonts w:ascii="Times New Roman" w:hAnsi="Times New Roman" w:cs="Times New Roman"/>
          <w:sz w:val="28"/>
          <w:szCs w:val="28"/>
        </w:rPr>
        <w:t>Вывод: я научилась</w:t>
      </w:r>
      <w:r w:rsidR="008A6653" w:rsidRPr="0048748A">
        <w:rPr>
          <w:rFonts w:ascii="Times New Roman" w:hAnsi="Times New Roman" w:cs="Times New Roman"/>
          <w:color w:val="000000"/>
          <w:sz w:val="28"/>
          <w:szCs w:val="28"/>
        </w:rPr>
        <w:t> создавать оконное приложение-калькул</w:t>
      </w:r>
      <w:bookmarkStart w:id="0" w:name="_GoBack"/>
      <w:bookmarkEnd w:id="0"/>
      <w:r w:rsidR="008A6653" w:rsidRPr="0048748A">
        <w:rPr>
          <w:rFonts w:ascii="Times New Roman" w:hAnsi="Times New Roman" w:cs="Times New Roman"/>
          <w:color w:val="000000"/>
          <w:sz w:val="28"/>
          <w:szCs w:val="28"/>
        </w:rPr>
        <w:t>ятор.</w:t>
      </w:r>
    </w:p>
    <w:sectPr w:rsidR="00353906" w:rsidRPr="0048748A" w:rsidSect="000251B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675D6"/>
    <w:multiLevelType w:val="hybridMultilevel"/>
    <w:tmpl w:val="B1B4F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C0"/>
    <w:rsid w:val="000251B3"/>
    <w:rsid w:val="00050D63"/>
    <w:rsid w:val="00353906"/>
    <w:rsid w:val="0048748A"/>
    <w:rsid w:val="008A6653"/>
    <w:rsid w:val="00BC457B"/>
    <w:rsid w:val="00FB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643"/>
  <w15:chartTrackingRefBased/>
  <w15:docId w15:val="{7B8886EC-17BF-411C-A2E2-49549C61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9371,bqiaagaaeyqcaaagiaiaaaonhwaabbufaaaaaaaaaaaaaaaaaaaaaaaaaaaaaaaaaaaaaaaaaaaaaaaaaaaaaaaaaaaaaaaaaaaaaaaaaaaaaaaaaaaaaaaaaaaaaaaaaaaaaaaaaaaaaaaaaaaaaaaaaaaaaaaaaaaaaaaaaaaaaaaaaaaaaaaaaaaaaaaaaaaaaaaaaaaaaaaaaaaaaaaaaaaaaaaaaaaaaaaa"/>
    <w:basedOn w:val="a"/>
    <w:rsid w:val="00FB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B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B32C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B32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836">
    <w:name w:val="1836"/>
    <w:basedOn w:val="a0"/>
    <w:rsid w:val="008A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Nefedova</dc:creator>
  <cp:keywords/>
  <dc:description/>
  <cp:lastModifiedBy>Настя</cp:lastModifiedBy>
  <cp:revision>3</cp:revision>
  <dcterms:created xsi:type="dcterms:W3CDTF">2023-11-28T23:36:00Z</dcterms:created>
  <dcterms:modified xsi:type="dcterms:W3CDTF">2023-12-28T18:45:00Z</dcterms:modified>
</cp:coreProperties>
</file>